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никак не ожидал, что по возвращении его встретят с таким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заместитель вождя У поспешил ему навстречу. В его голосе смешались изумление и явное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Вы — самый важный человек в нашем племени. Как вы могли отправиться на охоту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волнение в его словах были неподдельными. И У был совершенно прав: для общины шаман значил куда больше, чем даже сам вождь. Если вождь погибнет, можно выбрать другого, но если уйдет в мир иной шаман, не успев передать свои знания преемнику, это будет означать, что бесценное наследие предков, собиравшееся поколениями, прервется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тайны мастерства передавались лишь избранным ученикам не из жадности или желания скрыть истину. Просто для их постижения требовался незаурядный ум. Тот же У потратил целый год, обучаясь у предыдущего шамана лишь искусству счета при помощи узлов на 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Уи был еще совсем молод и, разумеется, еще не успел найти себе замену. Поскольку он считался довольно слабым, то обычно послушно оставался в племени, чем немало успокаивал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мягко улыбнулся, не спеша раскрывать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немного прогуляться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Е. Он не мог оторвать взгляда от тяжелого оленьего мяса за спиной Чэн Яня. И не он один — столпившиеся вокруг полузверолюди изумленно ахали,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наш господин Уи всё это время не ходил в лес вовсе не потому, что он ни на что не годен! — донесся чей-то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«ни на что не годен» эхом отозвалась в ушах Чэн Яня, заставив уголок его рта непроизвольно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долге каждого охотника, он снял с плеч ношу и сложил добычу на утоптанную землю, где У вел свой учет. Он принес лишь две ноги и два куска потрохов, но по их размеру легко было догадаться, насколько могучим был сам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существовало кротких и безобидных тварей. Даже кролики здесь обладали клыками, способными нанести смертельную рану, что уж говорить о гигантском 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втайне прикинул: мясо пяти барсуков едва-едва могло сравниться по весу с этими двумя ногами. Чувствуя, как в душе закипает горечь, он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ты его добыл, верно? Если бы это была твоя добыча, где остальная туша? Почему здесь только ноги и потроха? Наверняка просто подобрал где-нибудь чужие объедки и выдаешь за свой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повернулся к нему. Он впервые видел этого «героя-любовника» воочию и, смерив его взглядом,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повезло.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приняв слова шамана всерьез,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вы, верно, подкрепились остальным еще в лесу? Разве можно найти в чаще столь целые оленьи ноги, если только не добыть их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ничего объяснять. Он отложил одну ногу и кусок требухи: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доля для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 поспешно принял подношение, а сам заместитель вождя завязал новый узел на лиане. Все были заняты делом, и никто не обращал внимания на застывшего в стороне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Чэн Янь мельком взглянул на раскрасневшееся от ярости лицо воина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простодушные эти дикари, — подумал он. — Даже элементарных чувств скрыть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почувствовал этот взгляд, и его бессильная злоба лишь усилилась. Стоявший рядом охотник из его отряда, не замечая состояния вожака, восторженно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господин Уи так искусен! Раз уж мы потеряли Чу, может, позовем с собой на следующую охоту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речи быть не может! — отрезал У прежде, чем Е успел вставить слово. — Господина Уи нужно оберегать, мы не позволим ему рисковать собой ради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в зверя обратиться не способен. Не верю, что такой слабак может одолеть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обернулся к нему и проникновенно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ты прекрасно знаешь: размер зверя — не всегда мерило силы воина. Пусть у господина Уи нет звериной формы и он кажется тебе слабым, у него наверняка есть свои способы охоты. Не позволяй зависти очернять чужие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глазах Е вспыхнула ярче, но он не посмел вступать в открытый спор с заместителем вождя. Тем более что первая фраза У больно ударила по его собственному самолюбию. Лишь громко хмыкнув, он развернулся и, не проронив ни слова, пошагал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проводил его взглядом,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Ужасный характер. Совсем не умеет мириться с тем, что кто-то может быть сильнее него. Разве такой человек может стать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нагруженный остатками мяса, направился к своей пещере, но у самого входа его снова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Бай, а вождь Дун в сопровождении молодого воина. Завидев шамана, они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 воскликнул вождь Дун, с удивлением разглядывая добычу в его руках. — Где ты пропадал? Мы с Яном обыскали всё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Гулял в лесу, — небрежно отозвался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к воину, который был на голову выше вождя. Память подсказала: это тот самый прямодушный здоровяк, который утром пытался навязаться к нему в охранники. Умывшись, он стал выглядеть весьма статно и даже красиво, хотя в его взгляде всё еще сквозила добродушная простоватость.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зашел в пещеру, оставил мясо и вышел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я вам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 имени Ян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я нашел в лесу раненого полузверочеловека из другого племени. Он без сознания. Молю вас, взгляните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так опасно, а ты умудрился «найти» там целого полузверочеловека?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помнить, что полузверолюди по своей выносливости и силе не могли тягаться со зверолюдьми, а отсутствие звериной формы делало их одинокое пребывание в чаще почти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 очень плохом состоянии, я не мог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попытался вспомнить детали изначального сюжета. Там упоминался воин по имени Ян — один из соперников Е, которого тот позже устранил вместе с Бай. Была ли там сцена со спасением чужака? Возможно, но это не казалось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господин Уи, — возьму травы и посмотрю на твоего приемыша.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расплылся в облегченной улыбке, но тут же запнулся, явно в чем-то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этот чужак... он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странным может быть человек в этом мире?» — подумал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вошел в пещеру вслед за Яном и бросил взгляд на каменное ложе, его мысли замерли. Там лежал бледный, хрупкий юноша. Его действительно легко было принять за полузверочеловека.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Поразительным было другое: на нем была одежда, которая никак не могла существовать в этой эпохе. Обычный современный летний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почувствовал укол острой зависти. Первым его порывом было сорвать с незнакомца вещи — он до смерти устал ходить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заметив его пристальный взгляд,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своем племени он занимал очень высокое положение. Даже вождь никогда не видел такой ткани. Господин Уи, а вам знакомо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хлопковой футболки и шорт незнакомца.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тоже осторожно потрогал одежду юноши, даже раздвинул его ноги, рассматривая крой с детским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Удивительная работа. С такой одеждой, должно быть, очень удобно ходить, ничего не натирает и не мешает! Жаль, мы с вождем так и не поняли, как она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мысленно посочувствовал этому невольному пришельцу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Приступив к осмотру, он велел Яну принести чистой воды и две плоские дощечки. Заметив замешательство на лице воина, он терпеливо объяснил, как обтесать куски дерева камнем, чтобы они стали плоскими 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оказался далеко не таким сообразительным, как Чу. Приказы приходилось повторять по нескольку раз, прежде чем до него доходило, чего именно хочет господин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средний уровень интеллекта в этом мире? — с досадой подумал Чэн Янь. — Какая же это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растер в ладонях кровоостанавливающие травы и приложил их к многочисленным ссадинам на теле чужака. Затем он сделал холодный компресс на голову раненого, используя кусок впитывающей шкуры, который одолжил ему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обнаружился перелом голени и явные следы удара по голове, но, судя по всему, травмы были не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закончив с дощечками, присел рядом, не сводя глаз с манипуляций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Выживет, — кивнул лекарь. — Удар был не слишком сильным, скоро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осторожно ощупывать сломанную ногу, готовясь вправить кость. Годы, проведенные в путешествиях с Маленьким цзюньваном, не прошли даром — Чэн Янь из теоретика превратился в опытного мастера. Несмотря на долгий перерыв, его движения оставались точными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вдруг подался вперед, в его голосе прозвучала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неужели он и вам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едва не дернулся, чуть не сбив настройки вправляемой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Мне просто любопытно, откуда он взялся. Этот... полузверочеловек меня не интересует как партнер. Давай сюда дощечки и найди две крепкие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заметно расслабился и с удвоенным рвением принялся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крепко обхватил голень юноши. Дождавшись нужного момента, он резким, выверенным движением вправил кость. Раздался сухой хруст. Удерживая ногу одной рукой, он наложил шины с обеих сторон и плотно обмотал их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хоть и не понимал смысла большинства действий, проникся глубоким уважением к столь сложному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Вот, возьмите! — он снял со стены две хорошо выделанные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существовало правило: за помощь шамана нужно платить. Большинство ограничивалось пригоршней кореньев или куском мяса, но две шкуры были поистине щедрой платой. Ян явно был не из бедных и, судя по всему, очень дорожил спасенным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взял лишь одну шкуру,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нашел его, при нем было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руки были пусты. В его странной одежде есть какие-то мешочки, но и там я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особо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Когда он очнется,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заверил его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пещеру Яна, когда на поселение уже опустились сумерки. Воздух наполнился запахами костров и вареного мяса. Те, у кого не было собственных каменных котлов, собирались у общих очагов в центре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всё еще чувствовал сытость после съеденного днем Холодного женьшеня, поэтому ароматы еды не вызывали у него аппетита. К тому же, судя по памяти прежнего владельца тела, кулинария здесь находилась в зачаточном состоянии. Соль была редкостью, а других приправ и вовсе не знали. Вареное в пресной воде мясо было лишь способом выжить, но никак не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сейчас его «глупый леопард»? У него в лесу нет котла, неужели ест мясо сырым? Впрочем, для зверолюдей в их истинном обличье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подошел к своей пещере. Но стоило ему потянуться к завесе из ветвей, как из тени выступила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до боли знакомым. Оборачиваться не требовалось — Бай уже стоял перед ним, гневно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Оказывается, ты всё это время мог охотиться? Зачем же ты притворялся слабым?! — полузверочеловек едва не тыкал пальцем ему в грудь, голос его дрожал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своей наготе, Чэн Янь поспешно отступил, уклоняясь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 раздраженно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 намерением устроить допрос с пристрастием красавец опешил. Он привык, что Чэн Янь всегда был к нему внимателен, но утреннее безразличие шамана и этот холодный тон сбивали его с толку. Бай планировал проучить наглеца, игнорируя его пару дней, будучи уверенным, что тот сам приползет вымаливать прощение. Но не прошло и суток, как он сам не выдержал и прибежал к пещере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Е о «подвигах» шамана у ворот, из-за которых воин лишился ужина в расстроенных чувствах, Бай решил заступиться за своего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видя его замешательство,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 снова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Зачем выставил Е в дурном свете перед заместителем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уже был знаком с извращенной логикой этого существа, но всё равно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Всего лишь сдал добычу. Е сам виноват, что он такой мелочный, душа у него — куриные потроха, вот и бесится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 недоумении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промолчал в ответ. Тогда Бай произнес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сделал это специально? Чтобы задеть Е, потому что я помог ему? На самом деле между нами ничего такого... В моем сердце вы оба занимаете одинаково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безжалостно прервал его господин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для тебя одинаково важны, то кого бы ты выбрал? — с усмешкой спросил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изобразил на лице вселенскую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Зачем ты задаешь такие сложные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трудно выбрать, не так ли? — подсказал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следуя заданному ритму, закивал,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И ты, и Е — вы оба мне очень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сложно, я помогу тебе с выбором, — подытожил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 человек выдающийся. Единственный шаман в округе, да еще и охотник поудачней твоего Е. Он мне и в подметки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лгал, не моргнув и глазом. Он произнес это так уверенно, что любой бы поверил в его охотничьи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с Е просто случилась неудача, обычно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с ним — отличная пара, — заключил Чэн Янь. — Но я теперь слишком хорош для тебя. Ты мне больше не ровня. Так что живите с Е долго и счастливо, а я найду себе кого-нибудь подостойнее... будь то полузверочеловек или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застыл, не в силах осознать услышанное. Его, признанного красавца племени, которому поклонялись лучшие воины, только что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племени нет никого лучше меня! — выпалил он, топая ногой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К тому же мир не ограничивается лесом вокруг нашего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этот удар оказался сокрушительным. Он долго смотрел на Чэн Яня, пытаясь найти в его лице признаки шутки, но видел лишь холодное спокойствие. Не выдержав, полузверочеловек закрыл лицо руками и, захлебываясь слезами,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больше никогда не смей ко мне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убежал, скрывшись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назойливых гостей, Чэн Янь вернулся в пещеру. Прошел всего лишь день в этом мире, а у него было чувство, будто минула целая 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каменное ложе, ощущая внезапную слабость. Поначалу ему показалось, что это просто усталость, но знакомое чувство утекающей силы быстро развеяло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Слабое пламя единственного факела не могло разогнать мрак, заполнивший пещеру. В горле вскипел густой, соленый привкус крови. Чэн Янь резко кашлянул,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каменный пол. Запах меди наполнил рот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не забыть прополоскать рот, когда очнусь», — отрешенно подумал он, ожидая привычного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минута, другая, а слабость в теле начала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изумленно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