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Потрошитель из Туманного города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ещё несколько пронзительных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аристократка Лили рухнула на пол. Ноги её подкосились, словно стали ватными, и она не могла даже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дамы, сидевшие со своими слугами, в панике огляделись. Одна из них, очевидно, знала Лили; дрожащими руками она попыталась помочь ей встать, а в её голосе слышались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 Лили, это же одежда Фины и Эллена... Они... они ведь пошли искать инструменты, чтобы почистить камин...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ужасе сжались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ливень с безумной силой колотил в окна. Вспышки молний озаряли гостиную ослепительно-белым светом. Искажённые, длинные тени человеческих кож, прилипших к стёклам, ложились на пол, создавая пугающее впечатление, будто кто-то снаружи отчаянно пытается прорваться внутрь, заглядывая в самую душу запертых в доме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толстыми щеками, только что утешавший жену, нервно вздрогнул. Собрав остатки мужества, он бросился к окну и одним рывком задернул занавески, после чего поспешил увести причитающую супругу подальше от окон, в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Эмили, всё хорошо... Это просто тени от ветвей...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дрожал. В заброшенном поместье, отрезанном бурей от мира, никто не мог сохранять хладнокровие после увиденного. Юноши, ещё недавно увлечённо спорившие о скачках, и мужчины, ценившие живопись, застыли на местах, охваченные зловещим оцепенением. Джордж вцепился в свою шляпу, лицо его стало совсем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Нин Чжунь схватил Ли Цзяньчуаня за руку и, заглядывая ему в лицо,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 Конн, мне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только что помогали заталкивать кишки в труп женщины, — подумал он, — чего же вам здесь-то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не удостоил напарника ответом. Внезапно до его слуха донёсся тихий скрежет. Обернувшись на звук, Ли увидел, как тяжёлая декоративная люстра на потолке вдруг просела и без всякого предупреждения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ней стоял круглый стол, на котором теснились несколько свечей. Грохот падения заглушил всё остальное; стол перевернулся, и горящие огарки раскатились по ковру. Пламя мгновенно вцепилось в ворс.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 Огонь разгорается!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начался хаос. Видя, что пламя быстро набирает силу, Ли Цзяньчуань вскочил, одним мощным рывком сорвал весь ковёр с пола, временно сминая его так, чтобы перекрыть доступ кислорода к огню, а затем, распахнув окно, выбросил горящий свёрток прямо под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капли, пахнущие кровью, ударили ему в лицо. Он мельком взглянул на две человеческие кожи, висящие на стёклах, и, захлопнув раму, отступил назад. Большинство свечей погасло, и гостиная погрузилась во мрак. Лишь в руках мужчин, рассматривавших картины, осталось две свечи, едва разгонявших тьму своим слабым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отсюда! — внезапно выкрикнул один из молодых людей в жокейских сапогах. Его лицо было бледным, глаза лихорадочно блестели. — Смерть кучера и горничной слишком странная! Они вышли из гостиной всего десять минут назад! Кто мог убить их так быстро? Я уверен, человеку это не под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сбилось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за тварь обитает в этом проклятом доме...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И как же мы уйдем? — огрызнулся другой парень, пониже ростом. — Не глупи, Брук! Снаружи бушует шторм, наша карета не переберется через реку. Мы просто утонем!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Брук упрямо тряхнул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взять лошадей и переплыть реку. Она не такая широкая и глубокая. Даже если вода поднялась от ливня, я уверен, что справлюсь... Кто со мной? Кто хочет выбраться отсюда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никто не ответил. Низкорослый приятель попытался его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выходи, Брук... Мне кажется, вместе нам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упрямец не слушал. Стиснув зубы, он быстрым шагом вышел из гостиной, игнорируя протесты товарищей. Ли Цзяньчуань внимательно прислушивался к звукам в доме. К его удивлению, ни хлопка входной двери, ни ржания лошадей в саду так и не последовало. Ливень мог заглушить многое, но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детектива нарастало дурное предчувствие. Он крепко сжал руку Нин Чжуня, лежавшую на подлокотнике кресла, словно закрывая его собой. Тот, казалось, угадал мысли напарника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Брук собирался уехать верхом? Странно, я не слышал, чтобы открывалась главная дверь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низкорослого юноши мгновенно изменилось. От гостиной до входа в дом было не более пятнадцати метров. Глубоко вдохнув, парень выхватил свечу из рук одного из мужчин и бросился к дверям. Тот, не ожидав такой наглости, разразился ругательствами: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невоспитанный щенок! Кто позволил тебе брать мою свечу?!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следом, намереваясь вернуть своё, но замер. Свет свечи впереди дрогнул, выхватив из темноты застывшую фигуру у плотно закрытых дверей. По одежде это был Брук.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ехидно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неужто наш пловец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приятель облегчённо выдохнул и подошёл, чтобы потянуть Брука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кипятись. Дождь и впрямь слишком сильный, в Дерлане такие бури редкость, скоро всё утихнет...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сорвался и затих в горле. Рука друга, которую он сжимал, была ледяной и промокшей насквозь; с рукава всё ещё стекала вода. У ног мертвеца на полу расплывалась лужа. Дверь была заперта. Брук не выходил наружу. Почему же тогда он был мокрым до нитки?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прошиб холодный пот. Он инстинктивно попятился, забыв выпустить руку. Тело Брука поддалось и с глухим стуком рухнуло на пол. Его лицо, раздутое и синюшное от воды, смотрело прямо в сторону гостиной, а два глазных яблока едва не вываливались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свечу и, спотыкаясь, кинулся обратно. На этот раз крики людей были тихими, словно задушенными ужасом. В гостиной слышалось лишь тяжёлое, прерывистое дыхание. Юноша, стоявший у дверей, застыл на мгновение, а затем отчаянно дернул за ручку. Но сколько бы сил он ни прикладывал, дверь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остальным и поставил огарок на круглый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не открывается, нам не выбраться. Брук не выходил за порог, но он промок насквозь...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окна? Можно выбраться через окна? — раздался негромкий, тревожный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вспомнили, как Ли только что выбрасывал ковёр. Один из молодых людей тут же рванулся к оконному проёму. Но стоило ему открыть раму, как две человеческие кожи, до этого неподвижно висевшие на стекле, внезапно ожили. С шипением, похожим на змеиное, они, словно живые ленты, вцепились в лицо парня и принялись утягивать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вцепился в подоконник, отчаянно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пробивались сквозь щели в облепившей лицо коже. Пока он боролся, Ли Цзяньчуань благодаря своему феноменальному зрению кое-что заметил. Что-то на мгновение промелькнуло на спине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юноши быстро пришли в себя и бросились на помощь, пытаясь оттащить Кайла назад. Ли и Джордж тоже поспешили вмешаться. Сила, с которой кожи тянули свою жертву, была невероятной. Несколько взрослых мужчин не сразу смогли пересилить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бешеного рывка, детектив почувствовал, что сопротивление исчезло. Группа людей по инерции отшатнулась назад, и Кайл тяжело рухнул на пол, подмяв под себя двоих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вставай...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попытался поднять друга, но его ладонь коснулась чего-то склизкого и окровавленного.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послышался влажный шлепок. Вспыхнула молния, на миг озарив гостиную. И в этом свете все увидели, как на стекло снаружи, истекая кровью, медленно прилипла ещё одна свежая человеческая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 Всех бил неконтролируемый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Вместе! Всем держаться вместе! — безумно закричал мужчина с густой бородой, сжимавший последнюю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 его руках колебалось от ветра, врывающегося снаружи, и грозило вот-вот погаснуть. Он первым занял место у круглого стола в центре комнаты. Череда необъяснимых смертей лишила людей рассудка; они быстро потянулись к свету, надеясь найти в нём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знатных дам, всхлипывая, сжала в руке распятие и принялась шептать молитвы. Молодые люди тоже не смели шевелиться. Ли Цзяньчуань, прижимая к себе Нин Чжуня, сел с самого края. В такой ситуации было не до приличий — оставлять Нина в кресле было слишком опасно. А если напарник погибнет, детектив не был уверен в последствиях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озарял круг смертельно бледных лиц. Среди них не хватало той пары средних лет. Но никто не решился спросить о них. Просто лица всех присутствующих стали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внимательно наблюдал за всеми, его концентрация была на пределе. Он чувствовал: здесь что-то не так. Если в этой игре смерти не случайны, то какое условие нарушили погибшие?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и кучер, ставшие кожами на деревьях; упавшая люстра; Брук, утонувший в коридоре; бесследно исчезнувшие супруги и Кайл, лишившийся кожи... Ли был уверен, что он упускает какую-то важную деталь. Он вспомнил то, что на миг мелькнуло на спине Кайла, и инстинктивно отклонился назад, скашивая глаза на спины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сидела по правую руку от него. Она была бледна, но держалась на удивление стойко. За ней сидел веснушчатый юноша, а следом —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проклятое место! — в отчаянии прошептал кто-то. — Это точно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Джорджа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Легенда о поместье Гилбертов правдива... Леди Молли всё ещё здесь, и это кара за наше вторжение! Вы помните, что сказал тот немой смотритель, когда впускал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не расходиться и ждать в гостиной, пока не утихнет дождь...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Джорджа лихорадочно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погибшие пытались покинуть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если мы будем сидеть смирно и не выходить из гостиной, мы не умрем? — с надеждой спросил один из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что так, — выдохнул Джордж. — По крайней мере, мы всё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немного успокоили присутствующих. Они послушно сгрудились у свечи, не смея больше шевелиться. Прошло некоторое время; шум дождя за окном немного стих, и новых смертей не последовало. Люди начали расслабляться. Чтобы разрядить обстановку, кто-то попытался пошутить, и на лицах нескольких женщин промелькнуло подобие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 опасности в душе Ли Цзяньчуаня лишь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разговора бородач, предложивший сесть вместе, достал свои карманные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Буря стихает. Надеюсь, ещё не вечер, и мы успеем вернуться в город. Ночные поездки после такого ливня — скверное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Золоченая крышка откинулась, и его голос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мистер Картер? — с тревогой спросила сидящая рядом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выдавил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должно быть, мои часы сломались. Этот хлам застыл на двух часах пополудни. Кажется, именно тогда мы вошли в поместье. Видимо, тогда внутрь попала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переглянулись. Кто-то дрожащими руками извлек свои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третьего... У меня тоже. Видимо, и мои вышли из строя...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же они сломаться у всех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аристократка Лили вдруг истошно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ловушке, идиоты! Дождь не кончится, время замерло, нам не выбраться! Мы останемся здесь навечно, в этом поместье, которое пожирает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не ткнула своими острыми ногтями Ли Цзяньчуаню в лицо, в её горле клокотал жуткий, безумный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месть! Месть за тех злых духов, что обитают на Уайтчепел-стрит! Мы все сдохнем...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ты обезумела! — крикнула женщина, сидевшая рядом. Она попыталась схватить её за руки, чтобы унять это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сидели слева от Ли. Лили, видимо, искала защиты рядом с крепким и суровым Конном, поэтому и заняла это место. В завязавшейся потасовке Ли, сидевший чуть поодаль в тени, внезапно увидел то, что промелькнуло на спине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строчка очень мелких кровавых слов. Словно чей-то тонкий и длинный палец, смоченный в крови, быстро вывел их на её спине. Слова мгновенно впитались в тело Лили, и если бы детектив не следил за каждым движением, он бы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успел прочесть содержание кровавой надписи: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поместье пожирает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надпись исчезла, женщина, пытавшаяся успокоить Лили, внезапно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Пусти! Пусти меня! Лили... Фина! Помогите! На помощь!..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тело, сидящее на стуле, начало неестественно уходить вниз. Она в ужасе цеплялась за стол и за руки Лили. Кто-то из мужчин попытался её подхватить. Но это не помогло. Она стремительно становилась всё ниже, пока с последним криком окончательно не исчезла под столом. Последнее, что увидели присутствующие — это изящная белая рука, которая в конвульсии разжалась, выпустив рукав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хруст, и фонтан крови брызнул вверх, залив Лили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«Хрусть... хрусть...»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крики затихли, звуки жевания в тишине стали оглушительными. Свет свечи освещал лишь то, что было над столом, а мрак внизу в мгновение ока стал осязаемым и ужасающим. Лили сидела, заляпанная кровью, с застывшим взглядом и мертвенно-бледным лицом. Фина, сидевшая по другую сторону, беззвучно открыла рот и в обмороке повалилась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глаз в неописуемом ужасе уставились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Её... её съели... — пролепетал один из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гостиной, при свете свечи, женщину сожрали живьём, и эхо её крика всё ещё стояло в ушах. Теперь никто не мог обманывать себя, считая это место безопасным. Люди замерли, закрыв лица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почувствовал легкий зуд на ладони. Пальцы Нин Чжуня скользнули по его коже, вычерчивая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Детектива удивила эта подсказка, он не был уверен, что Нин имел в виду. Если говорить о женщинах, то за столом остались лишь Лили и Фина; их горничные исчезли ещё раньше. Он на мгновение задумался и ласково погладил напарника по спине. Тот, спрятав глаза за стёклами очков, едва заметно улыбнулся и прижался щекой к плечу Ли, делая вид, что смертельно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делать... что нам делать? Мы просто сидим и ждём смерти? — в панике спросил лысеющий мужчина, судорожно сжимая трубку. Он с надеждой посмотрел на Картера. — Картер, ты всегда знал, что предпринять... Мы не можем подохнуть в этой дыре!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был бледен: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без паники...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не паниковать, мы все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искать выход,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 грани срыва. Внезапно раздался негромкий, тревожный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смотритель? Тот человек, что охраняет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Нужно позвать того немого! Это он нас впустил, он живет здесь годами, и с ним всё в порядке. Он наверняка знает, как выбраться! Позовите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Нельзя! — внезапно выкрикнул веснушчатый юноша. — Ему нельзя верить! Я... я в детстве жил в Дерлане, и никогда не слышал, чтобы в поместье Гилбертов был смотритель! Он либо из их шайки... либо вовсе не человек, он такой огромный...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заметил, как на спине веснушчатого парня стремительно проступили кровавые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 чудовище, он придёт с топором и прикончит нас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сузились. Он мгновенно всё понял. И стоило юноше договорить, как вспышка молнии озарила холл. Все увидели у входа в гостиную высокую фигуру с тяжелым топором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стояло в неестественной позе, кровь с лезвия топора медленно капала на паркет. Его мощное тело было покрыто вздувшимися, пульсирующими багровыми опухолями, из которых доносился издевательский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Ч-чудовище... — пролепетала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почувствовал, как по спине пробежал холодок. Он внезапно осознал, что значило слово «Женщина», написанное Нин Чжунем. За столом осталось лишь две женщины: Фина была без чувств, а голос Лили был резким и хриплым, его ни с чем не спутать, к тому же она пребывала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чей же тогда испуганный, мягкий женский голос спросил про смотрителя?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столом сидела лишняя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http://bllate.org/book/15871/1437672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