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Потрошитель из Туманного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топор со скрежетом волочился по мокрым доскам пола, выбивая противную слуху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чьё тело было усыпано багровыми пульсирующими наростами, двигался неестественно медленно, направляясь к гостиной. Из его груди доносился пронзительный, надрывный детский смех, от которого мороз 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ворвался порыв ледяного, пахнущего гнилью ветра. Последняя свеча мигнула и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погрузилось в непроглядную, удушающую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сковавшее людей, наконец спало. Гостиную заполнили безумные крики; спотыкаясь и толкая друг друга, несчастные бросились врассыпную. Опрокидывались столы, с грохотом валились стулья. В кромешной темноте воцарился хаос: люди падали, топтали друг друга, сбивались в плотную, дрожащую массу в тесном пространстве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обладавший более крепкими нервами, чем остальные, схватил стул и с яростным криком обрушил его на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лишь взмахнуло своим окровавленным топором. Раздался сухой треск — дерево разлетелось в щепки, и острые обломки веером брызнули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смех внезапно стал выше и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Медлительность преследователя как рукой сняло. Его мощная рука, толщиной с женскую талию, описала в воздухе широкую дугу, и лезвие с гулким свистом обрушилось на смельчака.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Щепки декоративных панелей и куски холстов разлетелись во все стороны. Топор вошёл в стену, оставив в ней глубокую, рваную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успел среагировать: в последний миг он пригнулся и бросился в сторону. Удар пришёлся прямо над его затылком. Осколки хрустальной люстры посекли ему лицо, заливая глаза кровью, но он, не обращая внимания на боль, рванулся вперёд через груды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оружие смотрителя оказалось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словно раскололи перезрелый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Верхнюю часть головы Картера просто снесло. Вспышка молнии на мгновение выхватила из тьмы фонтан крови и мозгового вещества, расчертивший воздух жуткой, леденящей душу завесой.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находившийся совсем рядом, оказался с ног до головы забрызган тёплой, пахнущей железом жидкостью. Он замер, широко открыв рот и хватая воздух, точно выброшенная на берег рыба. Колени его подогнулись, и он, бессмысленно глядя перед собой, сполз по стене. Сил подняться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Окровавленная сталь находилась всего в нескольких дюймах от его лица. Мужчина чувствовал, как душа покидает тело. Он хотел закричать, но из сведённого судорогой горла не вылетело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смерти, но топор, стряхнув с себя ошмётки мозгов и крови, медленно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развернулся и, сохраняя всё ту же причудливую, ломаную походку, покинул гостиную. Его смех постепенно затих в глубине тёмных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нарушало лишь тяжёлое, полное ужаса дыхание и приглушённые, захлёбывающиеся рыдания. Гром снаружи сотряс стены поместья, а шум ливня стал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чьи рефлексы были отточены годами тренировок, в тот миг, когда погасла свеча, инстинктивно прижался к стене возле самого входа. Слившись с тенями, он бесшумно наблюдал за развернувшейся в гостиной бойней. Он уже начал догадываться о сути условий смерти, но после последних событий в его теории оставались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атмосфере абсолютного отчаяния Нин Чжунь, всё ещё висящий у него на плечах, приник к самому уху напарника и прошептал,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пугающе спокоен, слова лились быстрой скороговоркой: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Веснушчатый парень сказал, что смотрителю нельзя верить. Но кровавая надпись на его спине гласила: «Он — чудовище, он придет с топором и прикончит нас всех». Очевидно, эти слова были его истинным страхом в тот момент. А спорил он с Картером — вот смотритель и убил Картера.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Цзяньчуаня мгновенно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слова на спине Лили — «Это поместье-людоед» — были её подсознательной мыслью. В тот миг её гнев и страх были направлены на женщину, пытавшуюся её унять. И «поместье-людоед» буквально сожрало ту несчастную.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лихорадочно вспоминал предыдущие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решивший открыть окно и схваченный кожей... Вероятно, он до ужаса боялся именно этого и невольно спроецировал кошмар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 Перед тем как он вышел, его приятель крикнул: «Мы утонем». И Брук утонул прямо в сухом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служанка и кучер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лишняя женщина за столом... скорее всего, это леди Молли, — юноша перешёл к новой гипотезе. — Окна, смотритель — обо всём этом заговорила она. Она направляет мысли людей, заставляя их воображать самое страшное. У неё есть способность воплощать чужие страхи в реальность, но, похоже, это происходит случайно или через определённые промежутки времени, иначе мы бы все уже были мертвы. Какое-то время она выбирает жертву, считывает её разум и реализует кошмар, оставляя кровавый след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не только агрессивных мыслей. Когда дождь стих и смерти прекратились, время будто замерло — возможно, это тоже было чьим-то подсознательным желанием безопасности. И до сих пор за раз погибало не более двух человек... это может быть ограничением системы. Правила здесь жестоки, но, возможно, выход найти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тихо рассмеялся и коснулся губами уха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Чуаньчуань, контролируй свой разум. Не думай о том, о чём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мягкое прикосновение заставило Ли мгновенно напрячься. От этой неуместной в такой момент ласки по телу пробежал ток, вызывая странное, тягучее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прекрасно понял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в ужасе забились в углы, Ли Цзяньчуань, чьи глаза привыкли к темноте, бесшумно, точно грациозный леопард, прокрался к уцелевшему осколку большого зеркала. Спустив напарника на пол, они заняли позицию: встали друг против друга, крепко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выше, и, глядя поверх плеча Нин Чжуня, мог видеть его спину. Тот же, сняв очки, вглядывался в отражение за плечом Ли, следя, не проступят ли на нём кровавые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пал ли на них выбор Молли, но не могли позволить себе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Ли наблюдал за оставшимися в комнате. Кроме них, в живых осталось девять человек: Лили, пришедшая в себя Фина, Джордж, веснушчатый юноша, трое жокеев и двое любителей живописи. Все они напоминали напуганных птиц, готовых сорваться с места от любого шороха, ожидая, что из тьмы вот-вот выпрыгнет нечто и оборвёт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догадка верна, ситуация была критической. Стоило кому-то одному вообразить нечто ужасное — и катастрофы не избежать. А человеческая мысль, как известно — самая трудноукротимая стихия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предотвратить неизбежное, на спине одного из ценителей искусства внезапно начали проступать кровавые иероглифы: «Эти тени от деревьев... они похожи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выругался про себя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этим тени ветвей на занавесках, до этого мерно раскачивавшиеся под порывами ветра, странно изогнулись и в мгновение ока исчезли. Со стороны троих молодых людей донёсся короткий, захлёбывающийся крик. Двое из них внезапно замерли, и их головы, ровно срезанные, с глухим стуком покатились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парень, зажимая рот руками, затрясся в рыданиях. Его тошнило, он в безумии вцепился в свои волосы, словно пытаясь убедиться в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его спине проступили стремительные слова: «Голова! Моя голова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такой силой рванул себя за волосы, что сорвал их вместе с лоскутами окровавленной кожи, но, казалось, даже не заметил этого. В безумном порыве он дёрнул ещё раз, и его собственная голова, оторванная вместе с кусками мышц и сухожилий, осталась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и Фина, не издав ни звука, поползли в сторону Ли Цзяньчуаня. Тот бросил на них холодный взгляд и уже собирался отойти, как вдруг внизу, на границе зрения, мелькнула кровавая полоса. Реакция опередила осознание. Длинные пальцы Ли стальным захватом сжали талию Нин Чжуня. Тот глухо охнул, невольно выпрямляясь.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мгновенно считал надпись на спине напарника: «Леди Молли убита смотрителем...»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тексту проступить, как произошло нечто из ряда вон выходящее. Невидимый палец, выводивший кровавые буквы, внезапно дрогнул и замер на середине слова. Иероглифы исказились, точно живые черви, и после тонкого, едва слышного писка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в гостиной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казалось,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такие условия реализовать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задумчиво смотрел на его спину. Буря за окном ревела всё яростнее. В гостиной вновь воцарилась мертвенная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окончательно лишившаяся рассудка, сидела с растрёпанными волосами и пустым взглядом, что-то бессвязно бормоча под нос. Она не реагировала на Фину, которая, рыдая, прижималась к ней. Джордж всё так же бессильно сидел у стены, а веснушчатый парень рядом с ним дрожал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мужчин, ценителей живописи, бесшумно исчезли один за другим, так же как и пожилая чета до них. Ли не видел надписей на тех, кто сидел к нему спиной — возможно, это были мысли Джорджа, юноши или самой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 сколько времени Ли почувствовал резкую боль в ухе. Он вздрогнул. Нин Чжунь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Ли Цзяньчуань собрал всю свою волю в кулак, фокусируя мысли на одном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шепнул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понял: кровавая надпись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мощным движением он закинул Нина себе на спину и пружинисто выскочил из угла. Вскинув пистолет, он выстрелил, и в тот же миг его левая рука, следуя за стремительным броском тела, полоснула воздух сталью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молния. У самого входа в гостиную внезапно возникла фигура иссохшей бледной женщины. Её черты были искажены злобой, а глаза, полные ненависти, впились 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Молли явится к нам в гостиную!» — вот что Ли заставил себя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Закон не позволял убить её чужими руками через надпись, значит, нужно было заставить её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воняет этой девкой! — взвизгнула леди Молли.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боевые навыки оказались ничтожными. Пока она в панике пыталась уклониться от пуль, Ли Цзяньчуань точным ударом вогнал лезвие ей прямо в сердце. Не зная наверняка, что перед ним за тварь, он не стал рисковать: провернул рукоять, разрывая ткани, и вторым выстрелом пробил ей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леди Молли оборвался. Она с недоверием посмотрела на мужчину и медленно осела на пол. Ли присел рядом, осторожно осматривая тело. Понять, что это был за монстр, было невозможно. Из ран на сердце и голове не вытекло ни капли крови, но она определённо была мертва — тело окоченело на глазах, лицо покрылось трупными пятнами, и в воздухе разлился тошнотворный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складках её одежды Ли обнаружил ключ — судя по размеру, от какой-то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наверху, — предложил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 и направился к лестнице. Оставшиеся в гостиной, осознав, что именно эти двое — их единственный шанс на спасение, поспешили следом. Нин Чжунь обернулся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Молли временно мертва, вы можете попытаться уйти. Но я не гарантирую, что за пределами поместья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натуре человеком холодным, он считал это предупреждение верхом милосердия и больше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следовали четверо: Лили, Фина, Джордж и веснушчатый юноша. Они обменивались испуганными взглядами, но не смели отстать. Вилла имела четыре этажа. Начиная со второго, все двери в коридорах были заперты. Ли Цзяньчуань пробовал ключ и пытался выломать двери силой, но те словно удерживались неведомой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мрачных коридорах звучало лишь их тяжёлое дыхание и шаги; казалось, даже буря снаружи начала затихать, отдаляясь. Наконец они добрались до чердачного помещения. Раздался долгожданный щелчок замка. Этот звук показался всем райской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осторожно толкнул дверь. С противным скрипом она отворилась, открывая взору роскошную, хотя и заброшенную спальню. Не почувствовав опасности, он привычно начал обыск. Спальня, заросшая пылью и паутиной, хранила следы былого величия. Окна были наглухо забиты досками. В центре высилась огромная кровать под балдахином из чёрного флёра. На красных простынях виднелись тёмные пятна — Ли коснулся их и понял, что это засохшая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стоял длинный платяной шкаф. Мужчина распахнул его: внутри рядами висели вызывающие чёрные платья. Это напомнило ему о маленьком призраке в пышном наряде. Проверяя одежду одно за другим, Ли вдруг наткнулся на что-то твёрдое. В складках сложного платья в стиле «Лолита» он обнаружил блокнот в твёрдом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его, как выпала старая, надорванная фотография. На снимке были видны три пары ног, но тело третьего человека было безжалостно оторвано. Оставшиеся двое — мужчина и женщина. Женщина была статна и красива — юная леди Молли. Рядом с ней стоял мужчина в элегантном костюме; он улыбался в камеру, демонстрируя безупречные манеры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впился взглядом в лицо мужчины. Это лицо было ему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 негромко рассмеялся Нин Чжунь. — Как думаешь, какую роль он играет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из-за плеча Ли, забрал фото и начал листать блокнот. Это был дневник леди Молли. Записи были путаными, обрывистыми.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марта,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пасмурная. Я совершенно не знаю, как воспитывать этого несносного мальчишку. Ему всего четыре, а он уже изводит горничных. У меня от него голова раскалывается. Слава Богу, есть Генри. Кажется, мальчик привязался к нему... Пожалуй, брак с Генри будет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августа,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мы обвенчались. Все друзья были против, твердили, что Генри мне не пара. Но что они знают о жизни вдовы с маленьким сыном на руках? Я сделала это ради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декабря,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Генри устроил мне потрясающий сюрприз! Я в восторге от подарка... Теперь я точно знаю, что не ошиблась в нём. Я влюблена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июня,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Генри — невероятный человек, он вдохнул жизнь в поместье Гилбертов! Я обожаю его! Клянусь Богом, я никогда не знала столь всепоглощающей страсти! Кажется, если он попросит меня броситься вместе с ним со скалы, я не раздумывая соглашусь... Он 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дневник, Ли Цзяньчуань словно видел, как одинокая вдова медленно теряет рассудок от любви. Изящный почерк становился всё более неровным, наполняясь безумным восторгом. Около семи лет леди Молли воспевала свою страсть к новому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почувствовал, как по спине пробежал холодок. Это состояние женщины было явно ненормальным. Но то, что последовало дальше, пугало ещё сильнее. После нескольких пустых страниц почерк изменился — буквы стали резкими, словно их выцарапывали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своим глазам... Я так любила его, я знала, что он добродетелен и будет верен мне одной. Это всё мальчишка! Это он соблазнил Генри, паршивая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нахмурился, осознавая масштаб трагедии. Нин Чжунь продолжал листать. Записи становились всё более безумными: Маленький Гилберт в глазах матери превратился из «несносного мальчишки» в «шлюху» и «грязную 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ко мне в том черном платье, плакал, звал мамой... Ха! Как я могла родить такую дрянь?! Я проклинала его, я в кровь расцарапала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смотреть из окна, как Генри увозит его на эти тошнотворные приемы, наряженным в женские тряпки. Генри прав: я его единственная любовь, а этот выродок — лишь игрушка. Глупо ревновать к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часто снится, как я задушила его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дыхание смерти. Смерть шепчет мне в подушку каждую ночь. Но он так молод, ему нет и двадцати! Когда я умру, Генри точно полюбит его по-настоящему! Я должна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нашла тот ящик. Теперь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оборвались. Последняя страница была написана кровью. От неё веяло такой невыносимой ненавистью, что она, казалось, сочилась прямо из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медленно выдохнул и закрыл дневник. Собираясь спрятать его во внутренний карман плаща, он вдруг почувствовал, как волоски на затылке встали дыбом. Сверкнула сталь. Он резко развернулся и ребром ладони выбил кинжал из рук нападавшего. В его глазах вспыхнул холодный огонь — перед ним стоял веснушчатый юноша, всё это время тенью следовавший за Джорджем.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тоже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заломил ему запястье и ударил в кадык. Раздался хруст, но системного оповещения об убийстве игрока не последовало. Юноша уставился на него пустыми глазами, а на его губах заиграла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Нин Чжунь, висевший на спине Ли,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перехватить нож Лили, но её сила и скорость были за пределами человеческих возможностей. Лезвие скользнуло по блоку и насквозь пробило ладонь Нина. Кровь брызнула Ли Цзяньчуаню на лицо. Ощутив на коже горячую влагу, Ли мгновенно преобразился в беспощадного хищника. Он сунул пистолет в руки Нину, обмотав его рану обрывком рубахи, и, спустив напарника на пол, бросился на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недавней истерики не осталось и следа. Ли осознал: она знала условия смерти и использовала их, чтобы избавиться от конкурентов. Глаза противницы, сверкавшие из-под спутанных волос, были пугающе трезвыми. Она двигалась профессионально, и, что хуже всего, обладала способностью на мгновение становиться невидимой. Это мешало Ли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способности не могут быть бесконечными, — юноша, привалившись к стене, хладнокровно анализировал ситуацию, пока Ли вёл бой. — Судя по моему опыту, лимит использования — не более пяти раз за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как в глазах Лили на миг промелькнула тень сомнения. Нин попал в точку. Под градом стремительных ударов женщина быстро исчерпала свои возможности. Поняв, что проигрывает,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улики...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перерезала ей горло. Лили рухнула на пол, зажимая рану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 убил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 мгновение замер, услышав своё кодовое имя. «L» — его позывной в реальном мире. Откуда игра знает его? Это случайность или она считывает само подсознание?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кровь с клинка и перевёл взгляд на Джорджа и Фину. Те, вконец обезумев от увиденного, вжались в пол. Фина, дрожа всем телом, попыталась подняться. Джордж судорожно сглотнул. Он не знал, что ждёт их снаружи, но, не увидев в глазах Ли жажды крови, рискнул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мы уходим прямо сейчас. Вы с нами или... или вернётесь в карете мисс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Анны? Какой ещё Анны? — нахмурился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Нин Чжуня тоже отразилось недоумение. Однако стоило этому имени прозвучать, как в мозгу Ли Цзяньчуаня что-то щёлкнуло. Он наконец понял, в чём заключалась та неуловимая странность, мучившая его всё это время. Анна. Когда и кто стёр память о её существовании из их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Нин Чжунь глухо и болезненно вскрикнул. Ли рванулся к нему, но обнаружил, что его ноги словно приросли к полу. Острые ножницы глубоко вонзились в левый глаз Нина. Анна сидела перед ним на корточках, как будто была там всегда. Но все присутствующие — и особенно игроки — подсознательно игнорировали её, просто не замечая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заключила сделку с этим поместьем, — она обернулась к Ли Цзяньчуаню, и на её лице заиграла холодная,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не собиралась нападать, но, оказавшись здесь, её интуиция подсказала: этот дом «жив» и готов к диалогу. От такого шанса она не могла отказаться. Если бы всё пошло по плану, она бы вырезала всех, закончив игру досрочно. Соблазн был слишком велик. Поместье стёрло память о ней, и она выжидала момент. Без уничтожения глаза Нина она не могла противостоять его силе. И хотя Джордж каким-то чудом вспомнил её имя, это уже не имело значения. Она добилась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этого глаза твоя способность — мусор, — прошипела Анна, глядя на Нина. —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мёртвой хваткой вцепился в её руку, сжимавшую ножницы. Кровь заливала его лицо, но он, казалось, не чувствовал боли. Его губы дрогнули в бледной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прошла две игры, — прохрипел он, — неужели забыла единственное незыблемое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нападавшую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ничего предпринять. Юноша, не теряя ни секунды, выдохнул кодовую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Вакуумное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гул, точно от удара в невидимый колокол. Окружающий мир застыл, превратившись в неподвижную картину. Краски поблёкли, тела игроков замерли в тех позах, в которых их застала вспышка, а NPC застыли, точно деревянные куклы. Анна замерла в яростном бессилии. Прекрасный юноша перед ней, глядя на Ли Цзяньчуаня своим единственным уцелевшим глазом, едва заметно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игре игрок может один раз запросить «Вакуумное время», чтобы остановить поток событий и изолировать Законы. Здесь ты можешь говорить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тихий, ленивый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мисс Кошке о её Законе. Ты ведь уже догадался, Чуаньчуань?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http://bllate.org/book/15871/1438833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