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Потрошитель из Туманного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них не рискнёт нанести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саду дома номер три по Уайтчепел-стрит Нин Чжунь прислонился к поросшей сорняками стене. Он лениво перелистывал дневник леди Молли, то и дело затихая и прислушиваясь к шорохам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пристроившись на корточках, Ли Цзяньчуань жевал чёрствый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проскользнули обратно под покровом предрассветного тумана, стараясь не привлекать внимания обитателей улицы Похоти. Но петля затягивалась: за ними уже следили. Личность Ли Цзяньчуаня давно перестала быть секретом, а поскольку доктор неизменно следовал за ним, тень подозрения пала и на него. В конце концов, они не слишком усердствовали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апартаменты было равносильно самоубийству — там их могли прирезать во сне, и они даже не успели бы понять, кто нанёс удар. Поэтому Ли Цзяньчуань просто завернулся в плотное одеяло, прихватил скудные запасы еды и, подхватив Нин Чжуня, нырнул в сад, выходящий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квартале задние дворы примыкали почти вплотную к окнам, а за садами почти никто не ухаживал. Высокая, в половину человеческого роста трава и переплетённые стебли вьюна превратили их в идеальное убежище. Отсюда, из густых зарослей, можно было незаметно наблюдать за входами в оба их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жаловался на условия. Мужчина за годы службы привык к куда более суровым обстоятельствам: его мощная фигура органично скрылась в тенях листвы, сохраняя полную боеготовность. Нин Чжунь, хоть и выглядел изнеженным аристократом, не выказал ни капли недовольства, лишь благосклонно принял подложенное под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хватает всего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закрыл дневник, и его лицо в предрассветных сумерках показалось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молча систематизировал имеющиеся зацепки, прекрасно понимая, о чём говорит напарник. Глядя на старую фотографию, они оба выстроили определённые теории, и слова тётушки Айрин лишь подтвердили часть их догадок. Но ключевое звено всё ещё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торопиться, — Нин Чжунь погрузился в раздумья. — Боюсь, если мы не решим это сегодня, завтра бежать будет некуда. Нас ищут не только игроки. Но я не хочу, чтобы мы шли на неоправданный риск...»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Цзяньчуаню нравилось наблюдать за доктором Нином, когда тот отбрасывал маску искусителя и становился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глаза-фениксы были полуприкрыты, губы плотно сжаты, а черты лица утрачивали мягкость, становясь острыми, как лезвие скальпеля. В такие моменты от него веяло аскетичной отстранённостью — он казался сухим учёным, способным лишь на беспристрастное вскрытие трупов. Но стоило ему начать игру, как этот образ рассыпался в прах, обнажая глубоко запрятанную, почти первобытную тягу к соблазну. Он становился похож на прекрасную змею с податливым телом и ядовитым жалом: она обвивает твою шею, забирая и жизнь,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что мне в голову пришло такое вычурное сравнение», — Ли Цзяньчуань досадно клацнул зубами и, подобно затаившемуся в тени леопарду, потянулся, разминая затёкшие плечи. А затем внезапно протянул руку и взъерошил волосы Нин Чжуня. Движение вышло порывистым, почти грубым, но в нём сквозило неуклюжее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ты меня защитишь.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броня доктора мгновенно дала трещину. Он, подобно ласковому коту, которому почесали подбородок, прищурился и прильнул к плечу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Задница затекла... — прошептал он. — Хочу к тебе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лишь запрокинул голову, делая глоток воды. Он предпочёл проигнорировать этот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зрение Нин Чжуня полностью восстановилось. Первая половина дня прошла спокойно. Днём к апартаментам доктора наведались две гостьи — вчерашние Дженни и тётушка Айрин. Увидев, что дверь заперта и никто не отвечает,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Нин Чжунь, перестав изображать калеку, выбрался за хлебом и сыром, после чего быстро вернулся обратно в их убежище. Так они и просидели, подобно двум опасающимся света мышам, в этом заброшенном саду до восьми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сегодняшнего Ужина разительно отличалась от предыдущих. Несмотря на то что за столом сидели всё те же четверо, напускное дружелюбие и завуалированные проверки остались в прошлом. Их сменила гнетущая тишина — предвестник неминуемой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 занял своё место с привычным изяществом: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чуть лучше, чем вчера, но в глазах по-прежнему читалась смертельная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становится всё наглее, — мрачно произнёс он. — Сегодня днём он убил ещё одну женщину и оставил послание. Это прямой вызов всему Уайтчепелу и Скотленд-Ярду. Мы не можем больше бездействовать. Сегодня пятая ночь, и полиция выделит офицеров, чтобы те патрулировали улицы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застала игроков врасплох. Ли Цзяньчуань впился взглядом в барона, ожидая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 помогут вам в поиске улик и обеспечат защиту от тех тварей, что рыщут в тумане, — продолжал Гарри.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 столом одновременно подняли головы. В этом «но» слышался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барон с глубоким сокрушением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полицейских есть те, кто связан с Потрошителем тайными узами. Джек может склонить их на свою сторону, заманив вас в ловушку. Их гораздо больше, чем вас, и если вы столкнётесь с предателями, шансов на спасение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внутренне содрогнулся. Это был классический «мёртвый угол» игры. С этой ночи возможность спастись от ножа Джека сводилась к нулю, а ко всему прочему добавлялась необходимость постоянно оглядываться, чтобы не получить пулю или удар в спину от «защитников»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Гарри упомянул их во множественном числе — значит, предателей было много, и они могли как патрулировать одну улицу толпой, так и рассредоточиться по всему району. Вероятность гибели игроков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Гарри принялся за еду. В этот момент Второй номер, который до сих пор хранил гробовое молчание,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Барон, прошу минуту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Столовые приборы в руках Гарри замерли. Взоры всех присутствующих обратились к таинственному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хрипло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 церкви Уайтчепела состоится служба. Я приглашаю барона и всех присутствующих почтить её своим вниманием. Ибо мне стала известна истинная личность Джека-потрошителя.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произвело эффект разорвавшейся бомбы. Ли Цзяньчуань, Чжэн Сян и Десятый застыли в изумлении. Барон Гарри и вовсе не мог поверить своим ушам; его лицо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Вы нашли этого дьявола, мой друг? Вы просто гений! — Он вскочил со стула, не в силах сдержать эмоций. — Это лучшая весть за долгое время! Завтра в восемь утра, мой дорогой сосед, я буду ждать вас у врат церкви!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барона залил лихорадочный румянец. Он принялся несвязно бормотать что-то себе под нос и впервые за долгое время просидел с игроками до самого конца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окончания Ужина Гарри удалился. Как только дверь за ним закрылась, игроки отложили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Сян, Игрок номер один, холодно взглянул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ты выставишь себя дураком, я прикончу тебя на месте. Мне не нравится вариант прохождения с тремя выжившими, но никто не помешает мне забрать Магический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покосился на Чжэн Сяна. Ещё один охотник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Первый — это и есть Нин Чжунь? К этому моменту они так и не обменялись номерами мест, но мужчина верил, что Нин, зная его характер и условия входа в игру, легко догадается, кто сидит под одиннадцатым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тех, кто так отчаянно цепляется за ящик в столь низкоуровневых мирах, — лениво бросил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Сян, видимо, уловив в его словах скрытый смысл,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призрак, выбравшийся из самой преисподней. Неудивительно, что я оказался в «Айсберге».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чепуху! — фыркнул Второй. — Игра Магического ящика сводит в одной партии только равных по силе. Насколько великими вы себя возомнили? По крайней мере, я уже держал этот ящик в руках, в отличие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Ли Цзяньчуань почувствовал себя лишним на этом празднике самомнения. Похоже, здесь собрались сплошные «великие мастера», и только он, настоящий новичок, вынужден ломать голову над каждой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долгий взгляд на Второго. В девять вечера 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Цзяньчуань вернулся в реальность, он подхватил Нин Чжуня и стремительно покинул погружённую во тьму квартиру. Вне священных часов Ужина их жильё было слишком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раздумывал, не стоит ли ему выследить и убить кого-то из игроков. Но, во-первых, он не был уверен в их личностях, а во-вторых, как только в игре остаётся трое, любой из них может завершить сценарий. Прохождение в таком случае засчитается, но Магический ящик ускользнёт из рук. Чтобы избежать случайностей, Ли решил пока не проливать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уличного фонаря, едва пробивавшимся сквозь мглу, он разложил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ткнул пальцем в точку на улице Гордыни, 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пойдём на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создаёт безвыходных ситуаций, но сегодня предатели могут быть на каждой из семи улиц, — тихо сказал Нин Чжунь. — Это противоречит логике. А там, где логика нарушена, всегда скрывается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проверить свою теорию только в последний день, но шанс представился раньше. У меня есть два предположения, но после этой ночи останется лишь одна истина. Впрочем, не исключено, что мы оба сегодня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легко, почти небрежно, но Ли Цзяньчуань видел в его глазах холодную, беспощадную решимость и ту самую надменную уверенность, что присуща лишь гениям. Он решил довериться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возможно, благодаря усиленным патрулям Скотленд-Ярда, Уайтчепел погрузился в мертвенную тишину. По окутанным туманом мостовым скользили лишь неясные тени, не было ни света, ни звуков. Не было и предсмертных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ночи, в которую никто не погиб, казалось необычайно свежим. Жители квартала словно сбросили с плеч тяжёлый гнёт страха: окна, выходящие на реку и улицы, распахивались одно за другим. В садах заливались птицы, а первые лучи солнца, пробиваясь сквозь черепичные крыши, падали на лица прохожих, полные странного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воскресное утро. По традиции большинство обитателей Уайтчепела направлялись в церковь. Из открытых дверей доносились торжественные звуки органа, а цветные витражи сияли в лучах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и Нин Чжунь пришли к самому началу службы и затерялись в тени в дальнем углу. Ли заметил, что барон Гарри уже был там: он сидел в первом ряду, замерев в строгой, почтительной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церковного хора выстроились на возвышении, и их чистые, невинные голоса заполнили всё пространство храма. Прихожане молились с искренним рвением, и на лицах их читалось умиротворение. Служба текла своим очередным порядком, пока пение не смолкло. В наступившей короткой тишине пастор случайно задел тяжёлый стол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Свисавшая со стола скатерть соскользнула на пол. Стараясь не привлекать внимания, священник потянулся, чтобы поправить её, но рука его вдруг коснулась чего-то липкого и ледяного. Из-под стола медленно потекла густая,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ужаса разорвал священную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верующих в панике хлынула к выходу, боясь даже оглянуться на то жуткое зрелище, что открылось под алтарём. У пастора подкосились ноги, и он в оцепенении осел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секунды ряды скамей опустели. Лишь четверо остались сидеть на своих местах, не шелохнувшись. Взгляд Ли Цзяньчуаня скользнул мимо барона Гарри и замер на четвёртой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 со своего места в центре зала и с любопытством заглянул под стол на изуродованное, залитое кровью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кретин под десятым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сокрушённо покачала головой, а затем медленно обернулась к задним рядам, одарив присутствующих одобрительной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умён, Второй. Но куда более мудрым решением было бы выйти из игры прямо сейчас. Не надейся, что сможешь отобрать у меня Магический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лениво вскинул взгляд, и его ответная улыбка была острой,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нет шансов... — лицо говорившего мгновенно исказилось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Цзяньчуань увидел ту самую полную женщину из пекарни. Придерживая пышные юбки, она уверенно прошагала мимо пустых скамей к барону Гарри и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личность Джека мне известна. Желаете ли вы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http://bllate.org/book/15871/1439511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