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Потрошитель из Туманного города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Барон Гарри ничуть не удивился — напротив, в его голосе промелькнули нотки воодушевления: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слушаю. Я помню тебя, Лора. Ты прекрасно справляешься со своими обязанностями в пекарне на улице Гордыни.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похвалу, — женщина вежливо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невысокой, плотной, с самым заурядным лицом и копной рыжевато-коричневых кудрей. От подола её серо-голубого платья вечно исходил сладкий аромат свежей выпечки — она ничем не отличалась от тысяч обывательниц, снующих по улицам Лондона.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день, когда Ли Цзяньчуань встретил её в пекарне в доме номер тринадцать по улице Гордыни, он принял её за обычную покупательницу. Оказалось, она была там работницей. Впрочем, теперь многое становилось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Барон Гарри поторопил собеседницу: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узнала, кто скрывается под маской Джека-потрошителя, Лора? Я сгораю от нетерпения — так хочется поскорее схватить этого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сомневайтесь, ваша милость, — на лице Лоры проступила тень горделивого торжества. — По правде говоря, почти каждый житель Уайтчепела видел Потрошителя в лицо. Это хозяин пекарни на улице Гордыни — господин Гилберт.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Облик барона мгновенно переменился: на смену величественному спокойствию пришло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— Дыхание Гарри на мгновение сбилось. — Лора, Гилберт — твой хозяин, ты проработала у него много лет. Такие обвинения требуют веских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они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Укротительница была непоколебимо уверена в том, что её выводы и доказательства безупречны. Доставая вещи из холщовой сумки, она бросила косой взгляд на двоих мужчин, сидевших в заднем ряду. Услышав имя Гилберта, те не смогли скрыть изумления. Похоже, они и впрямь не догадались, кто скрывается под личиной Джека.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Лора невольно испытала разочарование: она-то надеялась встретить достойных соперников, а Номер Два, похоже, оказался обычным везучим простаком, которого поставила в тупик столь элементарная загадка.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выложила на стол несколько предметов, а затем перевернула сумку, и оттуда на столешницу выскочила маленькая чёрная крыса. Зверёк завращал бусинками глаз и стремительно вскарабкался по её руке прямо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мой... — Барон Гарри невольно отпрянул, лицо его исказила гримаса брезгливости, которую он с трудом подавил.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обратила на это внимания. Перед ней был лишь вспомогательный NPC, исполняющий роль своего рода инструкции, и его мнение не имело для неё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Историю о личности Джека стоит начать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заговорила спокойно и методично. Под её заурядной внешностью скрывался острый, дисциплинированный ум; сейчас она меньше всего походила на ленивого и строптивого Ли Цзяньчуаня, напоминая скорее профессионального 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я продолжу, полагаю, мне стоит раскрыть вам свою особую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легонько коснулась грызуна на плече: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Повелевание зверями. Я могу подчинять их и общаться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Барон Гарри, казалось, пропустил эти слова мимо ушей, сосредоточенно ожидая продолжения рассказа. А вот Ли Цзяньчуань получил новое представление о том, что игра называет «особыми способностями». Связь с животными при должном умении могла стать невероятно могущественным инструментом. Однако, помня слова Нин Чжуня об ограничениях, Ли предположил, что Лора не в силах контролировать слишком много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оно что, — Нин Чжунь лениво приподнял веки, и в его взгляде блеснула едкая усмешка. — Значит, за нами хвостиком бегала крыса.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Лора вскинула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всё-таки понял. Именно так. Когда в первый день Конн явился в пекарню с расспросами, я на девяносто процентов была уверена, что он — игрок, либо за его спиной стоит кто-то, кто им помыкает. Использовать NPC и выстраивать с ними отношения, чтобы те действовали за тебя — классический прием. Учитывая, что он действовал целенаправленно, я поняла: у вашей стороны есть зацепки. Поэтому я приказала зверьку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Слежка человека всегда оставляет следы и привлекает внимание. Но крошечная чёрная крыса, коих тысячи в сточных канавах Лондона, подобна муравью — на неё никто не обратит внимания. Как бы ни были совершенны навыки контрразведки Ли Цзяньчуаня, он не мог предусмотреть такого. Лицо Ли помрачнело — он и впрямь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Покинув пекарню, Конн зашёл в ателье, а затем в книжный магазин «Роза», — продолжала собеседница. — Его поведение в этих двух местах окончательно убедило меня в его роли. Из вашего разговора я узнала первую важную деталь — о том зловещем ритуале пришествия. В ту ночь Конн получил обрывок чёрного кружева, оставленный мстительным духом, и по какой-то причине едва не пал жертвой Потрошителя. Я отозвала крысу, ожидая сообщения о его смерти — ведь гибель от рук другого игрока сопровождается уведомлением об убийстве. Но ты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вперила пронзительный взгляд в Ли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Сперва я приняла тебя за новичка без способностей, но после той ночи изменила мнение. Я почувствовала твою ценность, поэтому слежка продолжилась. Сама же я занялась женщинами Уайтчепела. Благодаря доставке хлеба я знала многих на улице Похоти. Вскоре к ритуалу и чёрному платью добавилась третья улика: десятки лет назад одна из проституток родила здесь ребёнка по имени Генри. Я предположила, что этот Генри и есть наш Джек. Но поскольку он не оставил ни фото, ни портретов, опознать его было невозможно. И как раз когда я подумала, что след оборвался, Номер Три подложил мне свинью.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Лора сделала шаг вперёд, её голос наполнился сталью: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ночь была временем кровавого безумия Потрошителя. Игра «Пандора» не даёт игрокам медлить, она лишь подталкивает ужасные события, выкашивая игроков и заставляя искать истину или путь к спасению. Третья ночь явно была таким поворотным моментом. Той ночью я патрулировала улицу Гордыни.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и Нин Чжунь переглянулись. Стало ясно: вторым игроком, ускользнувшим от клинка Джека-потрошителя, была Лора — она же Номер Один. Вот почему за ужином она с такой уверенностью говорила о «двоих выживших».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Чжунь изучающе 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боевой потенциал ничтожен, а способность в сражении совершенно бесполезна. Смею предположить, что в рамках одной игры ты можешь подчинить лишь одно мелкое существо... Не стоит так удивляться. Я знаю об особых способностях гораздо больше твоего. Без многократных эволюций дар укротителя — сущая пустышка.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Лора чуть побледнела, но сохранила самообладание. Барон Гарри тем временем участливо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тебе удалось спастись от этого чудовища, Лора? Это ведь смертельно опасно! Я слышал, в ту ночь он вырезал всех пешеходов на улице Гордыни.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чистая случайность, за которую мне стоит поблагодарить Номера Три. Его слова за столом были искусны. Для одних они стали приманкой — пойти на три улицы, где уже совершались убийства. Для других — предупреждением, что там будет слишком много игроков, а значит, остальные четыре безопаснее. К несчастью, на улице Гордыни я столкнулась с тремя идиотами.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 с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них точно был Номером Три. Игроки, погибшие на улице Гордыни, в какой-то мере пали из-за его манипуляций, так что должно было прийти уведомление об убийстве. Но раз уведомлений не было, значит, интриган сдох вместе со своими жертвами. Пытаться подставить других и погибнуть самому — верх глупости. Что же до моего спасения... оно кажется невероятным даже мне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вспыхнул холодный, лихорадочный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Мощь Потрошителя в ту ночь была запредельной. Он обрел невероятно сильную способность — мгновенное перемещение на короткие расстояния. Никто не мог уйти от его ножа: он скользил, как тень, и вонзал скальпель в живот прежде, чем ты успевал моргнуть. А тот жуткий кол разжимал твои челюсти, лишая даже возможности закричать. Когда он расправился с остальными, я в отчаянии бросилась в пекарню номер тринадцать, где работаю. Я уже не надеялась на спасение, просто действовала на инстинктах.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Потрошитель не вошёл следом. Я не могла поверить в свою удачу, ведь до этого другие пытались укрыться в лавках, но их всё равно убивали. Тогда я поняла: эта пекарня — особенное место. Конн не зря её проверял, а Джек не зря её обходит. Я решила обыскать всё здание. И в спальне хозяина я нашла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выхватила из сумки чёрное кружевное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вспомнила об обрывке ткани, из-за которого преследовали Конна. Могу поспорить, тот лоскут был частью этого наряда.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Барон Гарри, глядя на платье с пятнами засохшей крови по подолу, изменился в лице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мало, чтобы обвинить человека в таких злодеяниях.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начало, — Лора оставалась невозмутимой. — Поначалу я даже не думала, что хозяин — и есть Джек. Но когда я собралась уходить, Гилберт внезапно вернулся. Он был в плотном плаще и преградил мне путь — к счастью, мы столкнулись не в его спальне, иначе я бы здесь не стояла. Он спросил, что я делаю в лавке, и я показала ему свой клубок шерсти, соврав, что забыла его. Он долго смотрел на меня, а потом просто пожелал спокойной ночи. От его взгляда у меня до сих пор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женщины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осознала то, что все упустили. Проститутки с улицы Похоти почти никогда не покидают свой район, за исключением покупок. После первых убийств они стали крайне осторожны — не ходят поодиночке и не принимают незнакомцев. Так почему же в последующие ночи они всё равно оказывались на других улицах совершенно одни?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Чжунь едва заметно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ответ — их убивает тот, кого они знают, — собеседница победно улыбнулась. — Джек надевает чёрное кружевное платье, выдавая себя за мужчину-проститутку, и в тихом месте просит жертв проводить его в другой район под благовидным предлогом. Это ведь не «прогулка в одиночестве». Жертвы видят в нём такого же бедолагу, который боится Потрошителя, и не могут отказать коллеге. К тому же улица Похоти расположена так удобно, что от неё до любой улицы — рукой подать. Несчастные не знают, что их сопровождает сама Смерть. Он заводит их в темный угол, убивает и исчезает, не оставляя следов и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перевела дух и посмотрела на Ли Цзяньчуаня и Нин Чжуня: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были догадки. Но на следующий день... вы отправились в город Дерлан.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крыса пробралась в поместье? — уголок губ Нин Чжуня дрогнул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она пожала плечами. — Если бы она вошла внутрь, мне пришлось бы забирать её хладный труп. Но пока вы были в поместье, мой зверёк разузнал городские легенды. Они оказались куда подробнее вашей версии: по крайней мере, я узнала от жителей, что бедняка, женившегося на леди Молли, звали Генри. Тот самый Генри, сын проститутки с улицы Похоти. Чтобы войти в семью, он согласился после свадьбы взять фамилию Гилберт. Генри Гилберт. Это имя казалось мне знакомым, но я не сразу сообразила почему. Пока на четвертый день в пекарне не увидела стопку бланков для подписи — Гилберт! Хозяин пекарни носит ту же фамилию. Пазл сложился.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Лора постучала пальцем по листку бумаги. В витражные окна церкви ворвался яркий, палящий солнечный свет. В тишине храма её голос звучал гулко и торжественно: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Картина такова: десятки лет назад проститутка в ходе ритуала родила Генри. У него не было отца, его детство было кошмаром — возможно, его самого готовили в мужья для утех, что исказило его психику. Повзрослев, он покинул улицу Похоти и перебрался в Дерлан, стремясь стереть прошлое. Там он окрутил овдовевшую леди Молли, женился на ней и стал хозяином поместья. Но она умерла. Потеря единственной любви подкосила его. Очевидцы говорят, что он выглядел в те дни как живой мертвец. В конце концов он вернулся в Уайтчепел. Без любви леди Молли его внутренние демоны вырвались наружу. Он ненавидит мать, которая его родила, но она мертва, и его ярость перекинулась на других падших женщин, особенно беременных. Он считает, что такие, как они, не имеют права давать жизнь. А его познания в медицине объясняют мастерство, с которым он вскрывает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торжествующе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Такова истина. А вот и три главных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присутствующих скрестились на столе: черное платье, стопка бумаг и красная женская маска. Ли Цзяньчуань прекрасно помнил эту маску — именно её он видел на Джеке-потрошителе в ту ночь, когда тот гнался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Потрясающе! — Барон Гарри вскочил, в порыве чувств схватив Лору за руку. — Дорогая мисс Лора, вы сотворили чудо! Теперь, когда личность дьявола раскрыта, согласитесь ли вы пойти со мной и схватить его? Я ждал этого мгновения вечность!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почувствовала резкую боль в руке — хватка NPC оказалась неожиданно мощной. Но радость от признания системы затмила дискомфорт. Она верила: как только Джек будет пойман, барон отдаст ей Магический ящик. С трудом подавляя лихорадочное возбуждение, она склонила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честью для меня, барон.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станем медлить! Конвой Скотленд-Ярда ждёт!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потащил её к выходу с такой силой, что они буквально вылетели из церкви. Проходя мимо Ли Цзяньчуаня и Нин Чжуня, она презрительно искривила губы, беззвучно произнеся: «Я не оставлю свидетелей. Вы умрёте».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проводил её странным взглядом. Нин Чжунь и вовсе не удостоил её даже мимолётным взором. Лицо женщины мгновенно исказилось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церкви воцарился покой. Солнечные пятна лениво ползали по рядам скамей. Ли Цзяньчуань мягко отстранил Нин Чжуня, который навалился на него всем телом, и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безупречная, стройная логика. И как складно всё сходится с фактами.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Чжунь удивленно посмотрел на Ли. В ответ на эту оценку доктор лишь согласно кивнул и, вновь привалившись к плечу напарника,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она вернётся живой? Или мы увидим её труп?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к расписному своду и с удовлетворением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неважно. Наша проверка завершена. Стоит поблагодарить нашу самоотверженную и безгранично глупую Номер Один. Она преподнесла нам истину на блюдечке, разыграв этот дырявый спектакль. Ты был прав: мисс Лора действительно хороший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замерли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раскрытые двери церкви ворвалась истошно вопящая крыса. Ударившись о ножку стола, зверёк с глухим звуком превратился в ту самую женщину. Она была залита кровью, а следом за ней в храм медленно вошла длинная, зловещая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Барон Гарри брезгливо стряхнул кровь с пальцев и одарил женщину на полу самой любезной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Лора, куда же вы так спешите? Джек пойман, неужели вам больше не нужен ваш Магический ящик?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Лора, белая как полотно, забилась в судорогах: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ты... ты не NPC... КТО ТЫ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NPC, — внезапно раздался в тишине спокойный,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Лора резко обернулась и увидела медленно поднимающегося Нин Чжуня. Доктор смотрел на барона Гарри с понимающей, почти дружеской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то же время он — и есть разгадка. Не так ли, барон Гарри? Или мне стоит называть вас господином Генри, отчимом Джека?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http://bllate.org/book/15871/1439760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