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Потрошитель из Туманного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Нин Чжуня прозвучали для Лоры сущей нелепицей; она застыла, не в силах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Гарри остановился и медленно повернул голову к Нин Чжуню. На его вытянутом лице всё ещё играла улыбка, но от неё веяло таким могильным холодом, что он, казалось, пробирал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Райс, вы должны понимать: этот мир признаёт лишь истину 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того же мнения, — уголки губ Нин Чжуня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вся та острота и пугающая властность, что исходили от него мгновение назад, бесследно исчезли. Он расслабился и бесцеремонно опустился прямо на колени сидящего позади Ли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Цзяньчуаня едва заметно дрогнуло, но он лишь низко, сдавленно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Вакуумное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и пылинки в воздухе замерли. Весь мир мгновенно утратил краски, погрузившись в серые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барона Гарри тут же погасла. Он застыл, не сводя с Ли Цзяньчуаня и Нин Чжуня ледяного взгляда — мрачного, как штормовая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«Вакуумное время» каждый игрок мог использовать лишь раз за раунд. Нин Чжунь свой шанс уже исчерпал, так что теперь пришёл черёд Ли Цзяньчуаня. Когда эта способность активировалась для раскрытия загадки, время становилось практически бесконечным, а все присутствующие в области действия игроки оказывались заперты в этом мгновении до самого финала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убивать тебя, — в голосе барона Гарри прозвучала неприкрытая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Ведь мы в Белом соборе. Именно поэтому я заманил Номера Второго именно сюда для развязки. Ты рождён в этом месте и, возможно, всё ещё скован его священными узами. Вот почему ты выманил Лору наружу, прежде чем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взгляд барона Гарри на мгновение потемнел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наконец придя в себя, выглядела совершенно сбитой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Второй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перевела взгляд на Ли Цзяньчуаня, сидевшего за спиной собеседника. Ли с мрачным видом, напоминающим больного бешенством в последней стадии,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Номер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на мгновение опешила, вновь посмотрев на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 Десятый?.. Вы сидели рядом, поселились по соседству... Неужели у тебя тоже есть Магический ящик? Ты провёл Одиннадцатого через свой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женщина сама призналась за ужином в наличии ящика, ей не составило труда разгадать природу их связи — тем более что Ли и Нин её никогда особо и не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погиб Второй... — прошептала она, но тут же вскинулась, глядя на Нин Чжуня воспалёнными глазами. — Ты использовал меня и Второго как пушечное мясо, чтобы мы просто прощупали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одарил её тёплой, почти лучезарной улыбкой, в которой, однако, сквозила ледяная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А на какую ещё пользу от тебя я мог рассчитывать? Неужели ты и впрямь такой наивный ребёнок, считающий, что тебе дозволено убивать других, а другим тебя — нет? За твоими плечами три или четыре игры, откуда это глупое выражение лица? Для кого ты его корчишь?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холодным, пронизывающим взглядом сердце Лоры предательски сжалось от ужаса. Словно на неё вылили ушат ледяной воды — гнев мгновенно испарился, оставив лишь дрожь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правду, — выдавила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равнодушно скользнул по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рассуждениях была доля истины, которая совпала с тем, что выяснил я. Джек, хозяин пекарни, действительно Потрошитель. И он в самом деле по ночам прикидывается мужчиной-проституткой, чтобы совершать свои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 Лора осеклась, осознав нечто важное. — Что... Что вы нашли в поместье Гилбертов?!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Дневник леди Молли и одну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тела всех присутствующих были скованы неподвижностью, дневник и старое фото, повинуясь неведомой силе, вылетели из его кармана и опустились на стол. Страницы дневника начали сами собой перелистываться.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заметил, как лицо барона Гарри на миг исказилось от ярости. Это немного подняло ему настроение — по крайней мере, теперь ощущение того, как бёдра Нина прижимаются к его ногам, не заставляло его чувствовать себя взбешённым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доказательства? — спросила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снимке Генри и леди Молли, — спокойно пояснил Нин Чжунь. — А тот оторванный край принадлежал Маленькому Гилберту — нашему Джеку-потрошителю, владельцу пекарни. Сама история не так уж сложна, просто улики были намеренно разбросаны и перепутаны. Даже собрав их воедино, я не был до конца уверен в правильности выводов. Но в одном я не сомневался с самого начала: барон Гарри... вы напрямую связаны с этой загадкой. С того самого момента, как вы попросили нас схватить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барона оставалось бесстрастным, лишь капли крови застыли на кончиках его пальцев. В его глазах, когда он слушал доктора, затаилась зловещая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в этой просьбе ничего предосудительного, — холодно отозвался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считал, пока не встретил Джека, — Нин Чжунь позволил себе тонкую усмешку. — К несчастью для вас, наша встреча состоялась уже во вторую ночь. Как верно заметила Лора, Джек — существо иррациональное, его сила запредельна. По правилам игры, как каратель игроков, он становится сильнее с каждым днём. Я готов поручиться: даже объединись все игроки и весь Скотленд-Ярд, им бы не удалось его взять. А подобное условие в корне противоречит логике «Магического ящика». Поэтому я сразу понял — вы лжёте.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как Проводник может лгать, будучи частью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лгал о самой загадке, — небрежно бросил Нин Чжунь. — Он лишь выразил «желание», чтобы игроки помогли ему схватить убийцу за вознаграждение. Но в игре «Пандора» то, в чём именно заключается истинный ответ и как получить ящик, никогда не указывается напрямую. Поимка Потрошителя — лишь то, что вы приняли за финал. Уловка, которой Проводник пытался сбить нас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до этого хранивший молчание,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вообще являются проводники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тоже подняла голову. Она привыкла считать слова NPC истиной в последней инстанции, и это открытие заставило её усомниться во всём своём прошлом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моим наблюдениям, — задумчиво произнёс Нин Чжунь, — они — неотъемлемая часть конкретного игрового мира. Они не могут лгать о ключевых аспектах правил, но и не стоят над игрой. В определённом смысле они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Ли Цзяньчуань. — Значит, Проводник не может обманывать в правилах или ходе игры, но волен использовать интонации, недомолвки и двусмысленные фразы, чтобы направить нас по ложному пути. Их честность имеет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Нин Чжунь слегка повернул голову и потерся щекой о подбородок Ли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скованности движений Ли не мог уклониться, и Нин прижался к нему со всей возможной нежностью. Щетина, отросшая за сутки, была колючей, и нежная кожа мужчины мгновенно покраснела. Этот румянец, дошедший до уголков его глаз, придал моменту двусмысленный, интимный оттенок. Ли Цзяньчуань нахмурился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 Лора опустила голову, обдумывая услышанное, а затем вновь посмотрела на них с лихорадочным спокойствием. — Получается, барон Гарри и есть тот самый Генри, что женился на леди Молли? Отчим Джека? А Маленький Гилберт — убийца... Но при чём тут разгадка? Если само задание было ложным, как найти верный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рождается там, где исчезают сомнения, — отрезал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берет начало десятки лет назад. Один аристократ раздобыл ритуал пришествия злого божества. Он был ярым приверженцемзлого божества, и, получив этот обряд, связался со своим другом из Дерлана — отцом Ронни, который ныне известен как господин Локк, хозяин книжной лавки «Роза». Двое безумцев решили воплотить этот ритуал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открыл глаза. Его взгляд был чист и холоден, как скальпель хирурга, слой за слоем обнажающего очаг болезни. Вся его леность и напускное кокетство испарились, уступив место пугающей, почти машинной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выбрали проститутку с улицы Похоти и сделали так, чтобы она понесла от этого аристократа. Когда срок достиг семи месяцев, её привезли в Белый собор. Ей в рот вогнали деревянный кол, пропитанный кровью летучих мышей. Кровь женщины, стекавшая на пол, образовывала проклятые символы, а её душа, запертая в измученном теле, кричала от невыносимой боли. Но ей не давали умереть. Они поддерживали в ней искру жизни любыми способами, пока плоду не исполнилось десять месяцев. Тогда аристократ и отец Ронни буквально вырезали младенца из чрева. Они верили, что ребёнок, рождённый в таких муках, получит благословение тьмы. Но Ронни записал в своей чёрной книге: «Ритуал провалился, но отец будет его любить». Почему отец полюбил бы его, если ритуал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Нин Чжуня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дальнейшим событиям, ритуал провалился лишь в том, что женщина выжила, а младенец не стал благословленным злым божеством. Но отец полюбил его, потому что это дитя было воплощением зла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барона Гарри проступила ледяная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чёрной книге Ронни было множество жутких обрядов, — продолжал Нин Чжунь, — но только этот он отметил отпечатком младенческой ладони на форзаце. Это было его самое гордое творение. Однако отец ребёнка недолго наслаждался своим «успехом» и вскоре скончался. С вероятностью более чем в пятьдесят процентов его убил собственный сын. Иначе бы тот не позволил ребёнку вернуться к матери на улицу Похоти. Этим ребёнком был Генри. В десятилетнем возрасте, замучив свою мать до смерти, он исчез из Уайтчепела. О его судьбе в те годы ничего не известно, но старые архивы полиции Лондона полны нераскрытых дел о зверских убийствах тех лет. Возможно, со временем он научился осторожности. К двадцати годам мужчина затаился, а затем объявился в Дерлане.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Старого Гилберта сочли несчастным случаем. Но, судя по описанию ран, я уверен — его убил Генри. Возможно, просто чтобы утолить жажду крови. Но вскоре он понял: поместье без хозяина — это слишком лакомый кусок. Он не был диким зверем, ему нужно было положение в обществе. И он выбрал леди Молли.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вторя его словам, страницы дневника на столе перелистнулись. На пожелтевшем фото Генри — точная копия барона Гарри — нежно улыбался, и в этой улыбке невозможно было разглядеть натуру серийного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Генри — человек невероятного ума, хладнокровный и расчетливый. Он мастерски носит маски. Он сразу понял, что ключом к сердцу леди Молли является её единственный сын, Маленький Гилберт. Через него он и начал своё сближение. Тень жестокого убийства мужа, тяготы одиночества, жадные взгляды соседей... Хозяйка была в отчаянии. Она не хотела отдавать поместье чужакам, но сын был слишком мал. И тут появился он — бедный парень без роду и племени, которого так полюбил её ребёнок. Молли верила, что сможет легко им управлять, и согласилась на брак. Чтобы доказать преданность, новый муж взял её фамилию и, проявляя к супруге величайшее почтение, возглавил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окружил её заботой и страстью. Немногие женщины в её положении смогли бы устоять, тем более он действовал тонко, «варил лягушку на медленном огне». Через пару лет в дневнике появились записи о её глубокой любви к супругу. Но любил ли он её? Нет. Он не любил никого. Зато он нашёл себе чудесную игрушку. Маленького Гилберта.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сделал короткую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полностью доверяла супругу. На её глазах Генри и Гилберт были неразлучны, и мальчик всячески подтверждал свою привязанность к отчиму. С трёх до двенадцати лет Гилберт почти полностью воспитывался им. Ребенок был совершенно беззащитен. Когда Генри впервые явил ему свою истинную, демоническую суть, мальчик в ужасе бросился к матери. Но леди Молли к тому времени уже знала, что её сын подвергается насилию. Она не бросилась спасать его, не вызвала мужа на допрос. Она написала в дневнике, что её сын — грязное отродье, искушающее мужчину. За десять лет барон полностью подчинил её волю. Она отдалилась от сына, попав в расставленные сети. Можете представить, что ждало Гилберта, когда он, израненный и сломленный, приходил к ней за помощью? Мать избивала его и осыпала проклятиями. Единственный человек, который мог его спасти, нанёс ему самый подлый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слушала, затаив дыхание, её лицо исказилось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мать могла поступить так со своим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Молли была никчёмным созданием, — холодно бросил Нин Чжунь. — Словно вьюнок: без опоры она не способна была выжить. В глубине души она понимала, что сын ни в чём не виноват, но она уже не могла существовать без мужа. Весь свой страх и ненависть она выплёскивала на того, кто был слабее — на Гилберта. Люди всегда наиболее жестоки к тем, кто им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иронично изогнул бровь, и в уголках его глаз блеснула ледяная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открылось, Генри перестал скрываться. Днём он запирал мальчика в тёмном чулане, заколачивая окна, и заставлял его носить чёрное кружево. Помните ателье на улице Зависти? Именно там он заказывал эти наряды. Вот почему Джек так ненавидел тот обрывок ткани. А по ночам... Молли упоминала, что Генри затягивал Гилберту корсет, облачал в женское платье и вёз на так называемые светские приёмы. Там мальчик становился подарком для извращенцев всех мастей. Возможно, именно на этом грязном бизнесе Генри так быстро вернул поместью былое величие. Но Гилберт не был куклой. Он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Нин Чжуня стал глубоким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каждого игрока так или иначе связана с финалом. Это негласное правило. Поэтому я сразу занялся изучением биографий Конна и доктора Райса. В квартире Конна мы нашли записи его отца, детектива из Дерлана. Среди них была история, похожая на дурную шутку. Подросток Гилберт сбежал из дома и пришёл в полицию. Он набрался смелости и рассказал всё. Но ему никто не поверил. Отец Конна лично вызвал Генри и Молли, чтобы те забрали своего «непутёвого сына». Гилберт умолял, сопротивлялся, но Генри и Молли со скорбными лицами убедили всех, что у мальчика помутился рассудок. Отец Конна лишь посочувствовал «несчастным родителям» и каждый раз возвращал беглеца в его персональный ад. Кто станет слушать сумасшедшего, когда перед ними честная и любящая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окончательно сломался. Спустя время леди Молли умерла. Судя по всему, муж годами травил её препаратами для подавления воли. Перед смертью эта обезумевшая женщина не пожелала, чтобы супруг и сын продолжали жить без неё. Она решила уничтожить Гилберта. Она нашла Магический ящик, принесла себя в жертву и стала монстром поместья. Она убила и расчленила сына. Но она не учла одного: замученный в бесконечном отчаянии Гилберт превратился в существо куда более страшное, чем она сама. В Джека-потрошителя. Молли не могла совладать с ним и в ужасе затаилась в поместье. А Генри, воспользовавшись моментом, забрал ящик, сменил имя и стал бароном Гарри Тирсом.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всё ещё дрожащая от гнева, потрясённо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Магический ящик у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Сообразительно, — осклабился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сглотнул; долгий рассказ высушил ему горло. Он подался вперёд, едва не касаясь губами щеки Ли Цзяньчуаня, словно ища прохлады. Ли, заметив этот жест, резко отвернул голову и продолжил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ателье годами хранил обрывки тех платьев, и его никто не трогал. Но стоило мне взять один, как Джек бросился в погоню. Потрошитель мстит всем, кто был причастен к его прошлому. Он наверняка знал, что отец Конна был тем самым полицейским. Меня лишь мучил вопрос: почему он до сих пор не добрался до тебя и твоих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силён в копании в архивах, поэтому просто рискнул предположить. Монстры, рождённые ящиком, скорее всего, его и боятся. А ящик при тебе — иначе ты бы давно кормил червей. Ты используешь его силу, чтобы удерживать район Белого собора под своим контролем. Здесь тишина и покой, здесь нет места необъяснимым смертям. Джек пришёл за тобой, но не может войти в собор. Его убийства проституток на твоей территории — это вызов и бессильная месть. Полагаю, он может действовать только ночью и никогда не переступит порог Собора.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он рос в извращённой, гнилой среде. И даже став монстром, он не может избавиться от привычки надевать чёрное платье, притворяться мужчиной-проституткой и жить той жизнью, которую ты ему навязал. Он ненавидит себя, но не в силах вырваться из этого кошмара, — Ли Цзяньчуань с холодным презрением посмотрел на барона Гарри. — Если твоей целью было сеять чистое зло, то признаю: ты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остался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твои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 лице Ли Цзяньчуаня отразилось наигранное озарение. — Ты хочешь доказательств... Барон Гарри, как вы думаете, зачем я годами оттачивал боевые навыки и изучал все виды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для того, чтобы предъявлять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затихнуть, как мир вокруг внезапно обрел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когда Ли Цзяньчуань мысленно завершил «Вакуумное время», он рывком отбросил Нин Чжуня себе за спину и сорвался с места, подобно выпущенной стреле.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скользнул в ладонь, рассекая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барона Гарри помрачнело, он стремительно отпрянул. Ли Цзяньчуань не давал ему передышки, и в следующее мгновение две тени сплелись в яростном танце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ловко запрыгнул на стол. Наблюдая за молниеносным обменом ударами, он мельком взглянул на Лору, которая всё ещё сидела на полу в полном оцепенении. Помолчав, женщина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погиб Второй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ничуть не удивился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барона за ужином после нашего возвращения из Дерлана показалось мне агонией крысы, загнанной в угол. К тому же ты подослала своих людей шпионить за мной во время патрулирования. Я решил, что медлить больше нельзя, и отлучился перед вечерней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номер был ещё одной «крысой» у нас за спиной, — губы собеседника искривились в усмешке. — Он тащился следом, собирал крохи информации и воображал себя охотником, ждущим, пока остальные перегрызут друг другу глотки. Но настоящую крысу заметить трудно, а такой огромный кусок мяса, как он... Мой милый друг не слепой, он видел его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поморщилась от этого приторного обращения и с нескрываемым сомнением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планировал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кое-что проверить, — равнодушно отозвался Нин Чжунь. — Вчера, почуяв неладное, мы не пошли в патруль, а направились прямиком в пекарню на улице Гордыни.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мгновенно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И с большим интересом наблюдали, как ты, словно настоящая мышь, воруешь маску и платье Джека. До вчерашнего вечера я не был уверен, что Потрошитель — это пекарь. Но меня мучил вопрос: как выжил тот игрок на улице Гордыни? Поразмыслив, я понял, что только эта лавка стоит того, чтобы сделать ставку. К тому же Конн еще в первый день понял, что ты — игрок. Он сразу сказал мне: во всех трёх лавках есть наши. Маскируешься ты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Лоры потух, она выглядела совершенно раздавленной: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вновь посмотрела на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пустил слух, что Потрошитель связан с Белым собором. Второй номер решил, что победа у него в кармане. В ту ночь он не пошел патрулировать улицы, а сразу отправился сюда. Но Собор — запретная зона барона. Он заподозрил, что его тайна раскрыта, и... прикончил Второго. Но как ты узнал про Собор? Этого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зацепки на улице Похоти, догадалась о ритуале рождения, но Собор никогда не фигурировал в её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квартира на улице Похоти когда-то принадлежала Генри и его матери. Там на стенах остались странные знаки. Проходя мимо Собора, я заметил такие же символы на барельефах. Не думаю, что мать Генри была набожной. Напротив, она выражала свою ненависть. Знаки собора были исцарапаны её ногтями сотни раз. До того момента в моих рассуждениях была дыра. Но увидев эти следы, я связал всё воедино: Собор, проститутку и её сына. Если Генри был зачат или рождён здесь в ходе ритуала, то это место должно было стать его проклятием. Мне нужно было подтверждение этой теории, чтобы выстроить логическую цепь. И Второй номер идеально подошёл для этой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шёлк платья струился, прикрывая изящные лодыжки доктора. Нин Чжунь говорил буднично, его лицо оставалось бесстрастным, а в глубине глаз таилось жестокое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с нескрываемым страхом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мне первой раскрыть карты, чтобы забрать мои улики и увидеть реакцию барона... Мы для тебя — просто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Верное определение, — похвалил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перевела взгляд на Ли Цзяньчуаня, который в яростной схватке с бароном вылетел за двери собора: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сорвавшись с губ, этот вопрос заставил Лору пожалеть о своей дерзости — она всерьёз опасалась, что собеседник придушит её на месте. Но, вопреки ожиданиям, мужчина проследил за её взглядом. Его глаза, обычно холодные и загадочные, наполнились мягким светом. В уголках его губ промелькнула едва заметная,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совсем другое дело, — тихо произнёс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содрогнулась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боишься, что он проиграет? Что его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загадочно улыбнулся и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остаться в живых, поменьше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вздрогнула и поспешила отползти подальше. Она поняла, что Нин Чжунь не намерен её убивать, и, хотя причина оставалась неясной, искушать судьбу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двери собора с грохотом распахнулись. Окровавленный плащ Ли Цзяньчуаня взметнулся, словно крыло хищной птицы. Мужчина вошёл в храм, окружённый потоком яркого света, неся с собой тяжёлый запах крови. Он выглядел как карающий бог, вышедший из самых глубин преисподней; его лицо было пугающе спокойным, а в тёмных глазах застыла ледяная ярость. Алая кровь пропитала белую рубашку, капли лениво падали с острия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напоминал гепарда, вернувшегося с охоты — в каждом его движении сквозила первобытная, необузданная сила. Он остановился перед Нин Чжунем и протянул ему небольшой чёрный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запах Ли, смешанный с ароматом свежей крови, мгновенно пробудил каждую клетку в теле доктора. Кровь закипела, заставляя чувства вспыхнуть ярким пламенем, прежде чем смиренно обратиться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смотрел на ящик, словно в трансе, не спеша его забирать. Ли Цзяньчуань, не понимая причины его заминки, недовольно нахмурился и просто вложил шкатулку ему в руки. Затем он направился было к Лоре, чтобы закончить дела, но почувствовал, как чьи-то пальцы крепко сжали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назвал его по настоящему имени. Ли замер, поражённый тем, что доктор больше не использует кодовые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твой «Закон» обязывает тебя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Цзяньчуаня изменился. Неужели... спутник решил нанести удар сейчас? Грудь Ли сдавило странное, гнетущее чувство. Но прежде чем на его губах появилась горькая усмешка, прозвучали остальные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можешь только лгать... можешь сказать,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Нина был очень тихим, почти бесцветным. Но эти слова обрушились на Ли Цзяньчуаня подобно удару тяжёлого молота. Ли застыл, глядя в глаза доктора. Тот был совсем рядом. В глубине его обычно таинственных глаз отражались мириады искр, сияющих чистым и тёплым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Цзяньчуаню было трудно поверить, что такой взгляд может принадлежать Нин Чжуню. В этом тепле было что-то до боли знакомое. Но его память, дисциплинированная и чёткая, как рабочий журнал, не хранила ни единого воспоминания об этих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прозвучал холодный женский голос, донёсшийся словно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раскрыта. Раунд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[Подсчёт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эвакуация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начал медленно рушиться, обнажая бесконечную, поглощающую тьму. Где-то в её глубине мерцали далёкие огни, словно ночное небо перевернулось и Млечный Путь раскинулся прямо под ногами. Фигура Лоры растворилась в пустоте, и Ли Цзяньчуань почувствовал, как его собственное зрение застилает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сумерках он увидел, как свет в глазах Нин Чжуня гаснет, подобно умирающей звезде, уступая место привычному холоду. Сердце Ли пропустило удар. Повинуясь непонятному порыву, он почти бессознательно наклонился и едва коснулся губами лба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сознание заледенело, а зрение окончательно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Белом соборе остановилось. Зрение Нин Чжуня ещё не успело окончательно померкнуть. Он сидел на столе, медленно касаясь пальцами того места на лбу, которого коснулся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доктор опустил руку. Его лицо вновь стало непроницаемым. Он коснулся пальцами своих губ и с тихим вздохом, полным сожаления,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удалось его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поджал губы и, не спеша закатав рукав, прижал татуировку красного пиона на запястье к замку Магического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http://bllate.org/book/15871/1439876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