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Сладкая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дождался, пока Нин Чжунь закончит водные процедуры, и сам быстро освежился под «армейским»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Нин как раз досушил свои волосы и, направив на него фен, шутливо обдал Ли потоком тёплого воздуха. Тот не стал уклоняться; он молча опустился на край кровати, позволяя доктору заняться своей головой. Его волосы были короткими и жесткими, и прохладные, длинные пальцы Нина, зарываясь в них, то и дело задевали кожу, вызывая волны расслабляющего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словно дикий барс, которому наконец-то пригладили вздыбленную шерсть, довольно зажмурился. Его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колени навалилась ощутимая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открыл глаза. Перед самым его носом мазнул чёрный, отливающий матовым блеском шёлк. Нин Чжунь, перекинув ногу, уселся прямо на него. Тонкая талия, совсем недавно мелькавшая перед глазами, теперь оказалась совсем рядом — доктор чуть отклонился назад, словно вот-вот готов был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инстинктивно обхватил его за пояс, удерживая.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старое?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склонил голову и потёрся об ухо Ли, едва заметно щекоча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Хочу поспать на тебе. Сделай мне массаж, поясница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тело в его руках обмякло, Ли Цзяньчуань коротко глянул на доктора и, не меняя позы, переложил его на кровать. Он устроил Нина лицом вниз так, чтобы тот опирался грудью на подложенную подушку, а нижняя часть тела осталась на бедрах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уперся коленями в матрас и, чуть прогнувшись, совершенно сознательно распахнул полы пижамы, полностью обнажая спину. Кромка пижамных штанов врезалась в кожу, создавая в тусклом свете ночника резкий контраст между черной тканью и ослепительно белой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 Цзяньчуаня нервно дернулся. Сохраняя холодное выражение лица, он потянул ткань обратно, пытаясь хоть немного прикрыть обнаженную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недовольно завозился. Ли тут же прижал его голову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дернешься — схлопочешь,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лишь повернул к нему лицо, на котором застыло выражение фальшивой покорности, и кротко моргнул,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проклял свою минутную слабость. Видимо, фен окончательно выдул остатки мозгов из его головы, раз он согласился на эту авантюру. Впрочем, слово было дано, а по скованным мышцам Нина он и сам видел, что тот последние дни действительно работал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какая-нибудь растирка? — спросил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в шкафчике, там целая коробка с препаратами. Один из них должен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обладавший завидным размахом рук, дотянулся до шкафа, даже не вставая, и переставил коробку на тумбочку. Нин указал на нужный флакон. Ли принюхался: пахло терпкими лекарственными травами. Он растёр жидкость в ладонях, разогревая её, и медленно накрыл горячими руками поясницу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изнурительных тренировок и неизбежные травмы сделали Ли Цзяньчуаня мастером в подобных делах. Его движения были точными, сила нажатия — выверенной.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Нин Чжунь судорожно выдохнул и непроизвольно сжался, но вскоре полностью расслабился под руками напарника. Лишь изредка, когда тот задевал особенно болезненную точку, доктор едва заметно терся щекой о его предплечье. Словно ласковый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Хорошо-то как... — едва слышно прошептал Нин и окончательно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чувствовал, как под его пальцами размягчаются тонкие мышцы, и ощущал, как на собственном лбу выступает испарина. Несмотря на всю свою выдержку и профессиональную подготовку, он находил эту двусмысленную сцену невыносимой. Впрочем, он старался не задумываться о том, почему человек, считающий себя убежденным гетеросексуалом, испытывает такой дискомфорт, просто разминая спину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выдохнул Ли. Заметив, что Нин уже начал засыпать, он поспешил закончить этот изматывающий сеанс, пытаясь вернуть свои пошатнувшиеся принципы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Нин Чжунь открыл глаза, приподнялся и, мазнув взглядом по ногам Ли, невозмутимо заметил: — А тебе, кажется, тоже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чьи ладони всё ещё были в масле, как раз собирался встать и вымыться, но, застигнутый врасплох этим движением, среагировал мгновенно. Сработал боевой рефлекс: он перехватил запястье Нина, намереваясь заломить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забыл о цепи, свисавшей с изголовья. Резкое движение — и металл, взметнувшись, смахнул с тумбочки несколько пробирок.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разлетелась вдребезги прямо в воздухе. Содержимое выплеснулось на грудь Нина, мгновенно прожигая в шелковой ткани огромную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коротко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осознав, что натворил, тут же выпустил его руку и рванул остатки пижамы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Жжёт, — Нин быстро схватил стоявший на тумбочке стакан с молоком и выплеснул себе на грудь. Только после этого он облегченно выдохнул: — Пустяки. Этот состав не токсичен, просто горячий. Ткань разъедает, а коже почти не вредит. Принеси полотенце, смоченное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мигом исполнил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потянулся за полотенцем, но Ли не выпустил 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Моя вина,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кисейная барышня, чтобы так шарахаться от чужих прикосновений. Не стоило применять силу против Нина, теперь вот человек страдает по его милости... Впрочем, позже, когда выяснилось, что реального вреда от реактива не было, а жжение вызвала лишь химическая реакция с молоком, Ли готов был сам себе надавать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болван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удалив остатки жидкости с тела доктора, Ли сменил полотенце и приложил свежий компресс к его груди. На бледной коже и впрямь не было ожогов, лишь небольшой участок воспалился и припух.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краснота оказалась удивительно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компресс, пролежавший всю ночь, так и не помог. Когда Нин Чжунь надевал белый халат, это было незаметно, но стоило ему остаться в одной рубашке — например, когда он сушил Ли волосы — и эта припухлость навязчиво маячила перед глазами, буквально разрезая их Ли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уже у меня, — проговорил Ли, пребывая в некотором рассеянии.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фена не прекратилось. Нин Чжунь довольно грубо дернул его за прядь волос, но тон его при этом остался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я тебя отпустил — изволь.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вскинул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еще один Магический ящик. В следующем раунде достань его для меня, и ты свободен от обязательств перед «God». — Он усмехнулся: — Всё равно ты как подопытный — пустышка. Моим исследованиям от тебя никакого проку, только даром хлеб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несильно хлопнул его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 больше. Никакого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выключил фен, перехватил руку Ли и заставил его посмотреть на татуировку серого черепа на запястье. Затем он осторожно коснулся пальцами электронного замка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честно, я бы тебя никуда не отпускал... Приковал бы к этой кровати. Уверен, ты вел бы себя как дикий жеребец — так, что я бы и в седле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снова раздался хлопок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теряя времени, прижался к нему и чувствительно куснул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возникло странное чувство, будто его и впрямь собираются съесть целиком. В глубине души он ощутил неожиданное сопротивление самой мысли о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 на миг не забывал о своём задании. Ни сейчас, ни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первым делом ему нужно выйти на связь с управлением, пройти проверку и досконально изучить досье на Нин Чжуня. Судя по их личному общению, этот человек разительно отличался от того образа, что был прописан в его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 каким-то обреченным смирением посмотрел на профиль доктора. Лицо того оставалось суровым, но во взгляде сквозила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Нин Чжунь привел в медицинскую палату молодого человека лет двадцати пяти. Тот был примерно одного роста с доктором, китаец, с открытым и приятным лицом. От него веяло спокойствием и какой-то возвышенной отрешенностью, словно он был не от мира сего. Юноша только что вошел с улицы: на сгибе локтя у него висел пуховик, смотревшийся чужеродно в теплых залах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устроилась прямо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Чаншэн, наследник школы Маошань в двести тридцать втором поколении. А это Ли Цзяньчуань, мой напарник по прошлой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коротко кивнул. Вид у него был не слишком общительный, скорее даже замкнутый.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самая школа?..» — Ли Цзяньчуань едва не усомнился в собственном слухе. Только экзорцистов здесь 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Нин Чжунь прищурил свои миндалевидные глаза. — В этот раз мы войдем в игру втроем. У Се Чаншэна есть свой ключ, он опытный игрок, но, чтобы объединиться в группу, нам придется использовать мой Магический ящик. Нам стоит обменяться информацией о способностях, чтобы лучше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уже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 «Техника глаз». Проще говоря, это гипноз. В определенной степени я могу контролировать разум и поступки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раньше догадывался о чем-то подобном. Он понимал, что возможности Нина вряд ли ограничиваются простым внушением, но предпочел не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с прошлого раза — «Выдавать желаемое за действительное». Один раз за игру я могу произнести фразу о какой-нибудь мелочи, не нарушающей основные правила и сюжет, и она станет установленной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заговорил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сила — «Связывание духовных тел». Если проще — я ловлю призраков. Количество раз не ограничено, но на это тратится энергия Ян. Когда она иссякнет —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реальность это влияет? — Ли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ожидал, что «наследник Маошань» и впрямь окажется охотником на нечисть. Однако цена его силы была слишком высока; стоило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и соберитесь. Входим через полчаса, — небрежно бросил Нин Чжунь и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остался сидеть, скрестив ноги, погрузившись в глубокую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немного помедлил, а затем тоже направился в ванную. Захлопнув дверь, он уперся руками в края раковины, отрезая Нин Чжуню путь к отступлению. Глядя в зеркало на его мокрое лицо, Ли провел рукой по подбородку доктора и, не выдержав,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привык издеваться над порядочными людьми? Только со мной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оставался сухим, но Нин уловил в нем едва заметную нотку нежности и покровительства, которой не сознавал сам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над тобой, — Нин Чжунь улыбнулся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одарил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Нин и Се Чаншэн знакомы. Однако с самого начала они держались друг с другом настороженно и отчужденно. Не то чтобы они не доверяли друг другу, скорее это была привычка всегда оставлять козырь в рукаве. Это заставило Ли осознать, что Нин Чжунь — вполне нормальный человек по сравнению с остальными. Просто его отношение к самому Ли с первой минуты было каким-то...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мерзавец, — Ли несильно хлопнул его по пояснице и поспешно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замер на мгновение, глядя на свое отражение. Его глаза, влажные после умывания, весело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протянул Ли кольцо, через которое они входили в прошлый раз, а Се Чаншэну бросил значок с терновым цветком. Юноша с легким удивлением покосился на кольцо в руках Ли Цзяньчуаня, его губы дрогнули, но он не проронил ни слова и молча прикрепил эмблему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обратил внимания на его реакцию. Стоило ему надеть кольцо, как раздался голос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сила подхватила их, пространство вокруг разлетелось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дикой пляски теней и мучительного головокружения под ногами наконец возникла твердь.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щелчок эхом отозвался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ящик закрыт,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