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Сладкая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дождался, пока Нин Чжунь закончит водные процедуры, и сам быстро освежился под «армейским»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Нин как раз досушил свои волосы и, направив на него фен, шутливо обдал Ли потоком тёплого воздуха. Тот не стал уклоняться; он молча опустился на край кровати, позволяя доктору заняться своей головой. Его волосы были короткими и жесткими, и прохладные, длинные пальцы Нина, зарываясь в них, то и дело задевали кожу, вызывая волны расслабляющего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словно дикий барс, которому наконец-то пригладили вздыбленную шерсть, довольно зажмурился.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колени навалилась ощутимая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открыл глаза. Перед самым его носом мазнул чёрный, отливающий матовым блеском шёлк. Нин Чжунь, перекинув ногу, уселся прямо на него. Тонкая талия, совсем недавно мелькавшая перед глазами, теперь оказалась совсем рядом — доктор чуть отклонился назад, словно вот-вот готов был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инстинктивно обхватил его за пояс, удерживая.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склонил голову и потёрся об ухо Ли, едва заметно щекоча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Хочу поспать на тебе. Сделай мне массаж, поясница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в его руках обмякло, Ли Цзяньчуань коротко глянул на доктора и, не меняя позы, переложил его на кровать. Он устроил Нина лицом вниз так, чтобы тот опирался грудью на подложенную подушку, а нижняя часть тела осталась на бедрах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уперся коленями в матрас и, чуть прогнувшись, совершенно сознательно распахнул полы пижамы, полностью обнажая спину. Кромка пижамных штанов врезалась в кожу, создавая в тусклом свете ночника резкий контраст между черной тканью и ослепительно белой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 Цзяньчуаня нервно дернулся. Сохраняя холодное выражение лица, он потянул ткань обратно, пытаясь хоть немного прикрыть обнаженную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недовольно завозился. Ли тут же прижал его голову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дернешься — схлопочешь,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лишь повернул к нему лицо, на котором застыло выражение фальшивой покорности, и кротко моргнул,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проклял свою минутную слабость. Видимо, фен окончательно выдул остатки мозгов из его головы, раз он согласился на эту авантюру. Впрочем, слово было дано, а по скованным мышцам Нина он и сам видел, что тот последние дни действительно работал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какая-нибудь растирка? — спросил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в шкафчике, там целая коробка с препаратами. Один из них должен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обладавший завидным размахом рук, дотянулся до шкафа, даже не вставая, и переставил коробку на тумбочку. Нин указал на нужный флакон. Ли принюхался: пахло терпкими лекарственными травами. Он растёр жидкость в ладонях, разогревая её, и медленно накрыл горячими руками поясницу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изнурительных тренировок и неизбежные травмы сделали Ли Цзяньчуаня мастером в подобных делах. Его движения были точными, сила нажатия — выверенной.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Нин Чжунь судорожно выдохнул и непроизвольно сжался, но вскоре полностью расслабился под руками напарника. Лишь изредка, когда тот задевал особенно болезненную точку, доктор едва заметно терся щекой о его предплечье. Словно ласковый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как... — едва слышно прошептал Нин и окончательно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чувствовал, как под его пальцами размягчаются тонкие мышцы, и ощущал, как на собственном лбу выступает испарина. Несмотря на всю свою выдержку и профессиональную подготовку, он находил эту двусмысленную сцену невыносимой. Впрочем, он старался не задумываться о том, почему человек, считающий себя убежденным гетеросексуалом, испытывает такой дискомфорт, просто разминая спину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выдохнул Ли. Заметив, что Нин уже начал засыпать, он поспешил закончить этот изматывающий сеанс, пытаясь вернуть свои пошатнувшиеся принципы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Нин Чжунь открыл глаза, приподнялся и, мазнув взглядом по ногам Ли, невозмутимо заметил: — А тебе, кажется, тоже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чьи ладони всё ещё были в масле, как раз собирался встать и вымыться, но, застигнутый врасплох этим движением, среагировал мгновенно. Сработал боевой рефлекс: он перехватил запястье Нина, намереваясь заломить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забыл о цепи, свисавшей с изголовья. Резкое движение — и металл, взметнувшись, смахнул с тумбочки несколько пробирок.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разлетелась вдребезги прямо в воздухе. Содержимое выплеснулось на грудь Нина, мгновенно прожигая в шелковой ткани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коротко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осознав, что натворил, тут же выпустил его руку и рванул остатки пижамы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Жжёт, — Нин быстро схватил стоявший на тумбочке стакан с молоком и выплеснул себе на грудь. Только после этого он облегченно выдохнул: — Пустяки. Этот состав не токсичен, просто горячий. Ткань разъедает, а коже почти не вредит. Принеси полотенце, смоченное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мигом исполнил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потянулся за полотенцем, но Ли не выпустил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Моя вина,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кисейная барышня, чтобы так шарахаться от чужих прикосновений. Не стоило применять силу против Нина, теперь вот человек страдает по его милости... Впрочем, позже, когда выяснилось, что реального вреда от реактива не было, а жжение вызвала лишь химическая реакция с молоком, Ли готов был сам себе надавать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болван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удалив остатки жидкости с тела доктора, Ли сменил полотенце и приложил свежий компресс к его груди. На бледной коже и впрямь не было ожогов, лишь небольшой участок воспалился и припух.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краснота оказалась удивительно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компресс, пролежавший всю ночь, так и не помог. Когда Нин Чжунь надевал белый халат, это было незаметно, но стоило ему остаться в одной рубашке — например, когда он сушил Ли волосы — и эта припухлость навязчиво маячила перед глазами, буквально разрезая их Ли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уже у меня, — проговорил Ли, пребывая в некотором рассеянии.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фена не прекратилось. Нин Чжунь довольно грубо дернул его за прядь волос, но тон его при этом остался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тебя отпустил — изволь.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вскинул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еще один Магический ящик. В следующем раунде достань его для меня, и ты свободен от обязательств перед «God». — Он усмехнулся: — Всё равно ты как подопытный — пустышка. Моим исследованиям от тебя никакого проку, только даром хлеб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несильно хлопнул его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 больше. Никакого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выключил фен, перехватил руку Ли и заставил его посмотреть на татуировку серого черепа на запястье. Затем он осторожно коснулся пальцами электронного замка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честно, я бы тебя никуда не отпускал... Приковал бы к этой кровати. Уверен, ты вел бы себя как дикий жеребец — так, что я бы и в седле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снова раздался хлопок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теряя времени, прижался к нему и чувствительно куснул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возникло странное чувство, будто его и впрямь собираются съесть целиком. В глубине души он ощутил неожиданное сопротивление самой мысли о 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 на миг не забывал о своём задании. Ни сейчас, ни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первым делом ему нужно выйти на связь с управлением, пройти проверку и досконально изучить досье на Нин Чжуня. Судя по их личному общению, этот человек разительно отличался от того образа, что был прописан в его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 каким-то обреченным смирением посмотрел на профиль доктора. Лицо того оставалось суровым, но во взгляде сквозила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Нин Чжунь привел в медицинскую палату молодого человека лет двадцати пяти. Тот был примерно одного роста с доктором, китаец, с открытым и приятным лицом. От него веяло спокойствием и какой-то возвышенной отрешенностью, словно он был не от мира сего. Юноша только что вошел с улицы: на сгибе локтя у него висел пуховик, смотревшийся чужеродно в теплых залах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устроилась прямо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Чаншэн, наследник школы Маошань в двести тридцать втором поколении. А это Ли Цзяньчуань, мой напарник по прошлой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коротко кивнул. Вид у него был не слишком общительный, скорее даже замкнутый.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самая школа?..» — Ли Цзяньчуань едва не усомнился в собственном слухе. Только экзорцистов здесь 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Нин Чжунь прищурил свои миндалевидные глаза. — В этот раз мы войдем в игру втроем. У Се Чаншэна есть свой ключ, он опытный игрок, но, чтобы объединиться в группу, нам придется использовать мой Магический ящик. Нам стоит обменяться информацией о способностях, чтобы лучше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уже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«Техника глаз». Проще говоря, это гипноз. В определенной степени я могу контролировать разум и поступки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раньше догадывался о чем-то подобном. Он понимал, что возможности Нина вряд ли ограничиваются простым внушением, но предпочел не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с прошлого раза — «Выдавать желаемое за действительное». Один раз за игру я могу произнести фразу о какой-нибудь мелочи, не нарушающей основные правила и сюжет, и она станет установленной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заговорил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 «Связывание духовных тел». Если проще — я ловлю призраков. Количество раз не ограничено, но на это тратится энергия Ян. Когда она иссякнет —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реальность это влияет? — Ли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ожидал, что «наследник Маошань» и впрямь окажется охотником на нечисть. Однако цена его силы была слишком высока; стоило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и соберитесь. Входим через полчаса, — небрежно бросил Нин Чжунь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остался сидеть, скрестив ноги, погрузившись в глубокую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немного помедлил, а затем тоже направился в ванную. Захлопнув дверь, он уперся руками в края раковины, отрезая Нин Чжуню путь к отступлению. Глядя в зеркало на его мокрое лицо, Ли провел рукой по подбородку доктора и, не выдержав,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привык издеваться над порядочными людьми? Только со мной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оставался сухим, но Нин уловил в нем едва заметную нотку нежности и покровительства, которой не сознавал сам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над тобой, — Нин Чжунь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одарил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Нин и Се Чаншэн знакомы. Однако с самого начала они держались друг с другом настороженно и отчужденно. Не то чтобы они не доверяли друг другу, скорее это была привычка всегда оставлять козырь в рукаве. Это заставило Ли осознать, что Нин Чжунь — вполне нормальный человек по сравнению с остальными. Просто его отношение к самому Ли с первой минуты было каким-то...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мерзавец, — Ли несильно хлопнул его по пояснице и поспешно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замер на мгновение, глядя на свое отражение. Его глаза, влажные после умывания, весело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протянул Ли кольцо, через которое они входили в прошлый раз, а Се Чаншэну бросил значок с терновым цветком. Юноша с легким удивлением покосился на кольцо в руках Ли Цзяньчуаня, его губы дрогнули, но он не проронил ни слова и молча прикрепил эмблему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обратил внимания на его реакцию. Стоило ему надеть кольцо, как раздался голос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сила подхватила их, пространство вокруг разлетелось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дикой пляски теней и мучительного головокружения под ногами наконец возникла твердь.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щелчок эхом отозвался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ящик закрыт,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