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Смертельная викторина в день лавины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Яростная метель пронеслась сквозь исполинское ледяное ущелье.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нагромождения ледяных башен перемежались скалистыми выступами. В безоблачном, пугающе чистом небе нещадно палило солнце, слепя невыносимым ультрафиолетом.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тяжело опираясь на альпеншток, продвигался вдоль отвесного обрыва, то и дело проваливаясь в глубокий снег. Ледяная крупа секла лицо, вызывая почти физическую боль, словно кожу раздирали в кровь. Легкие работали на пределе, грудная клетка ходила ходуном, а каждый вдох обжигал гортань — казалось, в горло вонзаются острые лезвия, причиняя жгучую,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несмотря на то что в игру вошло лишь его сознание, тело в этом мире оставалось таким же выносливым и мощным, как в реальности. Однако эта знакомая сила позволяла ему чувствовать себя в горах на удивление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старался не выдавать своего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 донесся сзади прерывистый возглас; голос девушки звучал сухо и хрипло. — Давайте пройдем этот участок и передохнем... я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полдень, сделаем привал и пообедаем, — шедший впереди юноша обернулся к остальным участникам Северной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встретило единодушное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Разреженный воздух высокогорья и жестокие условия восхождения измотали всех семерых. Даже Ли Цзяньчуаню было не по себе, что уж говорить об остальных. Собрав последние силы, они преодолели опасный крутой участок и остановились на подветренном склоне хребта, чтобы немного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присел, привалившись к огромному валуну. Вытащив ледоруб, он наколол немного льда, чтобы вскипятить воду, и принялся незаметно изучать остальных шестерых.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кто из них игроки. Причина была проста: все они были совершенно незнакомы друг другу. Ли Цзяньчуань ошибочно полагал, что другие семь NPC тренировались вместе и знали друг друга в лицо — в таком случае вычислить «чужака» было бы парой пустяков. Однако выяснилось, что до сегодняшнего утра эти четырнадцать человек не имели друг о друге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Ли нужно опасаться не конкретных личностей, а абсолютно каждого в Северной группе. За полдня пути никто из них еще не проявил себя как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условиях снежных гор, где жизнь висит на волоске, убить человека не составляло труда — даже малейшая ошибка со страховочной лестницей могла стать фатальной. Но в такой маленькой группе любое нападение мгновенно стало бы явным и привело бы к ответной расправе. А в худшем случае в этих суровых условиях погибнуть мог и весь отряд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лисы были осторожны. Пока ситуация оставалась туманной, никто не спешил наносить удар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Чуань, перекусишь?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подошел Чжао Гуанхуэй, коренастый парень с квадратным лицом, который шел прямо за ним. Он протянул Ли упаковку сухого пайка. Тот принял еду и в ответ поделился с ним растопленной снеговой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человек сидели кругом в тени валунов. Лидера группы звали Сунь Чан. Это был симпатичный, открытый парень, который, по его собственным словам, уже покорил несколько вершин. Он вел себя как опытный альпинист: прокладывал маршрут и заботился об остальных. Единственная женщина в отряде, Линда, пользовалась его особым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других участников — мужчины двадцати-тридцати лет — держались особняком. Самый низкорослый из них, казалось, выбился из сил: он лежал на камне без движения, а во время подъема постоянно плелся в самом хвосте. Двое оставшихся молча жевали пайки; они почти не разговаривали и не привлекали к себе внимания. Что касается Чжао Гуанхуэя, с которым Ли намеренно пытался завести разговор, тот меньше всего походил на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Подмечая каждое слово и жест товарищей, Ли Цзяньчуань восполнял запасы энергии и время от времени поглядывал на далекую Южную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 проследил за взглядом и внезапно произнес сиплым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сегодня что-то слишком быстро садится.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выданный утром спутниковый телефон, чтобы проверить время: половина третьего дня. В заснеженных горах невозможно было отличить весну от осени, а широту от долготы, как и правильно определить время восхода и заката. Но солнце взошло только в шесть утра — оно никак не могло коснуться горных пиков уже в два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какие-то соображения на этот счет? — спросил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Гуанхуэй лишь покачал головой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обед, семеро альпинистов собрали вещи и продолжили восхождение.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не знал, как обстоят дела с покорением вершин в реальности, но понимал: с наступлением темноты в дикой местности опасность возрастает многократно. Им нужно было добраться до отмеченного на карте красного лагеря до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Ледорубы один за другим вонзались в гладкий лед. Продвижение давалось с колоссальным трудом. Сунь Чан, шедший впереди, дышал тяжело, как рваные кузнечные мехи; его голос, заглушаемый метелью, доносился обрывками: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рывок, держитесь... впереди красный лагерь! Ставьте ногу уверенно... здесь много ледниковых трещин, склон крутой, может сойти лавина, не говорите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резкий, сухой треск лопающегося льда. Пронзительный крик, перекрывший свист ветра, вонзился в тишину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Гуанхуэй и еще один мужчина, оказавшийся рядом, бросились на помощь, успев схватить Линду, которая уже наполовину провалилась в ледяной разлом. Девушка в панике бессмысленно барахталась, пытаясь выбраться, и издавала короткие, сдавленные вскрики.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Быстро, уходим! — лицо Сунь Чана исказилось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одним прыжком преодолел расстояние, твердо встал на лед и, ухватив Чжао Гуанхуэя за пояс, одним рывком вытащил его вместе с Линдой. Не выпуская их, он потащил обоих по ледяной поверхности вслед за Сунь Чаном.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сделать и пары шагов, как почувствовал под ногами легкую дрожь — казалось, по леднику несется стадо огромных зверей. Над головой закружились снежные вихри, а со склона донесся глухой гул, похожий на раскаты грома. Звук нарастал, стремительно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Лавина! Это лавина! Ищите камни... — голос Сунь Чана сорвался на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же над ними возникла стремительно несущаяся белая стена. Неистовый поток снега, перемешанный с огромными глыбами льда, обрушился вниз, сметая всё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бросился к ближайшему скальному выступу.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мир исчез. Колоссальное давление, тяжелое, как целая гора, обрушилось на тело Ли. Мышцы и кости отозвались резкой болью, не выдерживая нагрузки. Он успел принять защитную позу, прежде чем его сознание, скованное невыносимым холодом, окончательно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не знал, сколько времени прошло. Придя в себя, он обнаружил, что находится в странном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узком, темном дверном проеме. Дверь была полуоткрыта, и на ней виднелись вырезанные строки стихотворения. За порогом царил мрак; в глубине угадывалась старая деревянная лестница, уходящая вниз по спирали.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ложится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бьет колокол к вечерне.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прибран к трапезе 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накрыт, и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немногие странники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мрачных дорог к дверям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невольно начал вслух читать вырезанные на дереве строки. Его хриплый голос эхом отражался в тесном пространстве, а снизу, кажется, потянул могильный холод. Пока он читал, дверь со скрипом медленно отворилась, словно ее толкнула невидимая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предчувствие заставило его войти внутрь. Не понимая, что происходит, он подчинился этому чувству и начал спускаться по лестнице, которая глухо постанывала под его весом. Пути наверх не было — ступени вели только в бездну. В руках он держал подсвечник с наполовину обгоревшей белой свечой; ее тусклое пламя едва разгоняло тьму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один пролет, он наткнулся на следующую дверь. Стоило Ли увидеть ее, как он брезгливо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врата, багровые от крови. Присмотревшись, он понял, что их поверхность соткана из жуткого месива. В нос ударил резкий, тошнотворный запах гнили. Бесчисленные куски измельченной человеческой плоти образовывали полотно двери; сине-черные вены переплетались в безумном узоре, а среди этого месива пульсировали обрывки конечностей и глазные яблоки, издавая мерзкое чавканье.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Подавляя отвращение, Ли Цзяньчуань подошел ближе, продолжая шептать стихи. Стоило словам зазвучать громче, как Врата из плоти и крови нехотя приоткрылись, оставив щель, в которую мог пролезть лишь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стремительно скользнул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Соприкосновение с дверью длилось лишь миг. Когда Ли снова оказался на ступенях, миновав преграду, какое-то чувство заставило его обернуться. Десятки глаз всплыли на шевелящейся поверхности плоти и разом уставились на него. Этот взгляд, полный предвкушения смерти, заставил кожу на голове Ли поползти.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и поспешил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свечи удалялся. В застывшей тишине продолжало раздаваться мерзкое хлюпанье. Под слоем глазных яблок медленно всплывали десятки лиц, искаженных в немом крике, и снова погружались в кровавую массу. Одно из лиц вытянулось, с трудом выдавливаясь из этой мешанины. Постепенно из плоти освободились руки, затем ноги. Существо ступило на ступени; в его руках появился подсвечник с огарком белой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немного размяло тело и бесшумно последовало за Ли Цзяньчуанем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не подозревал о том, что происходит за его спиной. Продолжая читать стихи, он преодолел еще две сотни ступеней, пока не увидел вторую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обыденно — железная решетка, похожая на тюремную. В ней было маленькое окошко, за которым царил непроглядный мрак. Даже ночное зрение Ли не могло разглядеть там ни единого контура.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вплотную и продолжил декламацию. Ли не знал, зачем он это делает, но в этом сне его действия подчинялись какой-то иной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Наставник? — внезапно из окошка донесся дрожащий, жуткий голос, лишенный всяких интонаций.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 Ли нахмурился. Это слово было ему совершенно незнакомо.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Наставник? — повторил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оставался ровным и мертвым. Дверь, несмотря на звучащие стихи, не шелохнулась. Видимо, чтобы пройти, нужно было ответить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на мгновение задумался. Прекратив чтение, он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сорвались с его губ, как из окошка решетки выстрелила бледная рука — тонкая, как лапша, и невероятно длинная. Она двигалась с молниеносной быстротой и в мгновение ока обвилась вокруг шеи Ли, сдавливая ее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Ли Цзяньчуаня успел среагировать, он попытался сопротивляться, но тело наотрез отказалось подчиняться командам. Впервые он познал чувство абсолютного бессилия. Он мог лишь беспомощно наблюдать за тем, как бледные пальцы перекрывают кислород, позволяя удушью и жуткой боли захлестнуть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была мгновенной.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Удушье отхлынуло, словно отлив. Ли Цзяньчуань резко открыл глаза. Ощущение ледяного дыхания смерти было настолько реальным, что даже его железная воля на пару секунд дала сбой. Но боль и давление на тело быстро вернули его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 затекшими конечностями, постепенно возвращая им чувствительность. Ли начал яростно разгребать снег над головой, и вскоре пробил небольшое отверстие. Ледяной ветер и разреженный воздух ворвались внутрь; Ли жадно вдохнул, и тупая боль в раздавленных внутренностях немного притупилась.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толщине снежного покрова, лавина была не самой мощной, но и слабой ее назвать было нельзя. Снаружи уже стемнело; они пробыли под снегом довольно долго, и шансы найти выживших стремились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расширил лаз и уже собирался выбраться наружу, как вдруг его нога наткнулась на что-то внизу. Он вспомнил, что Чжао Гуанхуэй и Линда были рядом с ним, когда всё началось. Вполне вероятно, что он наткнулся на кого-то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не считал себя святым, но и бросать людей умирать, если в его силах было помочь, он не собирался. Он прикинул направление и начал копать там, где должно было находиться лицо пострадавшего. Снежная пыль летела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пальцы нащупали плоть. Ли замер на мгновение, смахнул остатки снега и увидел застывшее, сине-багровое лицо Чжао Гуанхуэя. Он приложил пальцы к сонной артерии — пульса не было. Человек был мертв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тяжело выдохнул и присел, чтобы перевести дух. Он раздумывал, стоит ли выкапывать тело полностью для осмотра. Но в следующий миг за спиной, чуть поодаль, раздался знакомый радостный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Чуань, это и впрямь ты! Я так и знал, что ты выкарабкаешься!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Цзяньчуаня пропустило удар. Он резко обернулся. Свет налобного фонаря на миг ослепил его. В этом ярком луче стоял Чжао Гуанхуэй и, мелко дрожа от холода, широко и добродушно улыбался. Живой,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мгновенно опустил взгляд вниз. Прямо перед ним из-под снега смотрели остекленевшие, пустые глаза трупа. Лицо было точь-в-точь таким же. Это был его спутник. Но если мертвец лежал здесь, то кто тогда подошел к нему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догадки по спине Ли пробежал ледяной холод. Он осторожно вдохнул. Пока Чжао Гуанхуэй со своим фонарем не подошел слишком близко, Ли, не меняясь в лице, незаметно подтолкнул ногой снег, скрывая тело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в порядке? — Ли Цзяньчуань пристально следил за лицом подошедшего, ловя малейшее изменение в мимике.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казалось, ничего не заметил. Он выглядел как человек, чудом избежавший гибели, и глуповато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норме, в норме. Только под снегом было тяжко, воздуха не хватало, легкие до сих пор горят.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из-под снега у валунов начали выбираться остальные участники Северной группы. Семь человек. Все до единого были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нам конец... — пробормотал Сунь Чан; его губы были синими от нехватки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собралась вместе. Им удалось откопать два рюкзака, и после короткого обсуждения было решено разбивать лагерь прямо здесь. После лавины они окончательно потеряли ориентиры, а карабкаться по горам ночью было равносильно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Продержимся до утра, а там нас обязательно найдут спасатели. В лагере наверняка слышали шум, — Сунь Чан, немного придя в себя, пытался подбодрить остальных, хотя его зубы продолжали выбивать дробь. — У нас всего две палатки, будем отдыхать по очереди. Сейчас 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так: с семи до двенадцати дежурят трое, с двенадцати до пяти — еще трое. Линда — дама, пусть отдыхает всю ночь, ей дежурить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стал возражать. Ли, помня о своем Законе, вызвался дежурить в первую смену, до полуночи. Вместе с ним остались Чжао Гуанхуэй и еще один угрюмый, молчаливый мужчина. Остальные были настолько измотаны, что, несмотря на ранний час, немедленно залезли в палатки и мгновенно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половина ночи прошла спокойно. Ли Цзяньчуань всё еще прокручивал в голове тот странный сон под снегом — ощущение смерти в нем было слишком достоверным. Но он не собирался расспрашивать других, не снилось ли им чего подобного. В такие моменты нужно быть предельно осторожным и не выдавать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Сунь Чан с остальными сменили первую тройку. Ли не стал церемониться: он забился в угол палатки и закрыл глаза, проваливаясь в чуткую дрему. В руке он сжимал ледяной шип. Наступило время его Закона — что бы ни случилось, он не мог открыть глаза, а значит, бдительность должна быть максимальной.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палатке стоял дружный храп — все спали глубоким сном. Снаружи неистовствовала буря; ветер с грохотом бился о ткань палатки. Ли Цзяньчуань находился в состоянии полузабытья, когда внезапно сквозь яростный рев метели уловил странный звук. Казалось, кто-то вонзает что-то острое в податливую плоть; этот звук перемежался приглушенными стонами боли и доносился из-за пределов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порывался открыть глаза и посмотреть, что происходит, но его будильник еще не прозвенел — час ночи не наступил. Он прижался ухом к стенке палатки, напряженно вслушиваясь. Звуки ударов прекратились, остался только свист ветра. Ему на мгновение показалось, что это лишь слуховая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Ли уже собирался сменить позу, до него донеслось жуткое, невнятное чавканье. Прислушавшись, он понял: звуков два. Словно двое существ жадно что-то пожирали. Эти звуки стихли как раз перед тем, как наступил час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еще немного, Ли с заспанным видом выбрался из спальника и, притворившись, что ему нужно отойти по нужде, вышел из палатки. Троица во главе с Сунь Чаном сидела вплотную друг к другу, пытаясь согреться. Они с трудом разлепляли веки и постоянно зевали. Увидев Ли, они коротко кивнули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 было ни подозрительных следов, ни странных запахов. Ли Цзяньчуань сделал небольшой круг и уже собирался вернуться в палатку, как вдруг вспомнил о Нин Чжуне. Как этот парень в своем хрупком теле переносит эту ледяную ночь? Пережила ли его группа что-то подобное? Необъяснимая тревога шевельнулась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спутниковый телефон, надеясь, что сможет связаться с Южной группой — отсутствие связи с внешним миром не означало запрет на внутренние звонки. Но стоило экрану загореться, как Ли увидел сообщение, пришедшее четыре часа назад. Отправитель — Хань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его, Ли Цзяньчуань почувствовал, как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альпинисты, у меня для вас печальная новость. Сегодня днем обе группы — и Северная, и Южная — одновременно попали под лавину. Ни одна снежинка не чувствует себя виноватой в катастрофе, но выжила лишь одна команда. Мой вопрос таков: как вы считаете, кто остался в живых — Южная группа или Северная?]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игроков есть шесть часов на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верных голосов будет больше половины, вы сможете продолжить восхождение.]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ошибетесь — погибнут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Кнопка ответа мерцала, напоминая Ли, что времени на раздумья почти не осталось. Он несколько минут сверлил взглядом светящийся экран, а затем ввел: [Южная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нажал кнопку «Отправить», как мир вокруг него закружился. Ли Цзяньчуаня ощутимо тряхнуло. Он невольно открыл глаза, которые только что сомкнул.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заставило его замереть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Налобный фонарь лежал на карте, освещая центр палатки. Семь фигур в плащах стояли внутри; на их лицах, кажется, застыло такое же выражение ошеломления.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полог палатки расстегнулся, и внутрь вошел Хань Шу. Посветив фонарем, он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сборе?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Цзяньчуаню вдруг показалось, что эта сцена ему до боли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 выключил фонарь и сел рядом с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садитесь все. Меня зовут Хань Шу, можете называть меня брат Хань. Ваша акклиматизация закончена. Завтра начнется официальное восхождение. В ближайшее время я буду вашим проводником. Штурм восьмитысячника — это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Хань Шу продолжал говорить, жестом приглашая игроков садиться и разбирать еду, никто не шелохнулся. Все семеро застыли на месте — кажется, каждый из них осознал суть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http://bllate.org/book/15871/1441094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