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Смертельная викторина в день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выплеснулось из-за ледников, озаряя заснеженные пики.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утра четырнадцать человек привычно собрались в центре лагеря для жеребьевки. Это было уже третье распределение по группам с начала игры, и процедура никого не удивляла: альпинисты по очереди подходили к ведущему, вытягивали листки и расходились по разные стороны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подошел черед Ли Цзяньчуаня, он мельком взглянул на бумажку и направился к Нин Чжуню, в Южную группу. Вскоре к ним присоединился и Се Чаншэн. На этот раз все трое оказались в одной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жеребьевки Ли окинул взглядом составы обеих групп, и его догадка окрепла.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девяти утра отряды покинули лагерь и начали восхождение. Дальнейшие события развивались по уже заученному сценарию: подъем, короткий привал и — неизбежная лавина.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единственным знакомым Ли Цзяньчуаня в Южной группе был Сунь Чан; ни Чжао Гуанхуэя, ни Линды рядом не оказалось. Ли некоторое время присматривался к остальным, осторожно завязывая разговоры, чтобы проверить свои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не остались незамеченными — он ловил на себе подозрительные взгляды, но совершенно не придавал им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могли сколько угодно сомневаться в словах Номера Два о вчерашнем убийстве, считая их ловушкой, но Ли Цзяньчуань видел всё своими глазами. Он знал, что Се Чаншэн действительно прикончил парня, а потому чужая подозрительность его не пугала. Если кто-то и решит на него напасть, еще большой вопрос — кто в итоге станет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совет за ужином всё же принес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 время восхождения участники Южной группы вели себя гораздо активнее: они постоянно переговаривались, прощупывая друг друга вопросами. Похоже, скрытого наблюдения им стало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лавина обрушилась на склон, большинство альпинистов оказались к ней готовы и мгновенно укрылись за заранее примеченными валунами.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и Нин Чжунь не стали исключением. Се Чаншэн спрятался неподалеку. Перед лицом яростной стихии человек бессилен: им оставалось лишь наблюдать, как многометровая толща льда и снега поглощает их, погружая мир в ледяную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Привычное беспамятство нахлынуло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готов вновь очнуться в странном сне и увидеть знакомый подземный ход, но на сей раз видение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не было ни приоткрытой двери, ни огарка свечи. Тьму вокруг невозможно было пронзить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словно завис в странном вакууме. Он попытался почувствовать свое тело и понял, что стоит на твердой поверхности, однако в пределах досягаемости не было ни единого предмета. Свое дыхание он слышал отчетливо, и едва уловимое эхо подсказывало: он находится в небольшом замкнутом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пробных шагов, он вдруг заметил впереди слабый мерцающий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возникшее прямо перед ним, начало медленно тускнеть, и на его месте проступила строка текста. Стоило ему увидеть эти слова, как неведомая сила заставила его разомкнуть губы. Помедлив секунду, он почти неосознанно произнес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фраза сорвалась с языка, его пробрал озноб, словно к спине прикоснулась холодная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губы, но пространство вокруг, подобно попугаю, принялось монотонно повторять его вопрос через равные промежутки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хотел было приказать эху замолкнуть, но не успел — из-за невидимой преграды донесся знакомый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этот ответ, мир вокруг неистово завращался.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воздух гор ворвался в легкие.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открыл глаза и невольно вздрогнул. Его кожа покрылась холодной испариной. Та хрупкая теория, которую он так тщательно выстраивал, рассыпалась в прах после нового сна, оставив после себя лишь еще большую путаницу. Он зажмурился на мгновение, решив пока выбросить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он обнаружил, что Нин Чжуня, как и прежде, нет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из-под снега, Ли достал спутниковый телефон, пробежал глазами знакомое сообщение и, помолчав,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Чжунь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он активировал способность «Ложь становится правдой», делая утверждение неоспоримой истиной текущего раунда. Это тоже был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фраза сработает, останется лишь два варианта. Первый: жизнь или смерть Нин Чжуня никак не влияют на правила и сюжет. Второй: Нин Чжунь жив на самом деле, и это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Хань Шу говорилось, что в результате лавины одна группа гибнет полностью, а вторая — выживает. Если Нин Чжунь жив, это косвенно доказывает: выжила именно его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 Цзяньчуань и доктор Нин были в составе Южной группы — той самой, за которую он вчера велел всем проголосовать.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были сказаны, Ли почувствовал, как из него словно выкачали силы. Это значило, что способность сработала. Он ощутил резкую слабость, но быстро взял себя в руки. Похоже, это и была скрытая цена за искажение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неведомое чувство подтвердит успех, Ли Цзяньчуань поднялся и принялся разгребать снег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наткнулся на окоченевшее тело Се Чаншэна. Двигаясь в том же направлении, пока остальные участники группы выбирались на поверхность, он вновь коснулся застывшего лица Нин Чжуня. На этот раз он точно знал, что доктор жив, но под его пальцами по-прежнему была кожа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прикрыл глаза, забросал тела Нин Чжуня и Се Чаншэна снегом и направился к выжившим альпинистам.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Нин Чжунь выбрался из другого сугроба и, заметно ослабев, прислонился к плечу Ли Цзяньчуаня, глухо кашляя. Ли подхватил его, и всё пошло по вчерашнему кругу: обсуждение, уход из опасной зоны, вызов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прибыла подмога, и группу доставили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казалось прежним. За одним исключением: когда Хань Шу вышел встречать вернувшихся, рыжеволосый юноша, который вчера взял слово первым, промолчал. Его взгляд был прикован к бесстрастному лицу Се Чаншэна — в глазах парня плескалась ненависть, он походил на затаившуюся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же, казалось, вовсе не обращал на него внимания. Он лишь мельком взглянул на Номера Два и едва заметным жестом провел пальцем по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рыжего искривились в холодной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Южане — молодцы, — сухо бросил Чжэн Сян, который в этот раз оказался в Северной группе. Он подхватил свои вещи и зашагал к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собирался выполнить наказ Ли Цзяньчуаня и проголосовать за Южную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собрание в лагере было на редкость унылым и молчаливым: никому не нужно было договариваться о выборе. Получив горячую воду и еду, альпинисты побрели к своим местам, подсвечивая дорогу фонариками.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и Нин Чжунь нырнули в палатку к Се Чаншэну. Это движение заставило рыжеволосого, шедшего в ту же сторону, замереть на мгновение и, явно что-то обдумывая, свернуть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Два хочет прикончить тебя в одиночку, — лениво заметил Ли Цзяньчуань, застегивая молнию палатки и указывая на удаляющийся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Се Чаншэн остался невозмутим. Он посмотрел на Ли: — Насколько ты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сто, — Нин Чжунь ответил за Ли Цзяньчуаня, едва вскинув взгляд своих лисьих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прижавшись спиной к груди Ли, и его пальцы беспокойно перебирали ткань на колене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погляжу, в меня веришь, — усмхнулся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экран спутникового телефона, потерся подбородком о макушку Нин Чжуня и покрепче обхватил его руками, согревая. Они сидели в обнимку, словно матрешки, совершенно не стесняясь даоса, который предпочел бы «не зреть сраму».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поднял голову и дерзко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дураков, свои методы. Глядишь, они окажутся поэффективнее ваших заумных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Чаншэн, глядя на эту парочку, полную уверенности в себе, предпочел промолчать. Все трое уже сделали свой выбор в голосовании.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сосредоточенно следил за цифрами на спутниковом телефоне. Секунды медленно утекали, и вот шестичасовой предел был достигнут.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и тень смешались. Мир вокруг стремительно отдалился, чтобы в следующий миг обрушиться на него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налобного фонаря выхватил из темноты стены просторной палатки. Ледяной ветер просачивался отовсюду, а в ушах стояло сдавленное, прерывистое дыхание остальных шестерых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зрение прояснилось, Ли Цзяньчуань не стал оглядываться по сторонам. Он просто сел на свой мат рядом с фонарем, скрестив ноги. Видя это, остальные тоже начали опускаться на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Рыжеволосый юноша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здесь... — В его голосе сквозило разочарование. Он посмотрел на Ли: — Я сделал, как ты сказал, и выбрал Южную группу. Но это ничего не дало! Мы пошли тебе навстречу, так потрудись объяснить, зачем это было нужно. Иначе завтра мы будем голосовать так, как предложу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холодно отрезал Ли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Номер Два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прекрасно знал, что во время Ужина Пандоры ничего не может поделать, а потому ему оставалось лишь стиснуть зубы и сделать несколько глубоких вдохов, усмиряя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Хань Шу. Его первая фраза была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игроки уже привыкли к его словам и ждали лишь окончания формальностей, чтобы начать расспросы. Но на этот раз Ли внезапно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Обожди немного, брат Хань. Еще семь человек не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накалилась. Игроки как один вскинули головы, уставившись на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казалось, был слегка удивлен, но, помедлив,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должен говорить только с вами. Они — не такие,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 — такие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выражение лица Хань Шу вмиг исчезло,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вскочил, схватил фонарь, лежавший на карте, и в два шага оказался у выхода. Рванув молнию, он высунулся наружу и крикнул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Хань вызывает Южную и Северную группы на общий сбор! Срочно,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его фонаря прорезал ночную мглу. К изумлению Ли, темнота, которая во время первого ужина казалась ему непроницаемой и таящей неведомые ужасы, теперь расступилась, открыв взору смутные очертания нескольких разноцветных палаток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люди начали выходить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вернулся на место, поставил фонарь и бросил на Хань Шу испытующий взгляд. Тот застыл как вкопанный, лицо его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 Игроки переглядывались в полном недоумении. Юноша, не в силах сдержать изумление, вскочил и бросился к выходу: — Ужин Пандоры — это лишь малая часть реальности! Всё, что за пределами укрытия — неведомая тьма! Я сам видел, как новичок в панике выбежал наружу и через пару шагов был разорван на части невидимой силой! Стол был залит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осекся, осознав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Ужин — это ложь? — Номер Два резко обернулся к Хань Шу. — Но ведущий уникален! Как он может проводить фальшивый ужин с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по-прежнему лениво сидевший на мате, не спеша отхлебнул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видел свой труп на горе? — Он холодно усмехнулся. — Если там был твой двойник, почему здесь не может быть двойника ведущего? Давайте просто признаем: любой человек в этой игре может быть клонирован.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и весь этот цикл — пустышка, — задумчиво произнес Первый, качая головой. — Но как тогда объяснить ту силу, что швыряет нас сюда каждую полночь? И почему мы не умираем?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 стал отвечать сразу. Он посмотрел на Номера Семь и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замер, а затем хрипло рассмеялся с изрядной долей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никогда и не утверждал обратного.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Опытные игроки нередко прикидываются новичками, чтобы заманить жертву в ловушку — это обычное дело. На его фоне Второй выглядел совсем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рыжеволосый юноша снова покосился на него — теперь он почти не сомневался, что именно Седьмой пытался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Чжунь, не обращая внимания на их перепалку, сухо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в этой партии собрались одни старики. И судя по вашим спесивым минам, каждый считает себя гением стратегии. Но запомните: умных людей легче всего поймать на их же собственном высокомерии.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не было дураков. Фраза Нин Чжуня, явно метившая в цель, заставила всех напрячься. Настоящие интеллектуалы стремятся разгадать любую загадку, найти истину, но они часто забывают, что у тайны может быть не одно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подошли семеро NPC и один за другим вошли в палатку. С их появлением составы обеих групп стали полными, и личности оставшихся семерых игроков окончательно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сейчас никто не может причинить вреда другому, игроки в черных капюшонах лишь обменивались настороженными и многозначительными взглядами, не решаясь на открытый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быстро оглядел вошедших: Чжао Гуанхуэй и Линда были среди них. NPC выглядели растерянными, но Чжао Гуанхуэй, кажется, что-то почуял — он резко повернулся к Хань Шу, его лицо выражало крайнее напряжение. Капитан же хранил угрюмое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внутри стала по-настоящему зловещей.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здесь, черт возьми, происходит? — Номер Два снова подал голос, нарушая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скрестились на Ли Цзяньчуане. Тот легонько покачал фонарем, незаметно загораживая собой Нин Чжуня,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на меня так пялиться. Скажу прямо: я и сам до конца не понимаю, что здесь творится. Но я знаю, как вывести вас из этого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низкий и хриплый, напоминал шелест наждачной бумаги — в нем сквозило ледяное равнодушие. И хотя первая часть фразы звучала вызывающе, обещание спасения заставило игроков лишь скептически усмехнуться. Эти старые лисы не верили, что какой-то новичок нашел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внимательно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мы внимательно слушаем.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Шу тоже медленно повернул голову, вперив в него свои тяжелые, холодные 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 произнес Ли. — Методом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Методом исключения? — Юноша едва не сорвался на крик, словно его внезапно вернули за школьную парту на урок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Цзяньчуань и впрямь выглядел так, будто решал школьную задачку. Он продолжал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первого дня и по сей день нас окружают странности: ужины, жеребьевки, лавины, трупы-двойники, таинственные сны и голосование, которое за версту смердит подставой... Всё это кажется безумием. И стоит мне решить, что я нащупал нить, как в следующую секунду Система подсовывает нечто новое, превращая всё в неразбериху. Если я буду пытаться разгадать каждую из этих тайн, то игра закончится раньше, чем я приду к какому-то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с полной уверенностью в собственной правоте, а затем резко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разгадать — не пытайся. На экзамене сложные задачи оставляют на потом, сначала делают то, что попроще. Здесь то же самое. Но чтобы понять, где простота, а где — ловушка, мне понадобилось два цикла. И результат таков. Самое важное — это реакция NPC. Чжао Гуанхуэй дважды упоминал мне, что солнце садится слишком быстро. Линда закричала, когда чья-то рука схватила ее за ногу из-под снега. А на обратном пути она шептала, что слышит чье-то дыхание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изо всех сил старался выстроить логическую цепь, чувствуя себя так, будто в него на мгновение вселился дух Нин Чжуня.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поведение — это зашифрованное послание. Например, время здесь течет иначе. То, что мы принимаем за сутки, может оказаться совсем иным промежутком. Или тела на горе: они не появляются после нашей гибели, они были там всегда. И, наконец, сегодняшняя жеребьевка. Листок, который я вытянул, предназначал меня в Северную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игроков мгновенно насторожиться. Взоры снова обратились к NPC. Ли Цзяньчуань должен был быть в Северной группе, но встал в Южную. Значит, в Южной группе должно было оказаться восемь человек. Однако сегодня в обоих отрядах по-прежнему было по семь альпинистов.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одно: если игроки следовали жребию, то правила нарушили NPC. Они заранее знали, кто здесь игрок, а кто — свой. Вся эта игра была слаженным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Рукотворный цикл? — Первый осекся. — Но если отбросить всё остальное, выходит, что сразу после первого ужина мы попали в капкан, расставленный NPC и фальшивым ведущим. Восхождение, лавина, голосование — всё это декорации, ложь... Но это не объясняет ту силу, что тянет нас назад, и наше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иное мнение, — заговорил Се Чаншэн. — Я считаю, что мы по-настоящему входим в игру именно во время лавины. Нас накрывает снегом, мы теряем сознание и проваливаемся в сон о подземной лестнице и свече.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говорил неспешно, взвешивая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хотя во всем этом есть некая зыбкость и ирреальность, я не думаю, что это просто сон. Давайте назовем мир до первой лавины «поверхностью». Когда нас засыпает снегом, происходит не просто обморок, а некая принудительная передача. Нас швыряет в тот самый подземный ход, мы проходим через первую дверь и перемещаемся с поверхности в «глубину». И эта глубина — тот самый цикл, в котором мы сейчас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игроков погрузиться в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этот ход... он должен быть где-то на горе? — задумчиво произнес Первый. — Возможно, условием перехода служит именно лавина. Каждый раз, когда она нас накрывает, мы получаем шанс попасть в тот коридор... Но мне кажется, перемещается лишь наше сознание. Иначе как объяснить то, о чем говорил Номер Два: нас невозможно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тела, — подал голос Нин Чжунь. — Но, возможно, не те, что были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эту короткую фразу и снова посмотрел на Ли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на своем теле метку. Когда я попал в коридор и проверил ее — она была на месте. Это доказывает, что наши нынешние тела и те, что в коридоре — одни и те же. И раз я могу видеть метку, я не верю, что это просто работа сознания. К тому же, какой прок запирать нас в цикле, где мы бессмертны?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отбросим всю шелуху. Если принять версию Третьего о «поверхности» и «глубине», то сосредоточимся на том, что внутри цикла, а все нестыковки спишем на внешние факторы. Сейчас они нам только мешают. И вот что я заметил внутри: поведение NPC крайне противоречиво. Все эти дни они одновременно и намекают нам на истину, и нагло лгут. Похоже, ими кто-то командует, за ними следят. И этот «кто-то»... возможно, вовсе не человек. Это две снежные горы. Когда Чжао Гуанхуэй упоминал, что солнце садится слишком быстро, он оба раза смотрел на вершину напротив. Во второй раз я спросил его, который час. Он не ответил. Спутниковый телефон был у него в кармане, он не мог не знать времени. Ответ один: время было фальшивым. На кого он смотрел? На гору. Линда слышала дыхание за спиной, но я следил за окружением и не слышал ничего чужого. Когда она это сказала, она стояла, опустив голову, и смотрела на снег под ногами. Иными словами — она смотрела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Цзяньчуань замолчал, обводя присутствующих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подумал... А что, если эта гора —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http://bllate.org/book/15871/1441726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