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Смертельная викторина в день лавины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гора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догадка, едва прозвучав, мгновенно привела в чувство всех игроков, чьи головы и без того пухли от вороха бессвязных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Сян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сомнение, смешанное с лихорадочным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раньше задавался вопросом: что на самом деле представляет собой этот Магический ящик? Мне посчастливилось заполучить один в прошлых партиях. Не стану раскрывать его содержимое, скажу лишь одно: после той находки я часто думал — создаются ли загадки и монстры самой Игрой или же они порождены мощью этого артефакта?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давая остальным время переварить сказанное, а затем вернулся к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обычном мире гора — это лишь груда камня и льда. Но здесь всё иначе. Если Магический ящик превратил её в некое подобие живого существа, наделив способностью управлять временем и копировать мертвецов, то все эти странности с циклами и возвращениями в лагерь наконец-то обретают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Монстры в этом игровом мире всегда наделены запредельными силами, — добавил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голосование? — подал голос Номер Семь. — Нас швыряет в цикл ровно в тот момент, когда истекают шесть часов. Причем неважно, правы мы в своем выборе или нет, результат всегда один — СМС со сводкой так и не приходит. Если версии о «поверхности» и «глубине» верны, не значит ли это, что голосование принадлежит внешнему миру, а не тому слою, где мы сейчас застряли?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Цзяньчуань, не привыкший к столь долгим рассуждениям, почувствовал, как в горле пересохло. Не долго думая, он перехватил кружку Нин Чжуня и в несколько глотков осушил её почти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даже не шелохнулся, позволяя Номеру Пять опираться на свое плечо. Он лишь слегка улыбнулся и ответил Номеру Семь: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окончательные выводы пока рановато. Лично я склоняюсь к тому, что хоть разделение на слои и существует, они способны влиять друг на друга. Весь этот грандиозный обман затеян не ради нашей смерти — нас просто пытаются задержать. Время здесь течет иначе, и те шесть часов, отведенные на голосование, отсчитываются там, «снаружи». Мы просто еще не достигли предела...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Чжунь сделал глоток и обвел взглядом Хань Шу и остальных NPC, подмечая каждое мимолетное изменение в их мимике.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упорно подталкивают к тому, чтобы мы сделали выбор. Значит, голосование в «глубине» всё же отражается на «поверхности». Возможно, нужно набрать определенное количество голосов за один вариант, или же само число циклов должно достичь критической отметки, прежде чем механизм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звучит логично лишь при условии, что слои действительно существуют, — Номер Семь с явным смущением покосился на Ли Цзяньчуаня и Нин Чжуня, которые сидели в обнимку, словно неразлучная пара. — Как ты собираешься это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Чуань вытер губы и дерзко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прямой. Еще вчера, заставив вас проголосовать по-моему, я понял: пустая болтовня не поможет. Есть только один способ проверить, прав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внезапно утратил веселость, став режуще-острым: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идем в горы.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фраза была досказана, Ли Цзяньчуань сорвался с места. Его силуэт размылся, превратившись в стремительный порыв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уже был рядом с Хань Шу. Мощный выпад ногой сверху вниз, подобный обрушившейся лавине, должен был размозжить голову капитана, как спелую дыню. Капитан, словно ожидая нападения, в последний момент дернулся в сторону. Столкновение пришлось по касательной, но даже так мощный поток воздуха распорол плотную ткань его куртки, словно бритвой.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оцепенели. Атака Ли обладала поистине сокрушительной силой. Это была не просто человеческая атака — в ней чувствовалась мощь тяжелого стального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Модифицированный человек? — выдохнул Чжэн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смешались изумление и страх. Но не успел он закончить фразу, как Нин Чжунь вскочил и резким пинком в плечо отбросил его назад. В хрупком теле юноши внезапно пробудилась пугающая, почти нечеловеческая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Один, застигнутый врасплох, уже собирался дать отпор, когда Доктор оказался вплотную к нему. Холодный шепот, подобный ледяному дыханию смерти, ворвался в его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Сян, твой Закон — не приближаться к огню, верно? Так что держи рот на замке. Тему «модифицированных людей» в этой партии лучше не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заняло не больше пары секунд. Нин Чжунь пронесся мимо него, не останавливаясь ни на миг. Казалось, он крайне опасался, что эта фраза привлечет чье-то невидимое внимание. Юноша подхватил тяжелую лопату для снега, лежавшую у края палатки, и стремительно ворвался в самую гущу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Чжэн Сяна мгновенно покрылась холодным потом. Он зажмурился, пытаясь унять дрожь. В угрозе напарника Ли Цзяньчуаня он почувствовал не только силу, но и странный страх перед чем-то невидимым — будто тот до смерти боялся привлечь чье-то лишнее внимание этим запретным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снова открыл глаза, он увидел нечто неописуемое: шея Хань Шу внезапно начала удлиняться, а на коже проступили багровые полосы, похожие на трещины в стекле. В следующую секунду раздался сухой треск, и из этих разрывов, разрывая кожу, выкатились десятки мертвенно-бледных глазных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омерзительное зрелище. Стоило этим зрачкам сфокусироваться на каком-либо предмете, как тот мгновенно покрывался коркой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молниеносно уклонялся от ледяных взглядов, одновременно пиная всё, что попадалось под руку — ледорубы и тяжелые камни летели в мутировавшего капитана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NPC тоже преобразились: их шеи вытянулись и изогнулись, покрываясь мириадами выпученных глаз, налитых кровью. Эти глаза с первобытным ужасом и яростью уставились на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Ветераны игры среагировали мгновенно. Поняв, что дело пахнет керосином, они похватали инструменты и начали отбиваться, стараясь не попасть под замораживающий взор. Однако в тесном укрытии было не развернуться. Кто-то из игроков замешкался, и лед моментально сковал его плечо и руку, стремительно вытягивая тепло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Прорываемся наружу! — крикнул Се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выбил из прохода одного из NPC и, не обращая внимания на мгновенно онемевшую от холода руку, вогнал шип ледоруба в молнию палатки, разрывая её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гурьбой высыпали наружу, а глазастые твари последовали за ними по пятам, не прекращая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горы! На Южную гору! — выкрикнул кто-то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никто не думал о том, насколько безопасно восхождение без снаряжения. Оставаться в лагере и вступать в открытый бой с этими монстрами было куда более верным способом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Цзяньчуань, несмотря на свою силу, не мог игнорировать ледяные взгляды мутантов. Грубая сила была полезна, но в мире Магического ящика правила диктовали сверхспособности. Против такого врага одной ярости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не забыл уроки, которые Нин Чжунь преподал ему в первой игре: у каждого монстра и каждого ужаса есть свои границы и слабые места. Он был уверен: средство против этих тварей нужно искать на самой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 пределе сил мчалась к подножию. Те, кто раньше казался слабым и немощным, теперь летели вперед быстрее олимпийских чемпионов — жажда жизни придавала им крылья. Номер Шесть, явно имевший опыт в конькобежном спорте, ухитрился разогнаться на гладком участке ледника, мгновенно оставив остальных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Нин Чжуня в этой партии было далеко от идеальной физической формы. Ли Цзяньчуань, поравнявшись с ним, подхватил доктора на руки, словно ребенка, и продолжил бег, на ходу отфутболивая ледяные глыбы и камни, чтобы замедлить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тяжело дыша, пришел в себя лишь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месту... где была лавина! —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стал спорить или требовать объяснений. Все бросились в знакомом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Твари во главе с Хань Шу настигали их. Их головы теперь волочились по снегу, удерживаемые лишь неестественно длинными, перекрученными шеями. Кровь обильно текла из разрывов, а новые глаза продолжали прорастать из плоти, заполняя каждый дюйм пространства. Они неслись по неровному склону, и их лица превращались в кровавое месиво от ударов о камни и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Преследование было беззвучным и оттого еще более жутким. Стоило игрокам обернуться, как они видели сотни кровавых глаз, неотрывно следящих за ними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дистанцию! Минимум десять метров! — выкрикнул Чжэн Сян, заметив предел досягаемости ледяного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знать — не значит иметь возможность выполнить. Восхождение на эту гору даже днем, со всем снаряжением, было тяжким испытанием, а сейчас, налегке и в панике, оно превратилось в сущий ад. Силы таяли, а первоначальный запал гас, как спичка на ледяном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Два споткнулся и рухнул в глубокую трещину. Прежде чем он успел выбраться, десятки глаз сфокусировались на нем, и он в мгновение ока превратился в ледяную статую. А затем эта статуя с оглушительным треском разлетелась на куски. Ошметки льда вперемешку с кровью и плотью брызнули на плащ Номера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вздрогнул, словно от укуса осы, и, судорожно хватая ртом воздух, припустил вперед с удвоенной силой. Он боялся даже оглянуться, не желая знать, насколько близко подобрались безмолвные твари. На бегу он бросил исполненный ярости взгляд на Ли Цзяньчуаня.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идиот просто берет и бьет! — негодовал он про себя. — Неужели нельзя было, как полагается умным игрокам, сесть и всё обсудить?»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совсем позабыв, что их коллективный разум так и не смог родить ничего путного, и спасать положение приходится этому «грубияну».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Потенциал человеческого тела безграничен. Ветераны Магического ящика не зря дожили до этих дней — у каждого в запасе нашлась пара трюков, и больше никто не погиб так глупо, как Второй. Несмотря на обморожения и дикую усталость, игроки сумели преодолеть пояс самых опасных трещин и добраться до зоны, где их раз за разом накрывала лавина.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колебаний ворвались на этот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Стойте... — Нин Чжунь, обхватив Номера Пять за шею, всё это время следил за погоней. Его голос звучал пугающе спокойно: —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обернулись. Твари действительно замерли у границы зоны. Их шеи извивались, глаза бешено вращались, источая ненависть, но ни один из монстров не осмелился сделать и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Сян едва не расплакался от облегчения, но тут же осознал горькую истину: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боятся этого места...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раздался знакомый, леденящий душу звук — чавканье и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Цзяньчуаня пропустило удар. Он мгновенно вспомнил, где слышал это раньше: в самую первую ночь на горе, когда он лежал в палатке с закрытыми глазами. Тогда они не стали уходить из опасной зоны, а разбили лагерь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звук? — Се Чаншэн настороженно огляделся, луч его фонаря метался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замер и направил свет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покров, до этого казавшийся плотным и непрозрачным, вдруг стал прозрачным, словно стекло. С той стороны, прижавшись к ледяной поверхности, на них смотрело бледное лицо — точная копия самого Се Чаншэна. Янтарные глаза мертвеца были широко распахнуты, в упор глядя на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из-под льда материализовалась такая же мертвенно-бледная рука. Она мертвой хваткой вцепилась в лодыжку мужчины и с нечеловеческой силой потянула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почувствовал, как сознание меркнет, а тело сковывает могильный холод. В последний миг перед тем, как окончательно провалиться в бездну, он до крови прикусил язык. Резкая боль привела его в чувство, и он мгновенно сложил пальцы в магический знак. Призрачное синее пламя, подобное огням преисподней, охватило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подо льдом сверкнули злобой и тут же исчезли в глубине. Бледная рука, опаленная пламенем, рассыпалась в серый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к уничтожению монстров? — Чжэн Сян вздрогнул, и в его голове зароились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силы были невероятно мощными, но цена за их использование всегда была непомерной. Обычно их можно было применить лишь считанные разы, а то и вовсе единожды за игру. Лишь самые отчаянные или те, кто специализировался на боевой магии, решались выбрать такой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Бегом! Не останавливаться! — крикнул Ли Цзяньчуань, заметив реакцию Се Чаншэна.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реакции, он уклонялся от большинства рук, тянувшихся из-под прозрачного льда. Но внезапно он заметил, что бежавший следом за ним Номер Шесть словно становится ниже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опустил взгляд и похолодел: прямо под ногами игрока в толще льда следовала огромная разинутая пасть. Ступней и части голеней несчастного уже не было, а за ним тянулся кровавый след. Но самое жуткое заключалось в том, что сам Шестой, казалось, ничего не замечал — он продолжал отчаянно бежать,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ноги! Смотри под ноги! — Ли Цзяньчуань рванул соседа по палатке за руку, пытаясь оттащить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просто осталась у него в ладони, оторвавшись от плеча. Пасть подо льдом в один миг заглотила половину туловища игрока. Отрезанная голова по инерции пролетела вперед и, прежде чем затихнуть, успела произнести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чем, Номер Пять? У меня под ногами ничего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 голова исчезла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почувствовал, как внутри всё сжимается от ужаса. В следующую секунду лед треснул, и из него беззвучно вынырнул... Номер Шесть. Он как ни в чем не бывало продолжил бег, даже лихо проскользив по гладкой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воскресший игрок или... его уже заменили? И если замена произошла, осознает ли это сам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Цзяньчуаня возникло нехорошее предчувствие. Возможно, выход из этого круга приведет их не к долгожданной разгадке, а в еще более глубокую западню. Но оставаться здесь было нельзя — то голосование было явным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погони и крики наконец спровоцировали то, чего они так ждали — лавину. Игроки лишь крепче стиснули зубы. Использовать собственные жизни как приманку для ловушки было безумием, но иного пути у них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цикл был нарушен. Эта лавина должна была принести либо окончательную смерть, либо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пыль взметнулась гигантской стеной. Грохот обрушившихся масс льда заполнил мир, и в следующее мгновение всё погрузилось в холод и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под непосильным гнетом снега, Ли Цзяньчуань впервые не потерял сознание сразу. Его разум оставался ясным. Он чувствовал, как его тело, до этого сжатое в комок, медленно распрямляется. Ощущение тепла Нин Чжуня исчезло, а под ногами снова оказалась твердая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вспыхнул тусклый желтоватый свет. Вокруг расстилалась бескрайняя пустота, и лишь впереди мерцал знакомый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распахнутая настежь деревянная дверь, перед которой стоял подсвечник. Ли Цзяньчуань хотел было двинуться к ней, но внезапно ощутил нечто странное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 Группа NPC, преследовавшая их, стояла в десятке метров. Они вернули себе человеческий облик, но на их лицах вместо ярости застыли торжествующие, предвкушающие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голоса, прерывистые и тихие, долетели до него, словно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вошли...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устал играть с ними в эти игры... они... сами пожелали...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времени... на переваривание?..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Цзяньчуань уловил лишь обрывки фраз, но прежде чем он успел осознать их смысл, свет и звуки исчезли, словно поглощенные огромной губкой.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оказался в том самом тесном, лишенном звуков пространстве. Всё, что он слышал — это свое собственное сбивчивое дыхание и знакомое эхо, бьющееся о невидимые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прохода. Никаких дверей. Он снова был в пустоте, где проступили пульсирующие призрачные слова. И теперь тьма этого места начала медленно тускнеть, словно смытая краска, обнажая истинный облик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http://bllate.org/book/15871/1441903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