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Смертельная викторина в день лавины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гора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догадка, едва прозвучав, мгновенно привела в чувство всех игроков, чьи головы и без того пухли от вороха бессвязных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сомнение, смешанное с лихорадочным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задавался вопросом: что на самом деле представляет собой этот Магический ящик? Мне посчастливилось заполучить один в прошлых партиях. Не стану раскрывать его содержимое, скажу лишь одно: после той находки я часто думал — создаются ли загадки и монстры самой Игрой или же они порождены мощью этого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давая остальным время переварить сказанное, а затем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обычном мире гора — это лишь груда камня и льда. Но здесь всё иначе. Если Магический ящик превратил её в некое подобие живого существа, наделив способностью управлять временем и копировать мертвецов, то все эти странности с циклами и возвращениями в лагерь наконец-то обретают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Монстры в этом игровом мире всегда наделены запредельными силами, — добавил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голосование? — подал голос Номер Семь. — Нас швыряет в цикл ровно в тот момент, когда истекают шесть часов. Причем неважно, правы мы в своем выборе или нет, результат всегда один — СМС со сводкой так и не приходит. Если версии о «поверхности» и «глубине» верны, не значит ли это, что голосование принадлежит внешнему миру, а не тому слою, где мы сейчас застряли?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не привыкший к столь долгим рассуждениям, почувствовал, как в горле пересохло. Не долго думая, он перехватил кружку Нин Чжуня и в несколько глотков осушил её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даже не шелохнулся, позволяя Номеру Пять опираться на свое плечо. Он лишь слегка улыбнулся и ответил Номеру Семь: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окончательные выводы пока рановато. Лично я склоняюсь к тому, что хоть разделение на слои и существует, они способны влиять друг на друга. Весь этот грандиозный обман затеян не ради нашей смерти — нас просто пытаются задержать. Время здесь течет иначе, и те шесть часов, отведенные на голосование, отсчитываются там, «снаружи». Мы просто еще не достигли предела...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сделал глоток и обвел взглядом Хань Шу и остальных NPC, подмечая каждое мимолетное изменение в их мимике.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упорно подталкивают к тому, чтобы мы сделали выбор. Значит, голосование в «глубине» всё же отражается на «поверхности». Возможно, нужно набрать определенное количество голосов за один вариант, или же само число циклов должно достичь критической отметки, прежде чем механизм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звучит логично лишь при условии, что слои действительно существуют, — Номер Семь с явным смущением покосился на Ли Цзяньчуаня и Нин Чжуня, которые сидели в обнимку, словно неразлучная пара. — Как ты собираешься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Чуань вытер губы и дерзко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прямой. Еще вчера, заставив вас проголосовать по-моему, я понял: пустая болтовня не поможет. Есть только один способ проверить, прав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утратил веселость, став режуще-острым: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горы.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фраза была досказана, Ли Цзяньчуань сорвался с места. Его силуэт размылся, превратившись в стремительный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уже был рядом с Хань Шу. Мощный выпад ногой сверху вниз, подобный обрушившейся лавине, должен был размозжить голову капитана, как спелую дыню. Капитан, словно ожидая нападения, в последний момент дернулся в сторону. Столкновение пришлось по касательной, но даже так мощный поток воздуха распорол плотную ткань его куртки, словно бритвой.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оцепенели. Атака Ли обладала поистине сокрушительной силой. Это была не просто человеческая атака — в ней чувствовалась мощь тяжелого стального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Модифицированный человек? — выдохнул Чжэн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смешались изумление и страх. Но не успел он закончить фразу, как Нин Чжунь вскочил и резким пинком в плечо отбросил его назад. В хрупком теле юноши внезапно пробудилась пугающая, почти нечеловеческая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Один, застигнутый врасплох, уже собирался дать отпор, когда Доктор оказался вплотную к нему. Холодный шепот, подобный ледяному дыханию смерти, ворвался в его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Сян, твой Закон — не приближаться к огню, верно? Так что держи рот на замке. Тему «модифицированных людей» в этой партии лучше не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заняло не больше пары секунд. Нин Чжунь пронесся мимо него, не останавливаясь ни на миг. Казалось, он крайне опасался, что эта фраза привлечет чье-то невидимое внимание. Юноша подхватил тяжелую лопату для снега, лежавшую у края палатки, и стремительно ворвался в самую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Чжэн Сяна мгновенно покрылась холодным потом. Он зажмурился, пытаясь унять дрожь. В угрозе напарника Ли Цзяньчуаня он почувствовал не только силу, но и странный страх перед чем-то невидимым — будто тот до смерти боялся привлечь чье-то лишнее внимание этим запретным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снова открыл глаза, он увидел нечто неописуемое: шея Хань Шу внезапно начала удлиняться, а на коже проступили багровые полосы, похожие на трещины в стекле. В следующую секунду раздался сухой треск, и из этих разрывов, разрывая кожу, выкатились десятки мертвенно-бледных глазных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омерзительное зрелище. Стоило этим зрачкам сфокусироваться на каком-либо предмете, как тот мгновенно покрывался коркой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молниеносно уклонялся от ледяных взглядов, одновременно пиная всё, что попадалось под руку — ледорубы и тяжелые камни летели в мутировавшего капитана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NPC тоже преобразились: их шеи вытянулись и изогнулись, покрываясь мириадами выпученных глаз, налитых кровью. Эти глаза с первобытным ужасом и яростью уставились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игры среагировали мгновенно. Поняв, что дело пахнет керосином, они похватали инструменты и начали отбиваться, стараясь не попасть под замораживающий взор. Однако в тесном укрытии было не развернуться. Кто-то из игроков замешкался, и лед моментально сковал его плечо и руку, стремительно вытягивая тепло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Прорываемся наружу! — крикнул Се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выбил из прохода одного из NPC и, не обращая внимания на мгновенно онемевшую от холода руку, вогнал шип ледоруба в молнию палатки, разрывая её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гурьбой высыпали наружу, а глазастые твари последовали за ними по пятам, не прекращая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горы! На Южную гору! — выкрикнул кто-то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никто не думал о том, насколько безопасно восхождение без снаряжения. Оставаться в лагере и вступать в открытый бой с этими монстрами было куда более верным способом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Цзяньчуань, несмотря на свою силу, не мог игнорировать ледяные взгляды мутантов. Грубая сила была полезна, но в мире Магического ящика правила диктовали сверхспособности. Против такого врага одной ярости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не забыл уроки, которые Нин Чжунь преподал ему в первой игре: у каждого монстра и каждого ужаса есть свои границы и слабые места. Он был уверен: средство против этих тварей нужно искать на самой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 пределе сил мчалась к подножию. Те, кто раньше казался слабым и немощным, теперь летели вперед быстрее олимпийских чемпионов — жажда жизни придавала им крылья. Номер Шесть, явно имевший опыт в конькобежном спорте, ухитрился разогнаться на гладком участке ледника, мгновенно оставив остальных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Нин Чжуня в этой партии было далеко от идеальной физической формы. Ли Цзяньчуань, поравнявшись с ним, подхватил доктора на руки, словно ребенка, и продолжил бег, на ходу отфутболивая ледяные глыбы и камни, чтобы замедлить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тяжело дыша, пришел в себя лишь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месту... где была лавина!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спорить или требовать объяснений. Все бросились в знакомом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во главе с Хань Шу настигали их. Их головы теперь волочились по снегу, удерживаемые лишь неестественно длинными, перекрученными шеями. Кровь обильно текла из разрывов, а новые глаза продолжали прорастать из плоти, заполняя каждый дюйм пространства. Они неслись по неровному склону, и их лица превращались в кровавое месиво от ударов о камни 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Преследование было беззвучным и оттого еще более жутким. Стоило игрокам обернуться, как они видели сотни кровавых глаз, неотрывно следящих за ними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дистанцию! Минимум десять метров! — выкрикнул Чжэн Сян, заметив предел досягаемости ледяного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— не значит иметь возможность выполнить. Восхождение на эту гору даже днем, со всем снаряжением, было тяжким испытанием, а сейчас, налегке и в панике, оно превратилось в сущий ад. Силы таяли, а первоначальный запал гас, как спичка на ледяном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Два споткнулся и рухнул в глубокую трещину. Прежде чем он успел выбраться, десятки глаз сфокусировались на нем, и он в мгновение ока превратился в ледяную статую. А затем эта статуя с оглушительным треском разлетелась на куски. Ошметки льда вперемешку с кровью и плотью брызнули на плащ Номера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словно от укуса осы, и, судорожно хватая ртом воздух, припустил вперед с удвоенной силой. Он боялся даже оглянуться, не желая знать, насколько близко подобрались безмолвные твари. На бегу он бросил исполненный ярости взгляд на Ли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идиот просто берет и бьет! — негодовал он про себя. — Неужели нельзя было, как полагается умным игрокам, сесть и всё обсудить?»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совсем позабыв, что их коллективный разум так и не смог родить ничего путного, и спасать положение приходится этому «грубияну».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человеческого тела безграничен. Ветераны Магического ящика не зря дожили до этих дней — у каждого в запасе нашлась пара трюков, и больше никто не погиб так глупо, как Второй. Несмотря на обморожения и дикую усталость, игроки сумели преодолеть пояс самых опасных трещин и добраться до зоны, где их раз за разом накрывала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колебаний ворвались на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Стойте... — Нин Чжунь, обхватив Номера Пять за шею, всё это время следил за погоней. Его голос звучал пугающе спокойно: —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обернулись. Твари действительно замерли у границы зоны. Их шеи извивались, глаза бешено вращались, источая ненависть, но ни один из монстров не осмелился сделать 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Сян едва не расплакался от облегчения, но тут же осознал горькую истину: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боятся этого места...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знакомый, леденящий душу звук — чавканье и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Цзяньчуаня пропустило удар. Он мгновенно вспомнил, где слышал это раньше: в самую первую ночь на горе, когда он лежал в палатке с закрытыми глазами. Тогда они не стали уходить из опасной зоны, а разбили лагерь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Се Чаншэн настороженно огляделся, луч его фонаря метался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 и направил свет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покров, до этого казавшийся плотным и непрозрачным, вдруг стал прозрачным, словно стекло. С той стороны, прижавшись к ледяной поверхности, на них смотрело бледное лицо — точная копия самого Се Чаншэна. Янтарные глаза мертвеца были широко распахнуты, в упор глядя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из-под льда материализовалась такая же мертвенно-бледная рука. Она мертвой хваткой вцепилась в лодыжку мужчины и с нечеловеческой силой потянула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почувствовал, как сознание меркнет, а тело сковывает могильный холод. В последний миг перед тем, как окончательно провалиться в бездну, он до крови прикусил язык. Резкая боль привела его в чувство, и он мгновенно сложил пальцы в магический знак. Призрачное синее пламя, подобное огням преисподней, охватило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подо льдом сверкнули злобой и тут же исчезли в глубине. Бледная рука, опаленная пламенем, рассыпалась в серый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к уничтожению монстров? — Чжэн Сян вздрогнул, и в его голове зароились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силы были невероятно мощными, но цена за их использование всегда была непомерной. Обычно их можно было применить лишь считанные разы, а то и вовсе единожды за игру. Лишь самые отчаянные или те, кто специализировался на боевой магии, решались выбрать такой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Не останавливаться! — крикнул Ли Цзяньчуань, заметив реакцию Се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реакции, он уклонялся от большинства рук, тянувшихся из-под прозрачного льда. Но внезапно он заметил, что бежавший следом за ним Номер Шесть словно становится ниже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опустил взгляд и похолодел: прямо под ногами игрока в толще льда следовала огромная разинутая пасть. Ступней и части голеней несчастного уже не было, а за ним тянулся кровавый след. Но самое жуткое заключалось в том, что сам Шестой, казалось, ничего не замечал — он продолжал отчаянно бежать,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ноги! Смотри под ноги! — Ли Цзяньчуань рванул соседа по палатке за руку, пытаясь оттащить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просто осталась у него в ладони, оторвавшись от плеча. Пасть подо льдом в один миг заглотила половину туловища игрока. Отрезанная голова по инерции пролетела вперед и, прежде чем затихнуть, успела произнести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чем, Номер Пять? У меня под ногами ничего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голова исчезла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почувствовал, как внутри всё сжимается от ужаса. В следующую секунду лед треснул, и из него беззвучно вынырнул... Номер Шесть. Он как ни в чем не бывало продолжил бег, даже лихо проскользив по гладкой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воскресший игрок или... его уже заменили? И если замена произошла, осознает ли это сам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Цзяньчуаня возникло нехорошее предчувствие. Возможно, выход из этого круга приведет их не к долгожданной разгадке, а в еще более глубокую западню. Но оставаться здесь было нельзя — то голосование было явным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погони и крики наконец спровоцировали то, чего они так ждали — лавину. Игроки лишь крепче стиснули зубы. Использовать собственные жизни как приманку для ловушки было безумием, но иного пути у них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цикл был нарушен. Эта лавина должна была принести либо окончательную смерть, либо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пыль взметнулась гигантской стеной. Грохот обрушившихся масс льда заполнил мир, и в следующее мгновение всё погрузилось в холод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непосильным гнетом снега, Ли Цзяньчуань впервые не потерял сознание сразу. Его разум оставался ясным. Он чувствовал, как его тело, до этого сжатое в комок, медленно распрямляется. Ощущение тепла Нин Чжуня исчезло, а под ногами снова оказалась твердая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 тусклый желтоватый свет. Вокруг расстилалась бескрайняя пустота, и лишь впереди мерцал знакомый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распахнутая настежь деревянная дверь, перед которой стоял подсвечник. Ли Цзяньчуань хотел было двинуться к ней, но внезапно ощутил нечто странное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Группа NPC, преследовавшая их, стояла в десятке метров. Они вернули себе человеческий облик, но на их лицах вместо ярости застыли торжествующие, предвкушающие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голоса, прерывистые и тихие, долетели до него, словно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устал играть с ними в эти игры... они... сами пожелали...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времени... на переваривание?..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уловил лишь обрывки фраз, но прежде чем он успел осознать их смысл, свет и звуки исчезли, словно поглощенные огромной губкой.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том самом тесном, лишенном звуков пространстве. Всё, что он слышал — это свое собственное сбивчивое дыхание и знакомое эхо, бьющееся о невидимые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прохода. Никаких дверей. Он снова был в пустоте, где проступили пульсирующие призрачные слова. И теперь тьма этого места начала медленно тускнеть, словно смытая краска, обнажая истинный облик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http://bllate.org/book/15871/1441903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