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Смертельная викторина в день лавины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стоял посреди заснеженной пустоши, удерживая Нин Чжуня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Выход, из которого они только что вышли, казался лишь мимолетным сном: стоило обернуться, как он бесслышно растворился во тьме, оставив после себя лишь бескрайние сугробы под куполом безлунной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Белесые облачка пара, вырывавшиеся из их легких, тут же таяли в ледяном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сумерках снег слабо отсвечивал серебром. Лишь торчащие из-под него обломки скал казались угольно-черными пятнами, пропитанными ночным мраком. Неподалеку виднелось несколько десятков ярких палаток, между которыми сновали неясные тени — это был тот самый лагерь, который они так хорошо изучили.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снега донесся со стороны огромного валуна, и вскоре показался Чжэн Сян. Закутанный в теплую одежду так плотно, что стал похож на пингвина, он ничуть не удивился появлению Ли Цзяньчуаня и Нин Чжуня. Махнув им рукой, он тут же скрылся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незаметно перехватил скальпель, спрятав лезвие в ладони, и, поправив Нин Чжуня на спине, направился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валуном, Ли обнаружил, что, за исключением их двоих, здесь собрались все остальные. Пять игроков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Чаншэн сидел на камне, скрестив ноги. Заметив их, он коротко кивнул. Выглядел он скверно: на шее отчетливо виднелись синюшные следы от чьих-то пальцев. Лица остальных четырех тоже были мертвенно-бледными. Номер Два, рыжеволосый юноша, и вовсе обливался потом, то и дело утирая лоб и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путь по подземной лестнице дался им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опустился на снег рядом с Се Чаншэном, по-прежнему прижимая к себе Нин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среди ледяной пустыни, доктор был всё в тех же тонких брюках и рубашке. И хотя Ли укутал его в свою теплую куртку и штаны, парень всё равно казался хрупким, точно лист бумаги. На ледяном ветру его губы посинели и мелко задрожали; лишь тепло Ли Цзяньчуаня, чье тело пылало как печь, давало ему хоть какое-то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внимательно следили за ними. В тишине повисло тяжелое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Номер Один, — первым нарушил молчание Чжэн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нем. Номер Один, не меняясь в лице,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 нынешней ситуации нам нет смысла убивать друг друга. Всё равно мы возвращаемся назад. Лучше придерживаться плана, который мы обсуждали на прошлом ужине: сосредоточиться на поиске улик и разорвать этот цикл. Если вы согласны...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Негромкий, но отчетливый голос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Чжунь, уютно устроившийся в объятиях Ли Цзяньчуаня, лениво приоткрыл глаза, встречая устремленные на него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предложение дельное. Но я хочу сразу прояснить: мы уже вырвались из цикла лавин и добрались до «истинной» сути этой игры. Это то самое место, которое Номер Три называл «Поверхностью».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присутствующих спокойным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прежние догадки подтвердились. Эти снежные горы разделены на «Поверхность» и «Внутренний мир», а связующее звено между ними — та самая подземная лестница. Вход в нее открывается в зоне лавины, и условие для перехода — само начало схода снега. Мы пробили брешь в фальшивом цикле Внутреннего мира, вошли в проход и оказались здесь. Это и есть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это не очередной круг Внутреннего мира? — подал голос рыжеволосый юноша. — Все эти разговоры про слои — лишь теория, ничем не доказанная. Вдруг никакой Поверхности вообще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Чжэн Сяном веснушчатый парень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уже несколько минут и успели осмотреть себя. Метки, которые мы поставили на телах перед входом в тоннель, остались на месте. Если эти тела бессмертны и иллюзорны, то и место, где мы сейчас находимся, вряд ли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сразу понял, что этот веснушчатый юноша — Номер Семь. Он помнил его: Сяо Го был в его команде «Север», когда они впервые разделились. Последним был Сунь Чан — вероятно, Номер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Чан, однако, покачал головой, его лоб прорезала глубокая морщина: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дело не в телах. Дело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Времени? — на лицах остальных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Номер Шесть не стал ничего объяснять. Он лишь бросил короткий взгляд на Ли Цзяньчуаня и Нин Чжуня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это Поверхность, реальный мир. И если нас убьют здесь, это будет окончательная смерть. К тому же... вы разве не чувствуете,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со стороны лагеря донеслись звуки. Игроки, затаившись за валуном, осторожно выглянули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отдалении, неподалеку от выходов с обеих гор, показались два спасательных отряда. Нескольких человек, ехавших верхом на яках, бережно снимали с седел, тут же подносили носилки. Ветер доносил обрывки плача и неразборчивые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 голосе Номера Два слышалось смятение. — Нас здесь нет, так кого же они спасают? Неужели те NPC тоже полезли на гору и попали под лавину?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Сян, всегда привыкший к осторожности, достал прибор ночного видения. Он долго всматривался в происходящее в лагере, пока вдруг его губы не сжались в тонкую линию, а на лице не промелькнуло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взял себя в руки и прошептал, не сводя глаз с окуляров: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люди, которых спасатели спускают с гор... среди них есть мы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замерли, обмениваясь недоверчивыми взглядами. Чжэн Сян, нахмурившись, передал прибор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и без оптики видел всё предельно ясно. Но для вида он тоже прильнул к окулярам, а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носилках лежит человек, точь-в-точь похожий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переходил из рук в руки. Когда последний из игроков опустил бинокль, лица у всех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юноша обвел всех пристальным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кто-нибудь доказать, что сидящие здесь — действительно игроки, а не... что-то другое? — Не дожидаясь ответа, он отрезал: — Нет,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возражать. Ли Цзяньчуань заметил, как все незаметно сменили позы, становясь в оборонительные стойки. Напряжение в воздухе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появлялись здесь в разное время и буквально из ниоткуда. Никто не видел двери за своей спиной, — продолжал Сяо Го. — А значит, мы не можем быть уверены, что все здесь — игроки. Пока нет «Ужина Пандоры», невозможно установить число выживших. Не исключено, что кто-то перестал быть игроком еще во Внутреннем мире. Те фальшивые ужины не могут служить ориентиром. А слова Номера Два о бессмертии — лишь его частное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не дураки, и смысл слов был ясен каждому. Единственный настоящий «Ужин Пандоры» был первым. Всё остальное — ловушка, созданная горой. А значит, реальное количество живых игроков остается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своих двойников в лагере, каждый из присутствующих прокручивал в голове самые мрачные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предлагаю держаться вместе, — подал голос Чжэн Сян. — Сама суть игры не позволяет нам доверять друг другу, но если мы сейчас разойдемся, то можем даже не понять, от чего погибнем. У меня есть красная ткань. Те, кто готов действовать сообща, повяжите лоскут на руку — так мы будем отличаться от тех, кто там,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воцарилась тишина. Ли Цзяньчуань равнодушно вскинул брови и оторвал три полоски. Одну он бросил Се Чаншэну, а остальные две повязал себе и Нин Чжуню. Сунь Чан, поколебавшись, тоже взял лоскут. Остальные двое, Номер Два и веснушчатый, помедлили, но в итоге тоже последовали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их истинные мотивы, внешне всё выглядело мирно. Чжэн Сян облегченно вздохнул, затягивая узел на своей руке и скрывая за опущенными веками холодный, расчетливый блеск. Он никогда не был альтруистом. Ему нужны были эти люди — как щит или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пробраться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решили рискнуть. Идея была опасной, но небо быстро темнело. У них не было ни еды, ни палаток — останься они здесь, к утру превратились бы в обледенелые трупы. Лучше было пробраться внутрь, раздобыть снаряжение и заодно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глазастых монстрах еще была свежа. Ли Цзяньчуань понимал: остальные не уходят не только из-за своих планов, но и из страха перед теми тварями. И хотя издалека Хань Шу и остальные казались нормальными, расслабляться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лагерь как свои пять пальцев, они быстро спустились от валуна и зашли с тыла, где палатки стояли реже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царила суматоха. В центре горели мощные фонари, мелькали лучи налобных ламп. Хань Шу что-то громко объяснял собравшейся толпе. Эта неразбериха была игрокам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они скользнули в ближайшую большую палатку, забитую припасами. Внутри никого не было. Ли Цзяньчуань опустил Нин Чжуня на пол и принялся быстро собирать два рюкзака. Их собственные вещи остались у двойников, так что возвращаться в старые палатки смысла не было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Снаружи затихает! — поторопил Чжэн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остальные копошились медленно, Ли Цзяньчуань же действовал стремительно. Только Се Чаншэн не отставал — набив рюкзак, он принялся обвешиваться колюще-режущими предметами. Ли закинул лямки за плечи и выбрал себе тяжелый топор. Против тех монстров топор будет куда надежнее тонкого скальпеля.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оружие в руке, собираясь выглянуть наружу, как вдруг по ткани палатки скользнул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 — Ли Цзяньчуань прижался к пологу, его слух обострился.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Нин Чжунь бесшумно выпрямился и, сжимая ледоруб, встал рядом с Ли. Чжэн Сян и остальные обменялись быстрыми взглядами и, крадучись, рассредоточились у входа, занеся оружие для сокрушительного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налобного фонаря упал на палатку, но плотная ткань почти не пропускала его, лишь снаружи промелькнула неясная тень. 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поднял руку, показывая три пальца.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нахмурились. Троих нельзя убрать мгновенно и бесшумно. А малейший шум — и за ними снова погонятся глазастые твари, загоняя на гору, вызывая лавину и возвращая в бесконечный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заметил, как уголки губ Нин Чжуня тронула едва заметная усмешка. Доктор забрал скальпель из рук Ли и легонько выстучал по обуху топора код Морзе: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заставлю их замолчать. Убивайте медленно»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недоуменных и тревожных взглядов скрестились на Нин Чжуне. Особенно напрягся Чжэн Сян. В этот миг он окончательно убедился: Номер Четыре — это именно Нин Чжунь. А Ли Цзяньчуань —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грубоватого Пятого, Четвертый напоминал ядовитую змею, холодную и расчетливую, обладающую пугающей проницательностью. Даже когда он молчал, от него исходила аура скрытой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Скрип-скрип... Утоптанный снег жалобно стонал под чьими-то шагами. Теперь все отчетливо слышали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лавина всё-таки сойдет... — произнес хриплый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шел на эту гору, не надеясь вернуться живым, — ответил другой. — Но когда смерть дышит в затылок... это страшно. Нам в команде «Юг» просто сказочно повезло. Всё, решено: как только утром прилетит вертолет, я возвращаюсь домой. С горами покончено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дрожь в голосе, Ли Цзяньчуань мгновенно узнал этого человека. Это был Нин Чжунь. Тот самый Нин Чжунь, который в его первом цикле так же слезно умолял Хань Шу спустить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бросил взгляд на доктора, стоявшего рядом. Тот выглядел крайне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голос третьего человека,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тоже завязал... Нашу команду будто сам Бог хранил, все вернулись целехонькие. А вот если бы мы были в команде «Север»... — Он запнулся, с трудом подбирая слова. — Если бы мы, как они... не вернулись, моим родителям пришлось бы хоронить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отозвался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знал, что «Северные» все полягут. Утром Сунь Чан еще стрелял у меня сигарету... Совсем молодой парень,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воцарилась мертвая тишина. Лица игроков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следовало: команда «Север» погибла в лавине целиком, а команда «Юг» — полностью выжила. Если это действительно реальный мир, то разделение на команды произошло в первый день, перед самой лавиной. Ли Цзяньчуань предполагал, что переход во Внутренний мир случился именно в момент схода снега. А до этого всё шло своим чередом в реальности. Включая первый ужин и жеребьевку.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команда «Север», в которой Ли Цзяньчуань оказался в первый раз, действительно мертва. Но чтобы подтвердить это, нужно увидеть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палатке достигло предела. С каждым шагом снаружи невидимая струна натягивалась всё сильнее, готовая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шаги стихли, и послышался резкий звук расстегиваемой молнии. В ночной тишине он прозвучал пронзительно, точно крик ворона. Игроки затаили дыхание, покрепче перехватив рукояти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показалась нога, а затем макушка мужчины. Оружие игроков уже было занесено для удара, но в этот критический миг снова раздался ритмичный стук — код Морзе.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игроки были готовы придушить Нин Чжуня прямо на месте. Какая к черту Морзе, когда враг на пороге! Он что, специально их выдает?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секундной заминки первый мужчина успел зайти внутрь. Оружие игроков запоздало опустилось, но произошло нечто странное: луч фонаря скользнул по ним, однако вошедший прошел мимо, словно в палатке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отчетливо видел, как взгляд незнакомца пересекся с его собственным, но фокус глаз мужчины был направлен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это заметили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вещи и пойдемте отдыхать, — скомандовал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 за снаряжением. Вслед за ним вошли двое других — юноша и молодой человек. Они начали собирать припасы, абсолютно игнорируя семерых игроков, стоящих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подал знак остальным, подошел к своему двойнику и наступил ногой на край стойки, которую тот пытался поднять. Юноша дернул раз, другой — не идет. Он позвал на помощь, и только вдвоем они смогли вытащить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двойник Нина, — вроде ничем не прижато, а идет туго...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внимательно наблюдал. Парень не притворялся. Его зрачки не реагировали на присутствие людей, на лице не было и тени маскировки. Всё было предельно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прятаться, они нас не видят, — внезапно произнес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 тесной палатке прозвучал громко и отчетливо. У игроков екнуло сердце, но троица снабженцев даже ухом не повела, словно они были оглушены.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наконец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последний код Морзе... ты велел нам не нападать. Уже тогда знал? — спросил Сяо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Нин Чжунь. — Я просто хотел оставить одного живым для допроса. Я умею гипнотизировать, это бы сработало. Но теперь в этом нет нужды. Они нас не видят и не слышат, мы можем свободно перемещаться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— хмыкнул Номер Два. — Но как-то слишком просто. С чего бы им нас не видеть? Мы же не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«призраки» в глазах доктора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закончила сборы и вышла. Ли Цзяньчуань проводил их взглядом. Когда первый мужчина проходил мимо него, Ли легонько хлопнул его по плечу. Тот лишь недоуменно обернулся, посмотрел на своих спутников, но промолчал и покинул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видят, не слышат, но чувствуют прикосновения»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Цзяньчуаня возникло недоброе предчувствие. Клубок загадок, который начал было распутываться, запутался вновь. Он был уверен в разделении на слои, осталось лишь найти трупы в качестве доказательства. Но если они на Поверхности, то каковы её правила? Как она связана с подземной лестницей и Внутренним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поищем тела команды «Север», — предложил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Если те трое не врали, то гибель целого отряда — ключ к пониманию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«невидимок» вышли из палатки. Они шли по лагерю открыто, кто-то даже задевал их плечом, не замечая. И впрямь — призраки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две палатки, где лежали погибшие. Внутри действительно было семеро. Ли Цзяньчуань увидел там самого себя, Сунь Чана, Сяо Го, а также Чжао Гуанхуэя и Линду. Лица двух других тоже были ему знакомы — это была его первая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принялись за осмотр. Ли Цзяньчуань без колебаний подошел к собственному трупу. Сунь Чан и Сяо Го тоже занялись своими двойниками. Зрелище было не из приятных — видеть самого себя, превращенного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выбрал тело Чжао Гуанхуэя, Се Чаншэн — другого невысокого мужчину. Оба действовали на удивление профессионально, как опытные судмедэксперты: пока остальные осматривали одежду, эти двое сразу начали раздевать трупы. Номер Два даже поежился, заподозрив у них странные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отвел взгляд и посмотрел в лицо своей «копии». Оно было пугающе похожим на его собственное. Совершенно бесстрастно он приступил к делу. Проверил пульс, заглянул в глаза — смерть была настоящей, тело уже закоченело. Следы травм соответствовали ударам при лавине. Обычная смерть, 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Ощупывая карманы альпинистской куртки, Ли наткнулся на спутниковый телефон. Это его удивило: почему спасатели или Хань Шу не забрали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вспомнил себя из прошлого времени за дверью карцера, вспомнил искажения времени во Внутреннем мире и ту яростную охоту глазастых тварей, которые будто выпроваживали их наружу. В голове оформилась дерзкая, безумная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он нажал на кнопку разблокировки. Экран засветился, отображая сообщение, пришедшее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[Отправитель: Хань 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альпинист, у меня для вас печальные вести. Сегодня днем обе наши группы одновременно попали под лавину. Считается, что ни одна снежинка не чувствует себя виноватой в лавине — однако выжила только одна команда. Мой вопрос прост: как вы считаете, кто остался в живых — „Южные“ или „Северные“?]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всех игроков есть шесть часов на голосование.]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правильных голосов будет больше половины — вы продолжите восхождение.]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ошибетесь — погибнут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точь-в-точь таким же, как в первом мире. И самое пугающее — сообщение было помечено как «Прочитано».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http://bllate.org/book/15871/1442522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