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Смертельная викторина в день лавины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пребывал в мрачном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нащупал истину, но ему всё еще не хватало какой-то критически важной зацепки — той самой связующей нити, что позволила бы собрать разрозненные детали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осматривать лежащее перед ним тело, он перебирал в уме каждое событие с момента начала игры. Ли как раз собирался обсудить с Нин Чжунем странную ситуацию со спутниковым телефоном, когда внезапно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 не имел ничего общего с ледяными порывами ветра снаружи. Он просачивался изнутри, точно в его жилы и легкие заливали жидкий снег — колкий, продирающий до костей и какой-то липкий.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знал возможности своего организма как никто другой. Температура его тела упала не слишком сильно, но в этом процессе чувствовалось нечто глубоко противоестественное.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своего лба. Жара не было — кожа на ощупь казалась ледяной, утратив прежнее живое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неспешно свел края разрезанной грудной клетки Чжао Гуанхуэя и, вытирая руки, поднял голову. Он сразу заметил странное состояние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изменился. Доктор перешагнул через труп и опустился рядом с Цзяньчуанем. По привычке он попытался, точно лишившись костей, привалиться к его плечу, но замер, не успев коснуться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от тебя веет морозом, — прошептал Нин Чжунь, прищурив свои «персиковые»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кончиками пальцев уха Ли и непроизвольно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обладал обостренным восприятием: он физически ощущал, как жизнь и тепло стремительно покидают его тело. Поначалу это было почти незаметно, но с каждой минутой его плоть становилась всё холоднее, а воздух вокруг словно превращался в спрессованный снег, мешающий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он подавил нахлынувшую слабость и, скрывая свои движения от остальных, передал спутниковый телефон Нин Чжуню. — Сначала взгляни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молча принял аппарат и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тем временем обвел взглядом палатку. К своему удивлению, он обнаружил, что Сяо Го, веснушчатый юноша, уже успел содрать одежду со своего трупа и натянуть её на себя поверх собственной. Парня била мелкая дрожь, точно от невыносимого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температура падает, — внезапно подал голос Сунь Чан. — Давайте найдем в лагере пустую палатку и заночуем там. Внутри всяко теплее, чем снаружи. Да и за обстановкой следить удобнее — они ведь нас всё равно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зубы мелко застучали, он зябко втянул голову в плечи, пряча подбородок за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холодно? — Номер Два, рыжеволосый юноша, недоуменно вскинул брови. — По-моему, здесь ничего не изменилось. Но если припекло, делай как он — утепляйся.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Сяо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Чжэн Сян, ходивший в соседнюю палатку осматривать тело, лежавшее отдельно. Он вошел с разочарованным видом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Обычная жертва лавины, признаки классические. Кое-какие вещи я нашел и сложил в рюкзак, заберем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похлопал по своему альпинистскому рюкзаку — он всегда отличался предусмотрительностью.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ситуация совершенно не поддается логике, — Чжэн Сян опустился на расстеленное одеяло, его лоб прорезала глубокая складка. — У нас на руках всего две зацепки: странное поведение обитателей лагеря и эти трупы. Но ни там, ни здесь мы ничего существенного не 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один за другим заканчивали осмотр и присаживались у входа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обменялся взглядом с напарником и включил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сказал, что мы ушли с пустыми руками. В кармане собственного трупа я нашел этот аппарат. Час назад на него пришло сообщение. Текст — один в один то голосование, которое мы видели раньше. Отправитель — всё тот же Хань Шу. Самое странное, что к моменту, когда я взял трубку, сообщение уже было прочитано.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положил телефон в центр круга, чтобы каждый мог видеть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Сян первым придвинулся ближе. Пролистав сообщение пару раз, он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нашему прошлому опыту, такое сообщение должно приходить ровно в момент схода лавины.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скрестились на светящемся экране. У каждого в голове роились свои догадки, и лица игроков становились всё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Сян уже собирался отдать распоряжения, как вдруг заметил, что Сунь Чан задыхается. Его дыхание стало частым и хриплым, точно на грудь навалился неподъемный груз. Он жадно хватал воздух ртом, напоминая сломанные кузнечные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Чан, что с тобой? — Чжэн Сян оторопел, но не рискнул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Холод... так холодно... воздуха... не хватает... — Тот не мог удержаться прямо. Он завалился набок, упираясь руками в пол. Его колотило так, будто через тело пропускали ток. Он хрипел, извиваясь, точно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приступ астмы... Но здесь ведь совсем не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и Чжэн Сян, ничего не понимая, быстро вскочили и инстинктивно отодвинулись от Сунь Чана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 впрямь совсем не холодно? — Сяо Го с подозрением уставился на них. Веснушчатого тоже потряхивало, хотя и не так сильно. Его мертвенно-бледное лицо в ночном полумраке выглядело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холодно, — Чжэн Сян окончательно осознал неладное. — Да что с вами? К чему вы прикасались?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плохо стало одному, это можно было списать на личное недомогание. Но когда симптомы проявляются у двоих — это уже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Цзяньчуань, некоторое время наблюдавший за четверкой,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чувствую, как падает температура моего тела. Дышать становится трудно, в каждом вдохе словно крошечные льдинки.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окинул взглядом его расстегнутую куртку и спокойное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холодно? — в его голосе сквозило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удостоил собеседника ответом. Черты лица Ли, ставшие из-за холода еще более резкими,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состояние очень напоминает ощущения человека, погребенного под лавиной...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трупах? — предположил Чжэн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совсем, — Сунь Чан, кажется, немного пришел в себя. Он трясущейся рукой вытирал пот с лица. — Если бы... дело было в телах, то почему... почему только у нас троих... такие симптомы? Вы четверо в порядке... Единственное различие... между нами... это то, что здесь лежат... наши собственные трупы...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всё-таки тела? Ты коснулся своего двойника и активировал какое-то условие смерти? Но ведь эти покойники — члены Северной команды из первой жеребьевки...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Северная команда... — Веснушчатый Сяо Го вдруг резко вскинул голову и уставился на экран спутникового телефона. — Если Северные действительно мертвы, то что будет, если мы ответим на это сообщение? Если мы выберем Южную команду, может, Хань Шу прольет свет на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аппарату. Но Ли Цзяньчуань оказался быстрее — он перехватил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прямо в глаза Сяо Го, его голос был холодным как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сказал: сообщение было прочитано до того, как я его увидел. Понимаешь, что это значит? Одежда на трупах в порядке, их привезли с горы и еще не успели обыскать. Иными словами, никто не мог прикоснуться к этому телефону, кроме моего собственного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замерла в воздухе. Он почувствовал, как по спине пробежал ледяной пот. Однако он сумел взять себя в руки и спокойно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момент лавины или сразу после... Твой труп вряд ли мог присесть и почитать эсэмэски.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сообщения должны приходить игрокам, а не трупам, — добавил Чжэн Сян. — Это явно адресовано нам. У остальных двоих телефоны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 обычно... в рюкзаке... — выдавил Сунь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тут же бросился на поиски. Вскоре он принес еще два аппарата — телефоны Сяо Го и Сунь Чана. На каждом из них высветилось то же самое сообщение. И каждое было помечено как «Прочитано».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мертвы, их тела лежат здесь же, в палатке. Кто тогда читал сообщения? От этой мысли веяло запредельным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эти сообщения прочитали мы сами, — негромко произнес Ли Цзяньчуань, не вдаваясь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реакцией присутствующих. Казалось, каждый из них о чем-то догадался, но в палатке воцарилось гнетущее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прервал Нин Чжунь: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давай уйдем отсюда. Найдем пустую палатку и отдохнем часок. — Он принял измученный вид и, шатаясь, навалился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подхватил его под руку, бросив короткий взгляд на бледное лицо доктора. Не обращая внимания на остальных, он рванул молнию палатки и вышел наружу. Се Чаншэн последовал за ними, даже не пытаясь скрыть, что их троица —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палатки захлопнулся, отрезая их от тяжелых взглядов. Оставив импровизированный морг, они быстро добрались до палатки Ли Цзяньчуаня и скользнули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не вытянули из них улик. Зачем было так спешить с уходом? — спросил Ли, как только они оказались внутри. Он тут же принялся рыться в вещах, доставая запасную теплую одежду для Нин Чжуня, а затем 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пронизывающий холод и нехватку воздуха, многолетние тренировки давали о себе знать: он умел терпеть боль и контролировать свое состояние, не выдавая дискомфорта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в «персиковых» глазах Нин Чжуня промелькнул странный блеск, а губы тронула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плотную термуху, он схватил еще одну куртку и внезапно набросился на Ли Цзяньчуаня сзади. Окутав его курткой и собой одновременно, он крепко обнял его, прижимаясь всем телом. От ледяного холода, исходившего от напарника, доктора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ледяной,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— отцепись, — буркнул Ли, но не стал его отталкивать. Напротив, он почувствовал, как тонкие руки врача сжались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Нин Чжуня, теплое и живое, коснулось его затылка и мочки уха. Голос доктора звучал на удивление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о чем-то догадались. Кое-кто уже готов пустить в ход ножи, так что мы просто освободили им место для разборок. В этой партии собрались тертые калачи. Пока петля не затянется на шее, никто из них не покажет своего истинного лица. Правды от них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ощущая за спиной живое тепло, немного помолчал,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теория.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поделись, — лениво отозвался Нин Чжунь, чуть покачиваясь вместе с ним из стороны в сторону, словно неваляшка.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Цзяньчуань понимал, что напарник не всеведущ. Ему тоже нужны были зацепки, даже если они казались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мысли в порядок, Ли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мы пока живы, и те семеро в палатке — действительно игроки. Но через шесть часов всё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на мгновение перестал качаться. Ли слышал его ровное дыхание за своим ухом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Разделение на внешний и внутренний миры существует. То, где мы сейчас — это поверхность, реальность. И мы здесь — настоящие. Вот только наша реальность здесь постепенно стирается. Или, точнее сказать, замещается. Это не просто догадка. У меня есть два основания так думать. Первое — та сцена за второй дверью тюремного блока. Я дважды подходил к ней, давал разные ответы и попадал в карцер, где невольно выкрикивал вопрос, который слышал мой прошлый я. Здесь нарушена логика времени. Если вкратце, то это ситуация, когда будущее определяет прошлое. В нормальном мире прошлое создает настоящее и будущее. Но там, у двери, я из будущего задавал вопрос, а я из прошлого на него отвечал, из-за чего в итоге и становился тем самым я из будущего. Замкнутая, вывернутая петля.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подводит меня ко второму пункту: циклы, которые создавали монстры во внутреннем мире. Там время было в полном хаосе. Но одно я знаю точно: те несколько дней, что мы там провели, на самом деле заняли меньше сорока восьми часов. У нас был всего один настоящий Ужин Пандоры. И реальный Хань Шу тогда сказал, что на второй вечер ужина не будет. Теперь я понимаю, что в этих словах скрывался куда более глубокий смысл. Он не просто имел в виду, что мы будем на горе. Он намекал, что мы до него не доживем. Всё дело в этом шестичасовом голосовании. Оно преследовало нас во внутреннем мире, заставляя трижды делать выбор, и теперь оно здесь, на поверхности. Если поверхность реальна, значит, и голосование реально. Но как быть с теми голосами, что мы отдали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мы сами прочитали те сообщения. Что между слоями есть точки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прав я или нет, но меня донимал вопрос: почему NPC во внутреннем мире вели себя так противоречиво? С одной стороны, они разыгрывали спектакль, создавая циклы, а с другой — сами же давали подсказки, оставляли лазейки, чтобы мы поняли фальшь... А потом и вовсе вытолкали нас в проход. Зачем им всё это было нужно? Сказать, что они просто тянули время или забавлялись — слишком поверхностно. Мне кажется, они намеренно удерживали нас, чтобы мы проголосовали трижды. В тех циклах мы дважды выбрали жизнь для Южной команды и один раз — для Северной. И вот теперь, в реальности, Северная команда мертва в полном составе. Более того, у нас троих, кто в первый раз попал в Северную группу, начали проявляться признаки смерти от лавины. Нас бьет озноб, легкие забиваются снегом. Мой вывод таков: голосование во внутреннем мире определяет жизнь и смерть на поверхности. Результат голосования создает реальность, а не наоборот. Пока итог не подведен, обе команды и живы, и мертвы одновременно. Но как только перевес голосов определен — проигравшим выносится смертный приговор. Поэтому наше голосование никогда не может быть верным: не реальная ситуация диктует наш выбор, а наш выбор создает реальность. Это и есть та самая инверсия причины и следствия. Главная тайна этих гор. Я проверил: здесь, на поверхности, ответить на сообщение невозможно. Думаю, когда шестичасовой срок истечет, мы трое просто умрем. А те тела, что лежат в палатках... это лишь предвестники. Как те двойники, которых выкапывали из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всё это на одном дыхании, а затем легонько боднул Нин Чжуня затылком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доктор, на сколько я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упустил и ни в чем не ошибся, — тихо рассмеялся Нин Чжунь. Он убрал руки с плеч Ли и негромко зааплодировал, выглядя при этом куда более довольным, чем если бы сам вскрыл магический ящик. Казалось, он искренне празднует триумф интеллекта своего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губами к шее Ли, не обращая внимания на холод. Нин Чжунь хотел что-то добавить, но внезапно осекся и повернулся к Се Чаншэну. На его лице отразилось комичное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Чаншэн, ты всё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Человек-невидимка Се Чаншэн ответил с абсолютным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заботливо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начинаете заниматься вещами, которые обычно требуют цензуры, я всегда исчезаю.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http://bllate.org/book/15871/1442692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