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Смертельная викторина в день лавины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 стал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два валявшихся неподалеку химсвета, встряхнул их и принялся ждать Нин Чжуня и Се Чаншэна, внимательно осматриваясь и время от времени поглядывая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прежде чем сверху посыпалась ледяная крошка вперемешку с мелкими осколками, а следом пролился алый свет пламени. Две призрачные тени, одна за другой, спустились по следу, оставленному ледорубом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тяжело дыша, спросил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 оставили на его лице две кровавые борозды; одна из них тянулась к самому уголку глаза, из-за чего его обычно лукавый взгляд миндалевидных глаз стал казаться холодным и пугающе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приобнял доктора, поддерживая его, и быстро пересказал то, что увидел на ледяной стене, после чего повел спутников вперед. Се Чаншэн направил свое пламя на стену, освещая те самые человеческие очертания, которые Ли нащупал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 на льду, нечто было заморожено внутри, а затем пробило оболочку и выбралось наружу, — Се Чаншэн внимательно осмотрел углубление. — Может, это те самые трупы из зоны лавины? Или некие существа, обитавшие в самом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и сам задавался этим вопросом. Но интуиция подсказывала ему: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дальше, — предложил Нин Чжунь,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самого дна ледяного разлома. Багровое пламя рассеивало густую тьму, выхватывая из нее пространство в пять-шесть метров. Под ногами теперь был не лед, а неровный серо-черный камень. Он расстилался вперед полосой в пару метров шириной, напоминая застывшую темную волну, которая в свете огня переливалась странными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всё еще возвышались ледяные стены, но теперь они были испещрены густой сетью трещин, похожих на паутину. В лед были впечатаны всё новые и новые силуэты: в самых разных позах, разного роста и на разной высоте. Казалось, когда-то здесь была замурована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осторожно продвигалась вперед, изучая эти зловещие ниши. Постепенно начал наползать тонкий белый туман. В его мареве тусклый свет разбросанных химсветов стал призрачным и расплывчатым. Там, где мгла была гуще всего, проступил контур деревянной двери — старой, обветшалой, со следами гнили по краям. Она была почти точной копией того входа, который вел к подземной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дверь, Ли Цзяньчуань наконец немного расслабился: теперь он был уверен, что они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Четырнадцать, — внезапно произнес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на мгновение замер, сразу поняв, к чему клонит напарник: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тех силуэтов в стенах было ровно четырнадцать?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Нин Чжунь замедлил шаг и понизил голос. — Судя по очертаниям, там были двое низкорослых, один подросток и одна женщина… В нашей компании «Север-Юг» как раз четырнадцать человек. Двое невысоких мужчин, я и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 окровавленные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обернулся, глядя на пустые ниши, вновь поглощаемые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нужно заходить, — раздался впереди голос Се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туман сгустился окончательно. Мужчины остановились перед деревянной дверью. Сбросив лишнее снаряжение, они наспех перекусили и проверили оружие. Ли первым протянул руку, чтобы осторожно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пальцам почти коснуться дерева, как на пустой поверхности, точно стекающая кровь, начали проступать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 в окно стучится нежно,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бьет вечерний колокол,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ухожен, и прилежно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накрыт в тишине и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из странников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выйдут тропой неясною…»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были Ли Цзяньчуаню слишком знакомы. «Зимняя ночь» Тракля — то самое стихотворение, которое он увидел на двери при первом входе, а затем — в карцере на подземной лестнице. Теперь оно появилось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стихотворение на входной двери, когда мы впервые спускались на лестницу, — подал голос Се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переглянулся с Нин Чжунем.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стихотворение видят все игроки при первом входе. Но вторая дверь у каждого своя, поэтому и вторые тексты у всех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послание адресовано всем нам, — подытожил Се Чаншэн. — И «странники» — это почти наверняка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заметил, что взгляд Нин Чжуня на несколько секунд задержался на первой части текста. Доктор выпустил облачко пара и придвинулся ближе к напарнику. Они обменялись понимающими взглядами, и Цзяньчуань вслух зачитал строки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натужный, затяжной скрип. Тяжелая створка медленно поползла внутрь. Пламя Се Чаншэна первым влетело в открывшийся проем, мгновенно осветив залитый кровью пол и плавающую в кровавой луже, всё еще дергающуюся отрубленную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Конечность извивалась и подпрыгивала, точно отброшенный хвост ящерицы, вызывая тошнотворное ощущение того, что она всё еще жива. В лицо ударил тяжелый запах крови, перемешанный со странным, аппетитным ароматом жареного мяса. От этого дикого сочетания запахов все трое невольно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Ли подал знак и, сжимая ледоруб, первым переступил порог. И тут же прямо у его ног раздался тихий щелчок: из воздуха возник подсвечник с наполовину догоревшей белой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любезно, — Ли вскинул бровь и поднял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и Се Чаншэн вошли следом; у их ног тоже появились свечи. Оглядевшись в багровом сиянии пламени, они поняли, что находятся в начале извилистого, уходящего вниз коридора. Стены были зашиты деревом и покрыты странными граффити, выведенными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и Се Чаншэн, не сговариваясь, уставились на отрубленную руку в луже. Се откуда-то достал две пары белых резиновых перчаток. Надев их, они обменялись красноречивыми взглядами. Одним скоординированным движением они выудили из крови бьющуюся конечность, и скальпель Нин Чжуня с глухим стуком пригвоздил её к сухому участку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доктора быстро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Мужская, взрослая. Возраст от тридцати до сорока. Судя по рельефу мышц, человек регулярно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изучил срез: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Отсечена острым инструментом, кость перерублена чисто. Тот, кто это сделал, обладал огромной силой. Скорее всего, использовался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разжал кулак мертвой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Мозоли характерные, часто работал с веревкой. Есть следы обморожения.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Нин Чжунь ловко выдернул скальпель и вскрыл кожу. Се Чаншэн бросил беглый взгляд и кивнул. После этого доктор небрежно вытер нож, а Се точным ударом ноги отправил ставшую ненужной руку обратно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Использовали и выбросили — профессионально,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стоявший рядом со свечой,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почему у меня такое чувство, будто в паху похолодало?»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ему стало не до иронии. Стоило руке плюхнуться обратно, как кровь в луже зашевелилась, словно мириады копошащихся насекомых. В кольце света от трех свечей из багровой жижи начали медленно проступать ярко-красные туфли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будто их надела невидимая женщина, раздалось отчетливое «цок-цок». Красные туфли вышли из лужи крови. В тот же миг отрубленная рука замерла, припав к полу; она мелко дрожала, явно испытывая перед обувью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за собой багровые следы, туфли немного потоптались на месте, в их движениях сквозила явная тревога. Но вскоре они замерли, и алые носки медленно развернулись вглубь коридора. Один за другим на полу стали расцветать отпечатки — невидимая гостья неспешно двинулась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ними, — вполголоса скомандовал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свет свечей и багровое пламя сплелись в единый ореол, едва разгоняющий мрак. Троица следовала за неторопливо идущими туфлями. На фоне жутких кровавых граффити, которыми были исписаны стены, эта сцена выглядела по-настоящему зловеще. Эхо их шагов гулко разносилось по длинному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заходили, тем слабее становился запах крови, уступая место всё более настойчивому аромату жареного мяса. Пройдя приличное расстояние, красные туфли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Ли Цзяньчуань ощутил острую вспышку опасности. Не раздумывая, он инстинктивно бросился к Нин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свист стали пронесся в волоске от него. Грохот сотряс коридор: тяжелый ледоруб рухнул с потолка, едва не задев спину Ли, и с треском проломил половицы. Сверху посыпалась труха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близко… — спустя пару секунд выдохнул Се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оглянулся, а затем посмотрел на Нин Чжуня. Тот снизу вверх глядел на него, и в глубине его глаз плясали странные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отпустил его и слегка похлопал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немного подумав, Цзяньчуань просто подхватил Нин Чжуня на руки, поудобнее устроив парня так, чтобы тот сидел на его крепком предплечье, прислонившись спиной к широкой груди Ли. Пальцы доктора легко скользнули по расстегнутому вороту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лишь крепче сжал его бедро, не удостаивая ответом. Се Чаншэн тем временем молча осматривал упавший топор и дыру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двинулись,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туфли продолжили путь. Теперь запах жареного мяса стал настолько густым, что воображение невольно рисовало сочные куски с хрустящей корочкой. В животе у Ли заурчало от голода; его обостренное чутье подсказывало, что источник аромата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выхватил поворот. Стоило им свернуть вслед за обувью, как перед глазами предстал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стоял круглый обеденный стол. В очаге полыхал огонь, пожирая охапки дров. На разделочной доске в беспорядке валялась кухонная утварь, некоторая — со следами крови. Вокруг стола стояли четырнадцать стульев, и на спинке каждого висел налобный фонарь. Свет в них то и дело вспыхивал и гас, словно от короткого замыкания, заливая комнату мертвенно-бледными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бдительности, они обыскали комнату. Живой души здесь не было, но чутье Цзяньчуаня не обманывало: запах мяса шел именно отсюда. На столе он заметил газету с репортажем о группе альпинистов, попавших под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коротко бросил Нин Чжунь, пробежав глазами текст, но развивать мысль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дверь. Заколоченная, — крикнул Се Чаншэн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туфли исчезли сразу, как только они вошли в ресторан. Комната казалась тупиковой, если не считать того входа, через который они пришли. Заколоченная дверь могла стать выходом. Цзяньчуань подошел ближе: дверной проем был крест-накрест забит бесчисленными досками, превращая его в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Ли размял затекшую ногу и с силой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во все стороны брызнули щепки. Доски разлетелись, и дверь, не выдержав натиска, с жалобным треском лопнула. Ли буквально проломил в ней огромную дыру. В глазах Се Чаншэна впервые мелькнуло искреннее недоумение,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Нин Чжуня, прочитал в его глазах негласное предупреждение и отвел взгляд. Начав разгребать обломки, Се вдруг замер и вытащил из кучи мусора листок бумаги. Это была страница из небольшого блокнота для заметок. При свете огня Ли и Нин увидели покрытые пылью строки, выведенные изящным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 — это я! Я! Только я остался в живых! Все они — лжецы, все они — монстры! Но мне никто не верит… И я убил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Ли Цзяньчуань услышал глухие удары, сопровождаемые тошнотворным звуком рвущейся плоти. С той стороны двери потянуло тяжелым, невыносимым запахом свежей крови.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ночное зрение наконец обрело полную силу. Взглянув сквозь пролом, Ли увидел то, что происходило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теней обступили одного человека. Они яростно взмахивали ледорубами, с остервенением вбивая их в упавшее тело. Брызги крови и ошметки мяса летели во все стороны, покрывая их с ног до головы. Но люди лишь распалялись: их движения, поначалу робкие и неуклюжие, становились всё более четкими 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центре превратили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женщина отбросила окровавленный топор и, рухнув на колени,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человека! — закричала она в истерике. — Я убила! Я убила Гуанхуэя…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мужчина, едва удерживая топор, бессильно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Чжао Гуанхуэй, Линда. Гуанхуэй погиб… погиб под лавиной! Это было чудовище! Если бы мы не убили его, погибли бы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 и стер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Вытритесь… Снаряжение потеряно, припасов нет. Спустимся с горы, как только рассветет. В следующий раз… в следующий раз попробуем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ссутулившись, зашагал прочь. Ли не сводил глаз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Сян? — Се Чаншэн нахмурился, тоже узнав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наблюдал за уходящими тенями. Нин Чжунь положил руку ему на плечо, и Цзяньчуань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убитым Чжао Гуанхуэем их ровно четырнадцать. В ресторане — четырнадцать стульев. А в ледяном разломе — четырнадцать пустых ниш…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доктору. Кровавая сцена перед ними отразилась в глазах Нин Чжуня, превращая их в два алых, порочных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тихо произнес Нин Чжунь. —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час. Отдохнем здесь тридцать минут, а потом пойдем искать Врата из плоти и крови, — Нин Чжунь беспечно усмехнулся. — Будет забавно положить конец этой безумной загадке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Цзяньчуаня изменился. Он заметил, что доктор сказал «положить конец», а не «разгадать».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Цзяньчуань: «Чтобы что-то понять, нужно обращать внимание на детали, хотя я и сам ничего не понял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Чжунь: «Не паникуй, я тебя вытащу».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