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часов пути над бескрайним океаном — и Ли Цзяньчуань наконец почувствовал под ногами 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работы он годами пропадал на заданиях за границей. Если подсчитать, времени, проведенного в Китае, оказывалось до обидного мало. Но зов родины не заглушить ничем: стоило Ли, привыкшему к английской и французской речи, услышать вокруг родной язык, как вечно гнетущее чувство неопределенности сменилось глубоким, умиротворяющим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терминала столичного аэропорта, Ли Цзяньчуань вызвал беспилотное такси. Он забросил свой огромный рюкзак, служивший скорее для отвода глаз, в багажник и вместе с Нин Чжунем сел на переднее сиденье, задавая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снял маску; с его губ сорвалось облачко белесого пара. Бледность его лица казалась болезненной — тринадцать часов в эконом-классе дались ему нелегко. Из-за укачивания в самолете голос доктора звучал слабо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плавно тронулось, покидая территорию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квартира в пригороде, о ней никто не знает, — отозвался Ли Цзяньчуань, покосившись на спутника. —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температуру кондиционера и опустил спинку пассажирского кресла, позволяя Нин Чжуню полулежать. Откупорив бутылку воды, Ли осторожно поднес ее к его губам. Его обычно холодный и резкий голос сейчас звучал непривычно низко и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Ехать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что-то невнятно пробормотал в ответ и, прежде чем закрыть глаза, мимолетно коснулся кончиком носа тыльной стороны ладони Ли. В этой внезапной покорности было нечто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надел на него маску для сна и включил негромкую, умиротворяющую музыку. Пока машина лавировала в потоке, он и сам прикрыл глаза, погрузившись в полудрему. Здесь, на этой территории, никто, кроме «своих», не мог вставить ему палки в колеса. Наверху вряд ли догадывались о его возвращении, но раз уж он здесь, связь с управлением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поимки лабораторией «God» прошло всего две недели, но этого времени в полной изоляции было достаточно, чтобы произошло слишком много событий, о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становясь вязкими. Спустя час такси начало замедляться, сворачивая в оживленный жилой квартал. Этот пригородный район, застроенный несколько лет назад, процветал: два огромных торговых центра, ряды лавок и магазинов, гудящие ульи станций метро и эстакады скоростных поездов. Время близилось к концу рабочего дня, и транспортные узлы были забиты спешащими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пешеходным мостом примостились торговцы уличной едой. Ароматы печеного батата, жареных каштанов и острой лапши окутывали прохожих, расплываясь в свете первых вечерних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Чжуня разбудили. Стоило ему выйти из машины, как в лицо ударил живой, терпкий дух повседневной жизни. Доктор на пару секунд замер, словно оглушенный, а затем обернулся 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закинул рюкзак на плечо, перехватил ледяную ладонь спутника и решительно сунул ее в карман своей куртки. Увлекая его за собой вглубь квартала,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Приободрись, дома отоспишься. Хочешь жареных каштанов?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пробовал, — признался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удивленно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будто на одних лабораторных эликсирах вырос... Ладно, сейчас «братец» купит тебе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доктора к палатке, купил пакет каштанов и два запеченных батата, чтобы тот мог погреть руки. Вдобавок взял пару горячих лепешек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искоса наблюдал за ним. Обычно суровое и резкое лицо Ли сейчас смягчилось в теплом свете фонарей и пара от еды. Холодная, почти механическая отстраненность исчезла, уступив место мужественной мягкости, скрытой под растрепанными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смотрел, как Ли, отмахнувшись от электронных платежей, сосредоточенно пересчитывает монеты. Высокий, широкоплечий мужчина среди стайки щебечущих девчонок — в нем не осталось ни капли той кровавой ярости боя или ледяной проницательности агента. Сейчас он был частью этого мира — таким же настоящим и живым, как огни в окнах этих тысяч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горячего батата в ладонях, казалось, просочилось в самое сердце. Доктор внезапно почувствовал, что он действительно вернулся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 Цзяньчуаня находилась в высотной башне и представляла собой холостяцкую студию. Пока они ехали, он успел вызвать клининговую службу, так что к их приходу все было убрано. Кондиционер и отопление быстро выгнали из комнат затхлый холод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окунулись в уютное тепло. Напряженные нервы наконец отпустили. Ли привычно проверил квартиру на предмет слежки и, не обнаружив ничего подозрительного, позвал Нин Чжуня внутрь. Вещей первой необходимости здесь было в достатке — все новое, в упаковках, так что бежать в магазин сразу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перелета навалилась свинцовым грузом. Быстро перекусив лепешками, они наспех ополоснулись в душе и, не имея сил на большее, завалились под одеяло, мгновенно провалившись в сон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по-настоящему спокойная ночь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Цзяньчуань открыл глаза, он почувствовал, как мышцы налились силой, а многодневное напряжение бесследно исчезло. Он немного приподнялся, всматриваясь в полумрак комнаты. Сквозь бледно-голубые шторы пробивались тусклые лучи зимнего солнца, ложась на плечи и спину Нин Чжуня, который спал, прижавшись к его груди. Кожа доктора в этом свете казалась молочно-белой и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накрыл его плечо ладонью — под пальцами ощутилось нечто, напоминающее тончайший фарфор, но при этом живое, мягкое и прохладное. Это мимолетное прикосновение мгновенно отозвалось жаром внизу живота. Мужчина поспешно убрал руку и потянулся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возникли словно из ниоткуда и накрыли его ладонь, не давая достать пачку. Нин Чжунь приподнялся на локтях, его «лисьи» глаза были затуманены сном. Он улегся подбородком на грудь Ли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всё еще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расклеился, — буркнул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сигареты, он обхватил Нин Чжуня за талию, подтянул чуть выше и начал уверенно разминать его позвоночник. Мышцы доктора были зажаты сильнее обычного — видимо, даже долгий сон не помог до конца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Профессиональное... — Нин Чжунь уткнулся лицом в плечо Ли, на кончике его носа выступили капельки пота. — Постоянно в кабинетах да в лабораториях... У кого из нашего брата нет проблем со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надо больше, — нравоучительно заметил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отозвался Нин Чжунь, и в этот момент из его горла вырвался приглушенный стон — то ли от боли, то 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бросил на него быстрый взгляд. С этого ракурса доктор казался персонажем со старой кинопленки — роковой красавец в приглушенном свете, окутанный дымкой томности. Каждое его движение, каждый тихий вздох пробуждали в голове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выдержка, — внезапно прошептал Нин Чжунь, и на его губах промелькнула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продолжая одной рукой массировать его поясницу, другой методично застегнул пуговицы на его пижаме. Почувствовав, что тот намеренно ерзает, устраиваясь поудобнее, Ли резко выставил колено, не давая ему опуститься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Днем выберемся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охнул, когда его бедро столкнулось с твердым коленом Ли, и нехотя поднялся. Окинув мужчину красноречивым взглядом, он ехидно усмехнулся, продемонстрировал неприличный жест и, вполне довольный собой, ленивой походкой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захлопнулась, Ли откинул одеяло и мрачно посмотрел на свое состояние. Решив ничего не предпринимать, он подождал, пока возбуждение немного спадет, и тоже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Нин Чжунь как раз протирал лицо полотенцем. Ли Цзяньчуань встал у него за спиной и принялся чистить зубы. Закончив, он сплюнул воду в раковину. Доктор, вытирая лицо, слегка откинулся назад, отчего его спина и поясница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их взгляды встретились. Ли потерся колючим подбородком о его щеку, властно обхватил за талию и, заставив обернуться, прижал к краю умывальника. Поцелуй, со вкусом мяты и свежести, мгновенно стал глубоким 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сплелись, дыхание участилось. Они стояли, прижавшись друг к другу так плотно, что между телами не осталось зазора, обмениваясь жаром кожи. Когда они наконец отстранились, Нин Чжунь, тяжело дыша, привалился к плечу Ли. Все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ласково потрепал его по волосам, плеснул в лицо холодной водой и вышел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в квартире было немного. Покопавшись в шкафу, Ли вытащил те самые куртки, что купил в Калифорнии — две одинаковые темно-серые пуховки. Накинув их, они отправились в ближайший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Имперская столица всегда казалась подернутой серой дымкой. Смог смешивался с бледным солнечным светом, голые деревья сиротливо дрожали на ледяном ветру. Первым делом они обзавелись новыми смартфонами. Пока Цзяньчуань настраивал связь, они зашли в отдел одежды, где он выбрал Нин Чжуню несколько новых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не пытался никого соблазнять, он выглядел подчеркнуто строго и холодно. Стоило ему надеть очки в тонкой серебряной оправе, как в его облике проступала аура «интеллигентного мерзавца» — опасная, притягательная и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Цзяньчуань, прислонившись к стене с сигаретой в зубах, прищурился, не сводя глаз с фигуры доктора. Он всегда считал, что равнодушен к мужской красоте, но сейчас, глядя, как Нин Чжунь меняет наряды, демонстрируя узкую талию и стройные ноги, Ли почувствовал, что его новые брюки начинают подозрительно 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 и забросив вещи домой, Ли отвез Нин Чжуня в центр, в старое проверенное заведение поесть хот-пота. Пока тот изучал меню, Цзяньчуань от нечего делать листал книгу отзывов, пестревшую записями посетителей. Перевернув несколько страниц, он наткнулся на знакомый почерк, достал ручку и быстро набросал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уже стемнело. Губы Нин Чжуня слегка припухли от острого перца, а на щеках играл румянец, разгоняя его вечную отстраненность. Цзяньчуаню почему-то захотелось рассмеяться; он увлек его за собой в лабиринт старых переулков — пройтись после сытного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с мороженым, доктор заявил, что ему нужно остудить рот. Он купил два рожка: обычный пломбир себе и матча для Нин Чжуня. Тот с наслаждением принялся за лакомство, и в его глазах заплясали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понаблюдав за ним,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вырос в Калифорнии?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отозвался Нин Чжунь. — Я вырос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почувствовал, что собеседник не хочет развивать эту тему, и не стал настаивать. Он подумал, что их отношения — замешанные на тайнах и взаимном недоверии, но при этом такие пугающе близкие — это какое-то чудо. Ли не покидало ощущение, что Нин Чжунь знал его задолго до их первой встречи, но он не был уверен, не плод ли это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ложился на голые ветви деревьев. Тени двух мужчин, идущих плечом к плечу, растягивались на старых кирпичных стенах. Мимо, под ритмичную музыку в наушниках, пробегали редкие любители вечернего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мороженое, Нин Чжунь не почувствовал холода в животе, лишь его лицо замерзло. Ли остановился под сенью дерева и крепко обнял его,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уткнулся носом в его шею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еще не дома. Ты кого-то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надеялся скрыть это от Нин Чжуня — тот был слишком проницателен. К тому же, Ли хотел, чтобы доктор помог ему оценить обстановку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закусочная — наш связной пункт, — пояснил Ли Цзяньчуань. — В современных сетях нет приватности. Я подозреваю, что часть каналов управления прослушивается. Так что старые методы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знак в книге отзывов?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Цзяньчуань отстранился. — Через квартал наше место. Подождешь меня здесь или пойдем вместе? — Он помедлил и добавил: — О тебе никто не знает. Для них ты просто мой надежный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посижу в ближайшем магазине, выпью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прогулка дала о себе знать — он устал. Ли зашел с ним в круглосуточный маркет, купил горячий напиток и посидел рядом, пока не пришло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перекресток, Ли Цзяньчуань углубился в хитросплетение переулков и вскоре вышел к могучей старой акации. Время близилось к десяти, фонарь поблизости перегорел, и вокруг царила густая тьма. Из-за дерева вышел высокий,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Фэн, — негромко произнес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Суцю было около сорока. Заурядная внешность, нос с горбинкой, роговые очки — на первый взгляд, типичный кабинетный работник. Но за линзами скрывался ледяной, пронзительный взгляд, способный, казалось, вывернуть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Фэн открыл дверь припаркованной машины, и они с Ли сели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ЧП, — без предисловий начал Фэн Суцю.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внутренне напрягся. Теперь стало ясно, почему начальник явился так быстро. Обычно на проверку связного пункта уходит куда больше времени, но раз «в доме» пожар, архаичные способы связи стали приоритетными.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вестей от тебя и выехал сразу, как только получил сигнал, — продолжил Фэн Суцю. Под его глазами залегли глубокие тени. — Твой оператор Хань Линь уже мертв.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смерти Хань Линя отозвалась в груди Ли тяжелым комом. За годы службы он потерял многих, но горечь утраты каждый раз была острой, хоть и мимолетной. Ли кивнул, не сводя глаз с улицы,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ключ для входа в игру «Пандора». Мне нужно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— Фэн Суцю смотрел прямо перед собой. — Институт тоже может быть под ударом. На прошлой неделе погибли три эксперта, сейчас связь с ними заблокирована. Тебе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ты получил от Нин Чжуня?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он оказался у меня, мы бежали. «God» наверняка объявит на меня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их притормозить, но и ты не расслабляйся, — Директор Фэн достал с сиденья пухлую папку. — Ознакомься. Первый этап задания выполнен. Времени мало, так что подробный отчет пришлешь позже в обычное место. Здесь — часть данных по «Пандоре».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вытащил несколько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сведения, что «Пандора» — наследие некой древней цивилизации, — продолжал Фэн Суцю. — Десять лет назад появилась организация, ищущая ее следы. Они утверждают, что эта цивилизация связана с величайшими памятниками прошлого. Управление хочет, чтобы ты занялся этим направлением...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наткнулся на фото и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Египетские пирамиды?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кивнул и протянул Ли неименную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купишь сам, документы мы подготовим. Многие пытаются изучать «Пандору», но успехов почти нет. По крайней мере, официальных. Поэтому любая зацепка важна. Эти данные — самое ценное, что у нас есть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Явления, выходящие за рамки науки и угрожающие человечеству, всегда вызывали страх у правительств. Но пока эффективного решения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директор Фэн, — Ли помедлил, — есть ли разница в ключах, полученных от разных игроков? Здесь данные только по реальности, а как мне вести себя в самой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разнице нам ничего не известно, — отрезал Фэн Суцю. — В игре действуй по обстоятельствам. Главная задача — выжить и собрать как можно больше магических ящиков. Для любого игрока их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вопросов не задавай, узнаешь всё в свое время, — подытожил Фэн Суцю. 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разговор об игре «Пандора» и Нин Чжуне. Ли Цзяньчуаню показалось, что в тоне начальника промелькнуло нечто странное, но он не мог ухватить суть. Он хотел было прозондировать почву, но вовремя осекся — подозрительность Фэна была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спросил о Нин Чжуне, и Ли не стал упоминать о нем прямо, хотя был уверен: управление в курсе. Видимо, время раскрывать карты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забрал карту и папку. Он быстро просмотрел содержимое, запечатлевая в памяти каждую деталь, затем коротко кивнул Фэну и покинул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снова растворилась в неверном свете фонарей. Ли шел уверенно и спокойно, ничем не отличаясь от обычного клерка, возвращающегося домой. Сделав круг для страховки, он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он увидел Нин Чжуня. Тот сидел на высоком стуле у окна и рассеянно смотрел на улицу. Стоило Ли появиться, как взгляд доктора ожил, а губы тронула обольстительная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тревожные мысли в голове Ли словно сдуло ветром. Он улыбнулся в ответ и махнул рукой. Нин Чжунь тут же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обнял его, притягивая к себе, и принялся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закрывается, — прошептал он, обнимая доктора за талию. — Дядюшка заберет маленького Чжунь-Чжуня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Чжунь выдохнул облачко пара и лукаво прищурился. — Только, дядюшка... Чжунь-Чжунь так долго ходил, что у него теперь спина болит, ноги гудят, да и сидеть было жестко... Может, дома дядюшка помассирует ему поясницу, разотрет ножки... и поцелует в попку?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низкий, с легкой хрипотцой — окутал Ли теплом, заставляя уши пылать. Тот невольно вспомнил стройные ноги доктора, его гибкую талию и... Он слишком хорошо помнил, каково всё это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стало жарко, несмотря на мороз. А Нин Чжунь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целую пачку разноцветных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придушить его прямо на месте. Сгреб его руку вместе с покупками и засунул обратно в карман, ощутимо сжав затылок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Беспилотное такси подоспело вовремя. Ли затолкнул Нин Чжуня внутрь и крепко держал, не давая хулиганить, пока они не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не преувеличивал — он действительно выдохся. Привыкший к сидячему образу жизни, он с трудом переносил такие нагрузки. Чтобы снять напряжение, он надолго заперся в ванной с гидромассажем.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вышел, намереваясь высушить волосы, он увидел Ли Цзяньчуаня. Тот держал в руках флакон с эфирным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прижал холодный флакон к щеке доктора, заставив того вздрогнуть. Он затянулся сигаретой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