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Ночная охота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резко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мобилизовал все силы, приготовившись нанести удар в любом направлении, однако в умывальной никого не оказалось. Тот звук дыхания, коснувшийся самого уха, словно растворился в воздухе, оставив после себя лишь сомнение — не было ли это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обернулся. Холодный, пристальный взгляд скользнул по углам помещения и замер на сером, покрытом пятнами плесени потолке. Умывальная была пуста и пропитана сыростью; лишь тонкая струйка воды мерно журчала в раковине, разбиваясь о потемневший от влаги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едва заметно нахмурился. В этом здании его не покидало гнетущее чувство, будто кто-то стоит за спиной и дышит в затылок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быстро осмотрев белые кеды и раковину, Ли, не колеблясь ни секунды, вернул обувь на место. Он прижал ладони к подоконнику и одним гибким движением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погрузился в глубокую, чернильную тишину. Странные фигуры исчезли, и ночные аллеи опустели. Используя футболку, которой он закрывал лицо, Ли Цзяньчуань вытер кровь с кожи и кратчайшим путем направился к мужскому общежитию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главный вход, он отыскал балкон комнаты 203 и в пару прыжков взобрался наверх. Опустившись на край балкона бесшумно, точно упавшее перо, он прижался к стене и заглянул внутрь. За плотной шторой на кровати Цзян Юаня угадывался силуэт; доносилось мерное дыхание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выждал некоторое время, затем аккуратно вскрыл балконную раму и скользнул в комнату, бесшумно возвращаясь на свое место. Перед тем как лечь, он проверил складки на занавеске, которые оставил заранее — всё было нетронутым. Значит, Цзян Юань, вернувшись, не заметил его отсутствия. Похоже, ночная погоня не раскрыла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откинулся на подушку. В голове, лишенной и капли сна, прокручивались события ночи. Едва восстановив дыхание, он достал телефон. Экран был буквально забит сообщениями от Нин Чжуня. В них не было слов — лишь бесконечные ряды знаков вопроса, отправляемые каждую минуту. Ли легко мог представить, как сильно беспокоился человек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заиграла слабая улыбка. Сердце словно отогрелось от этих безмолвных посланий, и ледяной ужас пережитой ночи окончательно отступил. Выбрав один из знаков вопроса, он быстро напечатал: «Я в комнате, всё в порядке, подробности завтра». Затем он надел наушники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прозвучать и первые гудки, как вызов приняли. В наушниках раздалось отчетливое, знакомое дыхание. Помолчав несколько секунд, Нин Чжунь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и сонный, звучал буднично, но в этом вязком шепоте сквозило нечто иное. Ли Цзяньчуань закрыл глаза, и перед его внутренним взором возник образ: Нин Чжунь, свернувшийся на кровати в тонкой пижаме, его полуприкрытые глаза и едва заметная улыбка. Рассыпанные черные волосы, обнаженная белизна шеи... Обычно тот напоминал красивую, но холодную и властную змею, которая, обвиваясь вокруг Ли, спала глубоко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ему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ответил. Он лишь придвинул микрофон наушников ближе к губам, позволяя своему дыханию течь в трубку. И хотя их разделяло расстояние, казалось, что они находятся совсем рядом и, как и во все прошлые ночи, согревают друг друга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дышать немного чаще? — вкрадчиво попросил Нин Чжунь. — Мне не по себе... хочу слышать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подавая пример, его собственный голос стал прерывистым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внезапно открыл глаза. Кровь прилила к лицу, он до скрежета сжал зубы, но так и не решился сбросить вызов. Слушая звуки в наушниках, он отправил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в ухе раздался приглушенный смешок. Собеседник перестал провоцировать его, оставив лишь звук спокойного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послышался едва уловимый звук поцелуя в микрофон. Ли снова зажмурился; его уши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каждый день...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седьмого утра пронзительно зазвенел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вернулся в общежитие только после четырех и чувствовал себя так, словно лишь на миг прикрыл веки, прежде чем его снова вырвали в реальность. Закончив утренние процедуры, он надел форму и перед зеркалом бросил взгляд на Цзян Юаня. Тот как раз выбирался из постели в чистой короткой пижаме — на нем не было ни капли крови, ни следа ночных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достал из шкафа школьную форму, переоделся в ванной и ровным тоном предложил Ли пойти на завтрак. Поразмыслив, Ли Цзяньчуань снял висящий у изголовья баскетбольный мяч и взял его с собой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пустовало несколько парт. Окружающие шептались о том, что в школе разгулялся грипп: у нескольких учеников поднялась высокая температура, и их отправили в больницу за пределы кампуса. Если бы Ли не видел событий прошлой ночи, он, возможно, поверил бы в это. Но запах крови, казалось, всё еще преследовал его, заставляя внимательнее присматриваться к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те, кто вчера участвовал в кровавой жатве — те, кто тащил и убивал. Были и те, кто не появился на стадионе; возможно, они просто спали или им повезло не стать избранными жертвами. А возможно, кто-то бодрствовал, но остался в стороне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 жертвы. Условие отбора явно не ограничивалось глубиной сна. Ли разложил перед собой учебник английского, сопоставляя все имеющиеся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перемене Ли Цзяньчуань выбрал парня, который выглядел крепким, но не слишком обремененным интеллектом. Он с хлопком припечатал мяч к его парте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побросаем?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списку класса, юношу звали Цянь Дун. В заявке на спортивные соревнования его имя значилось почти в каждой дисциплине — типичный любитель движения, которому не сидится на месте. Такие люди наверняка часто сталкивались с Пэй Юйчуанем, спортивным комитетом класса, и поддерживали с ним неплохие отношения. Выудить у него информацию должно быть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Дун закинул ноги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пятнадцать минут. Пока дойдем, пока мяч бросим — уже урок начнется. Какое там «поиграть»...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обвел взглядом класс. На перемене кабинет опустел больше чем наполовину. Ученики здесь не были законченными зубрилами и предпочитали проводить свободное время на свежем воздухе. В кабинете осталось лишь несколько человек: кто-то спал, уткнувшись в парту, кто-то лениво переговаривался.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спрошу в другом классе, — Ли подхватил мяч. — Тот парень, что вчера взял приз... как его, Гао Ян? Судя по его росту, играет он наверняка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лицо собеседника помрачнело. — Гао Ян заболел и взял отгул. Сейчас этот грипп многих косит, полшколы слегло. Да и какой из него игрок? Он терпеть не может спорт. Мечтает стать адвокатом, еще со школы обложился юридическими талмудами и грызет их сутками. Нам с ним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попадание в цель. Однако Ли Цзяньчуань сохранил на лице выражение ленивого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Адвокатом? Не думал, что он такой ревнитель закона. Хочет защищать права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Дун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там справедливость... По мне, он в право подался только для того, чтобы ловчее лазейки в законах искать. Он не справедливость защищать хочет, а диктовать свою собственную. Деньги — это справедливость, власть — это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вскинул бровь и указал подбородком на пустующую парту по диагонали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как Сун Яньтин на больничный ушел? Его же этот наш «адвокат» затаскал по судам своими 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бесстрастно наблюдал за мимикой одноклассника. Тот вел себя совершенно естественно, признаков лжи не было. Судя по тону, они действительно были приятелями. Если слова Цянь Дуна правдивы, то не связана ли смерть Гао Яна с этим Сун Яньтином? Белые кеды с иероглифом «Сун» на подошве тоже наводили на мысли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жанра, это вполне могло быть последствием школьной травли. Но если так, то почему Гао Ян, явно занимавший позицию силы, решил судиться с более слабым Сун Яньтином?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упорядочивал факты в уме, продолжая непринужденно болтать с Цянь Дуном. Он не мог спрашивать о Сун Яньтине напрямую — это выдало бы в нем чужака и навлекло ненужные проблемы, поэтому пришлось пока затаить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часы пролетели незаметно. Как только прозвенел звонок с последнего урока, Ли Цзяньчуань накинул куртку и выскочил из класса через заднюю дверь. Стремительно миновав учебный корпус, он заглянул в магазинчик и, петляя по дорожкам, добрался до тенистой стороны общежития, где его уже ждал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Ли вставил трубочку в стакан с чаем с молоком и протянул его вместе с горячей мясной лепешкой Нин Чжуню. — Ешь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глоток теплого напитка и зашагал рядом с Ли в сторону первого корпуса. Ли Цзяньчуань в пару укусов расправился со своей порцией и вполголоса пересказал события ночи и то, что узнал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нужно разузнать побольше о Сун Яньтине, — подытожил он,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его данные в школьной базе, когда вернусь, — спокойно ответил Нин Чжунь и передал недопитый, уже остывший чай Ли. Тот совершенно естественно взял трубочку в губы и одним махом осушил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зацепок немного, — продолжил Нин Чжунь. — Этой ночью я спал чутко, и твое сообщение пришло как раз вовремя. Я запер дверь и не выходил, но позже слышал, как из учительских апартаментов кого-то вытаскивали. Если бы не твое предупреждение, я мог бы и не обратить внимания на такой тихий звук. Я согласен с твоими выводами: не каждый бодрствующий выходит убивать, и не каждого спящего волокут на плаху. Есть другие критерии отбора. И я не думаю, что это лунатизм или контроль сознания. Они делают это добровольно... Прилежность и жажда знаний в этой школе — лишь фальшивая маска, насквозь гнилая.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 за стеклами очков его глаза оставались холодными и отстраненными. Пока они говорили, мужское общежитие №1 уже выросло перед ними. Ли осмотрелся по сторонам — никого. Он вскрыл окно умывальной и помог Нин Чжуню забраться внутрь. Первым делом Ли показал ему те самые белые кеды. Затем они вышли в коридор и принялись методично осматривать комнаты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дверей были закрыты, но не заперты. Внутри царила пустота: ветхая мебель и толстый слой пыли говорили о том, что здесь давно никто не жил. Ничего полезного найти не удавалось. Так они дошли до самой дальней комнаты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открывается, — Ли дернул ручку. —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замок был непростой. Ли Цзяньчуань постучал по дверному полотну, прислушался и пришел к выводу, что с внутренней стороны дверь обита как минимум двумя слоями толстого железа — замурована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Выбивать нельзя, слишком много шума, — Ли нахмурился. Раз дверь так запечатали, за ней определенно скрывается нечто важное. Но даже если он сможет вынести её одним ударом, делать это сейчас рискованно. Вчера за ужином многие слышали подсказку об этом корпусе, и наверняка другие игроки рыщут где-то поблизости. Привлекать их внимание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месте не должно быть комнаты, — внезапно произнес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Цзяньчуаня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провел тонким пальцем по воздуху,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132. В каждом корпусе Фэнчэн по тридцать две комнаты на этаж. Но на первом этаже расположены главный вход и комната смотрителя, поэтому комнат должно быть на одну меньше, чем на других уровнях. К тому же, пока мы шли, я считал: снаружи здесь глухая стена. Окна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Нин Чжуню замолчать, как за их спинами раздался отчетливый скрип. По шее мазнуло ледяным сквозняком. Ли Цзяньчуань резко обернулся и увидел, что дверь комнаты 131 медленно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проверяли её — там было пусто. Но теперь из дверной щели на пол медленно вытекала лужа густой, темной крови. Тяжелый запах бойни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http://bllate.org/book/15871/1500978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