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Ночная охота в старшей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Чжуня, казалось, ничуть не удивили Сун Яньтина. Юноша лишь слегка вскинул брови, и в его взгляде промелькнуло мимолетное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 называете эту вещь — Магический ящик, — болезненно-бледное лицо собеседника оставалось спокойным, а глаза, вопреки истощению, светились ясным, вдумчивым блеском. — Ящик Пандоры из греческих мифов... Говорят, Зевс вручил его Пандоре, наполнив всеми мыслимыми бедствиями, чтобы она передала его Эпиметею, «крепкому задним умом». И Пандора открыла его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вырвался густой черный дым, и несчетные напасти — болезни, безумие, пороки, жадность и смерть — разлетелись по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сходство и впрямь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внимательно наблюдал за выражением лица и жестами юноши, пытаясь уловить хоть какую-то фальшь, но состояние Сун Яньтина и его истинное отношение к происходящему по-прежнему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же держался на удивление непринужденно. Услышав слова собеседника, он заметно расслабился и, точно во время беседы со старым другом, откинулся назад, прижавшись плечом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мы обсудим всё с самого начала? — улыбнулся доктор Нин,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Яньтин поджал ноги и устроился на диване. Его улыбка была живой и ясной — в ней не осталось и следа той изможденной тени, что они только что видели на экране. Он перевел взгляд с одного гостя на другого, и в его глазах заплясали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любовники? Это чудесно. Я с удовольствием поделюсь историей своей любви с вами, учитель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хранил молчание, стараясь стать как можно незаметнее. Профессиональная выучка позволяла ему буквально растворяться в пространстве, становясь невидимым, словно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обращать внимание на пустое место? — мелькнуло в его голове. — Кому есть дело до мыслей прохожего, прозрачного, точно воздух?»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встретился взглядом с Сун Яньтином.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Цзян Юаня сразу, как только перевелся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 и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Вскоре после моего перевода я оказал Цзян Юаню небольшую услугу. В знак благодарности он несколько раз приглашал меня на обед. Позже, заметив мои успехи в учебе, он попросил подтянуть его по предметам. Так, слово за словом, день за днем, я и влюбился. Но это была тайная страсть. Мне казалось, что он не испытывает ко мне неприязни, поэтому я решил признаться ему в день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появилась мечтательная, почти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просто иллюзия? — мужчина нахмурился. — Его радость кажется какой-то... неправильной, пугающе неуместной».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оставался бесстрастным. Его пальцы мерно постукивали по колену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с Цзян Юанем сидели за одной партой и жили в одной комнате здесь, в Мужском общежитии №1. Ровно в полночь, в момент наступления его дня рождения, ты вручил ему свой подарок вместе с признанием. Но Цзян Юань его не принял. Ему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Сун Яньтина застыла. Он едва заметно повел бровью, но никак не прокомментировал слова напарника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он презирает тебя, — продолжал доктор Нин. — Ты был новичком и не понимал скрытых правил этой школы. Вечером того дня ты не пошел в отель на его праздник. Тебя обманом заманили обратно в общежитие. И Цзян Юань отдал тебя, «мерзкого гомосексуалиста», Гао 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Нина вспыхнул холодный,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семьи этой пятерки. У Гао Яна отец — судья. Сам он мечтает стать адвокатом, а значит, уже сейчас мастерски находит лазейки в законах. Чжэн Фэйфань — потомственный медик, его родители — врачи. Он прекрасно знает анатомию и имеет доступ к любым препаратам, а может, и сам способен состряпать нужную отраву. Отец Лян Гуаня — художник. Сам Лян обожает фотографию, но, судя по всему, он унаследовал отцовскую тягу к кровавому и мрачному стилю. Самая известная картина его отца называется «Седьмой этаж» — на ней изображено размозженное тело женщины, спрыгнувшей с высоты. Хо Сунмин кажется на их фоне обычным избалованным богачом. А что касается Чжан Мэнчао... у меня есть все основания полагать, что он мечтает стать суперпреступником, играющим законом и моралью как марионетками. Возможно, сначала он хотел быть великим детективом вроде Шерлока Холмса, но быстро осознал, что натура профессора Мориарти ему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негромко рассмеялся, и в его очках отразился мертвенно-белый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интеллект, связи, возможности и полное презрение к человеческой жизни. И при этом они — пятерка лучших учеников на школьной доске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Яньтин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учитель Нин, были учеником этой школы, вряд ли кто-то другой посмел бы претендовать на звание лучшего. — Он откинулся на спинку дивана. — Вы правы. Я признался ему ранним утром семнадцатого марта. В полдень Цзян Юань прислал сообщение, попросив вернуться в комнату, чтобы «всё обсудить». Я отменил все дела и пришел. Но в комнате был не один Цзян Юань. Там ждали все пятеро. Я долго гадал, зачем нужно это крошечное помещение напротив нашей двери и почему оно всегда заперто. Той ночью я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оставался ровным, но в его глазах плескалась ненависть, густая и горячая, словно кипящая смола. Нин Чжунь нахмурился, собираясь что-то сказать, но Сун Яньтин жестом остановил его, продолжая хладнокровно вскрывать старые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Мэнчао всё спланировал. Чжэн Фэйфань приготовил состав, лишивший меня сил и голоса. Лян Гуань отвечал за съемку. Гао Ян и Хо Сунмин держали меня... А потом Цзян Юань сказал: «Ты это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доктора и с некоторым удивлением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учитель. Вы должны понимать, я не бегу от этих воспоминаний. На самом деле я даже рад возможности рассказать об этом — просто обычно никто не хочет слушать. Я благодарен вам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помолчал мгновение,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ты обратился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собеседник. — Полицейские приехали быстро и отвезли меня в больницу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был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кроме легкого разрыва. Никаких следов, ни единого волоска. С такими помощниками, как Гао Ян и Чжан Мэнчао, скрыть улики — проще простого. Но тогда я еще верил в справедливость. Я привел полицию в школу, в эту самую комнату, но здесь было пусто. За одну ночь место преступления превратилось в обычную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Нина оставался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не было. А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Яньтина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не сдавался, я привел множество людей. Одноклассников, учителей, друзей из этого общежития... Все они были на дне рождения Цзян Юаня. И все они в один голос заявили полиции, что Цзян Юань и его друзья ни на минуту не покидали отель. Полиция проверила записи. В банкетных залах устройств наблюдения нет, только в коридорах. И на видео было видно, как компания входит в зал, и никто из них не выходит из здания до самого конца вечера. Камеры в школе и в общежитии тоже «не заметили»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и это их разозлило, — негромко произнес Нин Чжунь. — После этого они издевались над тобой еще неделю, используя самые изощренные способы. А потом ты, вероятно, сумел сбежать, добыл какие-то косвенные улики и снова пошел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лихорадочно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Именно так я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Гао Ян и остальные подали встречный иск, предъявив записи, — закончил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Яньтина проступила мрачная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записи. Они обвинили меня в клевете и вымогательстве. Предоставили смонтированную запись разговора, квитанции о недавних денежных переводах и несколько снимков. Меня сфотографировали в баре, где я подрабатывал, когда мне досаждал один неприятный клиент. Они подкупили его, и тот под присягой назвал меня проституткой — так они объяснили мои травмы. Более того, они подстроили всё так, что я заразился СПИДом. Это стало моим «мотивом» для шантажа: якобы мне нужны были деньги на лечение. По сравнению с моими пустыми словами, их доказательства и свидетели выглядели куда убедительнее. Мои «добрые» одноклассники даже устроили сбор средств на мое лечение, раззвонив об этом на весь интернет и пригласив прессу. Я был... крайне польщен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улыбнулся, его взгляд стал непроглядно-черным. Нин Чжунь в задумчивости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были неопровержимы, — подал голос Ли Цзяньчуань. — Но тебя не посадили.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Яньтин, казалось, совсем забыл о присутствии третьего человека. Он вздрогнул, озадаченно моргнул и, быстро взяв себя 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Одноклассник Пэй так хочет видеть меня за решеткой? В то время мое душевное состояние было... нестабильным. После психиатрической экспертизы все обвинения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внимательно следил за его мимикой. Ему казалось, что какую-то важную деталь юноша намеренно обходит стороной. Слушая этот диалог, мужчина понял: Сун Яньтин вовсе не был тем хрупким существом, которым казался на первый взгляд. В нем чувствовался острый ум и пугающая твердость. И Ли не покидало ощущение: несмотря на всю свою ненависть, тот на самом деле ни во что не ставил ту жестокость, которой его подвергли. О чем он думал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произнес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заставляли его вновь проживать этот кошмар. Им с напарником нужна была правда, но правда требовала уважения к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— продолжил Ли. — Всё, что происходит в этой школе... это твоя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Происходящее здесь не имеет ко мне никакого отношения, — без колебаний отрезал Сун Яньтин. — Псы просто грызут друг друга. И тебе не нужно извиняться, Одноклассник Пэй. Скорее, это я должен сказать тебе «спасибо». Пусть и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недоумении. Но прежде чем он успел спросить, юноша поднялся. Его лицо снова стало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скоро закончится. Учитель Нин, Одноклассник Пэй, вам пора идти. А мне нужно хорошенько выспаться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действительно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мог показаться обычным проявлением заботы, но Ли Цзяньчуань слишком хорошо знал интонации напарника. В этих словах скрывался иной, непостижимый подтекст. Сун Яньтин, кажется, его понял. В его глазах на мгновение отразился шок, который тут же сменился предвкушением и странным восхищением. Словно примерный ученик, внимающий наставнику,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пятый день всё равно наступит. Удачи нам всем, учитель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открыл дверь и вышел. Ли Цзяньчуань тут же бросился следом, но коридор и комната напротив были абсолютно пусты. Сун Яньтин исчез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обернулся. Нин Чжунь уже поднялся с дивана, забрал карту памяти и прихватил одну из книг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мы, — негромко произнес напарник. — Мы узнали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через окно в коридоре и зашагали прочь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об этом думаешь? — спросил доктор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Сун Яньтина не так хрупка, как мы предполагали. Его сердце твердо как камень, и это поразительно. Он — безусловная жертва, тут он не солгал. Но юноша явно утаил нечто важное. Кто-то еще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густую листву, бросая дрожащие пятна света на лицо и плечи Нин Чжуня. Тот искоса взглянул 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Мушэн?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Яньтин не активировал Магический ящик, — кивнул мужчина, — он отдал его Цзян Юаню. Но Цзян Юань — человек, как и вся их пятерка. Кто же тогда стал тем монстром, которого породил Ящик? Цзян Юань и Лян Гуань уверены, что ими движет месть Чжоу Мушэна. С их умом и осторожностью они вряд ли стали бы бросаться такими обвинениями без повода. Нам нужно как можно скорее разузнать о Чжоу Мушэне. Заглянем в медпункт. У нас слишком мало зацепок. И я не верю, что Сун Яньтин с ним не связан. Когда на него ополчился весь мир, кто именно проводил ту самую психиатрическую экспертизу?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этой игре нет четких загадок, но она не так сложна, как кажется. Мы нащупали нить, нужно просто идти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свернули с тихих тропинок на главную аллею. Время отдыха подошло к концу, и ученики потянулись из общежитий в сторону восточного стадиона. Тишина кампуса вновь сменилась многоголосым гулом. Ли Цзяньчуань незаметно влился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противно, — раздался рядом холодный голос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помолчал, а затем осторожно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одну фразу, — тихо произнес он. — Семь вещей, которые губят человека: политика без принципов, удовольствие без совести, богатство без труда, знание без характера, бизнес без морали, наука без гуманности и поклонение без жертвенности.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звучал негромко и размеренно, принося с собой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в одном из этих пунктов нет ни слова про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залитый ослепительным солнцем стадион. Застывшее под его пальцами запястье Нин Чжуня медленно расслабилось. Тонкая ладонь перевернулась, и прохладные, сухие пальцы, на ощупь напоминающие гладкий нефрит, в ответ обхватили палец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повел Нина к строю на стадионе. Он понимал: напарник видел столько мерзости и вскрыл столько черных сердец, что вряд ли его можно было чем-то удивить. Ли не собирался закрывать ему глаза, но он мог хотя бы согреть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в моих глазах он всегда кажется одновременно несокрушимо твердым и невообразимо хрупким».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Дневным мероприятием для всей школы, как и ожидалось, оказался пинг-понг. Однако после того как директор объявил о начале, Лян Гуань сделал нечто неожиданное: он собрал вокруг себя десяток человек, формируя настоящую сборную команду, словно для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Сообразительный, — лаконично оценил Нин Чжунь,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мгновение задумался, прежде чем осознать план Лян Гуаня. Вчера тот обещал Цзян Юаню найти выход, и теперь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к вечеру игра закончилась и пришло время награждения, Лян Гуань повел себя иначе, чем Гао Ян или Чжэн Фэйфань. Он не стал подниматься на сцену один. Вместе с пятью друзьями он принял черный ящик под восторженные крики толпы. Окруженный соратниками, он с триумфом унес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рассеиваться, Нин Чжунь утянул Ли Цзяньчуаня в общественный туалет и, прислонившись к его спине,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проследить за Лян Гуанем. Чувствую, нас ждет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сам собирался это сделать. Избегая основного потока учеников, направлявшихся в столовую, они осторожно двинулись за целью, петляя по самым укромным уголкам кампуса. К счастью, у Ляна явно были свои планы — он и не думал идти на ужин. Юноша забирался всё дальше в глушь, постепенно расставаясь с друзьями, пока не остался наедине с неким очкариком. Обняв того за плечи, он направился к заброшенной роще на окраине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следовал за ними на расстоянии, скрываясь в густых тенях. На краю рощи стоял старый заброшенный туалет — именно туда и держал путь Лян Гуань. Вечерний ветер доносил обрывки их разговора. Ли прислушался: Лян называл спутника «Сунмином». Вероятно, это был Хо Сунмин, последний из их пятерки.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 перешучиваясь, они скрылись в ветхом строении. Вокруг туалета буйно разрослись сорняки и деревья — идеальное место для засады. К тому же, в таких старых постройках крыша часто закрывала лишь половину помещения для лучшей вентиляции. Это значило, что если залезть на подходящую березу, можно будет увидеть всё,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присмотрел дерево с удачным ракурсом и уже собирался подсадить Нина, как вдруг уловил едва слышный шорох. Он мгновенно прижал Нин Чжуня к земле, заставляя обоих пригнуться. Нин вопросительно поднял взгляд. Ли разжал его ладонь и быстро начертил на ней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щекотка от пальца Ли исчезнуть, как Нин Чжунь, проследив за его взглядом, увидел высокую худощавую фигуру, медленно пробирающуюся сквозь рощу. Силуэт приближался. Ли Цзяньчуань, наметанным глазом оценив походку и неосознанные привычки незнакомца, мгновенно вынес вердикт: перед ними был еще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