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Ночная охота в старшей школе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игроком оказался студент с острым подбородком и длинной челкой, которая слегка прикрывала глаза, придавая его лицу угрюмое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разглядев юношу, Ли Цзяньчуань нахмурился — этот парень входил в команду по настольному теннису, которую собрал Лян Гуань, и даже поднимался вместе с ним на сцену за наградой. Всего несколько минут назад, когда Лян Гуань и Хо Сунмин свернули в сторону, этот студент должен был вместе с общим потоком направиться в столовую. Однако он не только вернулся, но и безошибочно отыскал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то и дело поглядывал на свою ладонь. Ли Цзяньчуань предположил, что тот либо подбросил Лян Гуаню какое-то устройство слежения, либо обладал особой способностью с эффектом поиска целей. Юноша действовал решительно, хотя и не мог избежать едва слышного шороха листвы. Осторожно перебираясь от дерева к дереву, он вскоре замер, завидев впереди очертания ветхого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сторонам, студент на мгновение погрузился в раздумья, но вместо того чтобы продолжить сближение, развернулся и зашагал в сторону далекого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провожал взглядом худощавую фигуру, исчезающую в дверях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позицию получше, — ответил Ли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радиусе его восприятия больше нет посторонних звуков, Ли подхватил напарника на спину и легким прыжком взмыл на ветки векового дерева. Густая крона надежно скрыла их от любого случайного взгляда. Поудобнее перехватив Нин Чжуня, Ли Цзяньчуань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наверняка есть бинокль или что-то подобное, позволяющее видеть на большом расстоянии. Та высотка стоит далеко, но с её крыши туалет виден как на ладони. Это отличная снайперская позиция — безопасно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подтвердилась почти сразу. Спустя мгновение со стороны крыши учебного корпуса скользнул чей-то пристальный взгляд. Однако Ли Цзяньчуань выбрал место безупречно: с того ракурса наблюдатель не смог бы заметить даже края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Лян Гуань заинтересовал не только нас, — небрежно усмехнулся Нин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 было ничего удивительного. Дневное мероприятие явно таило в себе подвох. В предыдущие разы Гао Ян и Чжэн Фэйфань, забрав призы, послушно шли вместе со всеми в столовую, оставаясь на виду. Но странное поведение Лян Гуаня сразу привлекло внимание тех игроков, кто пытался разгадать тайну. Любое отклонение от нормы — это новая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осторожно раздвинул листву, вглядываясь в заброшенную постройку. Ракурс был удачным: он видел обоих парней почти целиком. Те стояли у самой стены в углу. Ветхий туалет был грязным, углы заросли сорняками, повсюду виднелись чьи-то экскременты — то ли человеческие, то ли животные, а вокруг пары с жужжанием вились мухи. Заходящее солнце освещало лишь половину помещения, погружая остальное пространство в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Гуань, стоя лицом к наблюдателям, о чем-то говорил. Ли по губам пытался разобрать обрывки фраз: кажется, Лян убеждал товарища открыть коробку. Однако Хо Сунмин лишь мотал головой и отталкивал подарок, отказываясь. После долгой и настойчивой тирады собеседник снова протянул ящик. На этот раз Хо Сунмин не стал сопротивляться. Он заговорил — долго, сбивчиво, и по его экспрессивным жестам Ли Цзяньчуань считал безошибочно узнаваемую эмоцию: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 Сунмин принял черный ящик и открыл его. Внутри Ли разглядел карточку и старый, тронутый ржавчиной тесак. Он не видел лица Хо Сунмина, стоявшего к нему спиной, но заметил, как тот вздрогнул, а затем вдруг расслабился, словно сбросил с плеч невыносимую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Лян Гуань изменился. Он наконец поднял голову и посмотрел на Хо Сунмина взглядом, полным отчаяния. Его губы двигались лихорадочно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требования просто невыполнимы! Сунмин, я проиграл... Ничего не вышло. Даже если участвовать в команде и получать призы — от этой беды не спрятаться...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Сунмин снова что-то возразил, но Лян Гуань грубо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издеваешься, Сунмин?! Ты видел, что он требует?! Чем я должен его удовлетворить? Взять этот тесак, оскопить себя, а потом отрубить пять пальцев на ногах и принести ему в дар?.. Да лучше сразу убить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Чжоу Мушэн хочет убить меня... убить нас всех! Он и не думал оставлять нам путь к спасению! Всё это ложь, сплошная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Гуань, казалось, был на грани помешательства. Он вцепился в собственные волосы и тяжело задышал, а его глаза налились кровью. Хо Сунмин поспешно шагнул к нему, пытаясь успокоить, положил руку на плечо. Но в приступе ярости Лян Гуань дернулся так сильно, что случайно сшиб очки с переносицы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Сунмина тут же сделался расфокусированным,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всё напускное возбуждение исчезло с лица Лян Гуаня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Хо Сунмина. На его губах заиграла едва заметная, пугающе холодная улыбка. Молниеносным движением он выхватил кусок белой ткани и намертво прижал его к носу и рту друга. Хо Сунмин попытался сопротивляться, но его руки и ноги вмиг обмякли, и он сполз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процедил Лян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артистичностьмгновенно испарилась, обнажив нутро — расчетливое и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обмякшее тело, Лян Гуань взял из черного ящика ржавый тесак. Затем он принялся медленно стаскивать с Хо Сунмина брюки — его движения были неторопливыми и выверенными, словно он приступал к созданию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меня слышишь, Сунмин, — улыбнулся Лян Гуань, глядя на лежащего без сознания друга. — Препараты Чжэн Фэйфаня всегда действуют безупречно. Помнишь, как мы использовали их на тех людях? Тело спит, но разум всё фиксирует. Каждое слово,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словно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волнуйся. Мы ведь друзья, партнеры... Я не стану делать с тобой того, что мы делали с ними. Это противоречило бы моим принципам. Но требования Чжоу Мушэна... что ж, их я удовлетворю с превеликим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присел на корточки с видом невинного огорчения: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 кону моя жизнь. Если я не выполню условия, он убьет меня. А ты и сам знаешь: моя жизнь стоит гораздо больше, чем жизни тех жалких червей. Поэтому... придется тебе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выплюнул сквозь зубы. Ли Цзяньчуань ясно увидел, как на скулах Лян Гуаня вздулись желваки, а в следующее мгновение алая струя крови брызнула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Лян Гуань слегка склонил голову набок и улыбнулся окровавленным лицом. — Нож совсем затупился, но техника у меня всё еще на высоте,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Изувеченный юноша с плотно закрытыми глазами не мог ответить. Не теряя времени, Лян Гуань отбросил отрезанные части в сторону, крепко зажал ступню Хо Сунмина и принялся методично наносить удары тесаком. Сталь, покрытая ржавчиной, теперь была полностью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отрубленные пальцы и то, что осталось от мужского достоинства друга, на относительно чистый пятачок земли, Лян Гуань прикусил свой палец и окропил подношение собственной кровью. Затем он достал из кармана желтый талисман, щелкнул зажигалкой и развеял пепел над кровавой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ладони над останками, он забормотал заклинания. Его взгляд в этот момент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монотонное чтение заклинаний пепел талисмана начал на глазах впитываться в плоть. Форма отрубленных частей стала искажаться и меняться, пока они не превратились в точные копии органов самого Лян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план стал предельно ясен: он решил использовать части тела другого человека, чтобы выполнить условия, указанные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 Гуань еще и в этом разбирается?» — Ли Цзяньчуань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объясняет, почему он, будучи всего лишь фотографом, стал частью этой элитной банды, — негромко отозвался Нин Чжунь. — Раньше я думал, что Лян Гуань владеет какими-то хакерскими технологиями, а Хо Сунмин выполняет иную роль. Но теперь очевидно: именно Хо Сунмин был их техническим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туалете Лян Гуань собрал «дары» в черный ящик и тщательно вытер лицо и руки влажной салфеткой. Захлопнув крышку, он подошел к Хо Сунмину и одним точным движением полоснул его тесаком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потоком, заливая пол и расцветая в этой грязи огромным цветком смерти. Хо Сунмин лежал в багровой луже, его одежда пропиталась красным. Зрелище было жестоким, но в нем сквозила какая-то странная, мрачная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смертью юноша открыл глаза. В его гаснущем взгляде, устремленном на Лян Гуаня, застыл ужас и отчаяние. В итоге этот кадр замер в объективе телефона Лян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прошептал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ящик, убийца легкой походкой покинул место расправы. Ли Цзяньчуань догадывался: сейчас он отправится смыть следы, а затем вернется в общежитие или отнесет ящик в условленное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мог только предполагать. Наблюдатель на крыше учебного корпуса всё еще не ушел, и он не мог рисковать. У него не было намерения убивать того игрока. На данном этапе Ли Цзяньчуань отчетливо понимал: тех, кто действительно пытается разгадать тайну, не так уж много. Если начать убивать всех подряд ради выполнения условия выживания трех человек, игра может закончиться слишком рано, и они так и не доберутся до секрета Магического ящика. Именно поэтому они с Нин Чжунем до сих пор не вступали в открытое противостояние с другими участниками. Впрочем, если кто-то нападет первым, Ли не станет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чужой взгляд исчез. Ли увидел, как студент спустился с крыши и поспешил вслед за Лян Гуанем. Однако, по расчетам Ли, тот вряд ли сумеет его настичь: убийца уже ушел слишком далеко, а прятаться на открытом пространстве кампуса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Осмотрим тело? — Ли взглянул на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 Ли Цзяньчуань спрыгнул с дерева и бесшумно проскользнул в туалет. Внутри воздух был густым от тяжелого запаха крови. Хо Сунмин лежал в центре, его безжизненное тело уже не 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снял туфли и, оставшись в одних носках, шагнул прямо в багровую лужу. Бегло осмотрев труп, он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препарат Чжэн Фэйфаня, то он действительно создан гением. Всё именно так, как описал Лян Гуань. Жертва полностью парализована, но сознание остается ясным. Человек чувствует всё, что с ним делают, может даже пытаться реагировать на уровне микрорефлексов, но не способен ни издать ни звука, ни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 ту странную реакцию Сун Яньтина, которую они видели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Нин Чжунь вышел из крови. Ли Цзяньчуань вытер его ступни и, подхватив напарника, направился в умывальную учебного корпуса, чтобы смыть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Лян Гуаня, этот ящик действительно вручил им Чжоу Мушэн. И только победа в состязании дает шанс выполнить требования и избежать смерти, — произнес Ли, отдавая свои носки Нин Чжуню. — Тот использует оккультные методы, чтобы обмануть Чжоу Мушэна. Это подтверждает: наш школьный врач — не человек, а монстр. Скорее всего, именно он и активировал Магический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Чжоу Мушэн мстит за Сун Яньтина и остальных? — Ли Цзяньчуань нахмурился, чувствуя, что в этой версии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натянул сухие носки и туфли. Они бок о бок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между ним и Сун Яньтином есть какая-то связь или сделка... — негромко отозвался напарник. — А может, им движет собственное чувство справедливости. Он хочет вознаградить добро, покарать зло и уничтожить эту школу...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стряхнул капли воды с ладоней и, небрежно вытерев их о школьную форму Ли Цзяньчуаня,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чувство справедливости — штука импульсивная и всегда лучше всего знает «меру».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перехватил его пальцы. Он понимал, к чему клонит напарник. Ответы можно найти только после осмотра школьного медпункта. Если Чжоу Мушэн — новый врач, его действия еще можно объяснить моралью. Но если он работает здесь давно, значит, годы напролет он закрывал на всё глаза, а то и помогал скрывать преступления. Почему же теперь его совесть внезапно проснулась? И если это сделка с Сун Яньтином, то что получил врач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разгадки истины не хватало последней связующей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Цзяньчуаня не покидало дурное предчувствие — их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http://bllate.org/book/15871/1502345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