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Ночная охота в старшей школе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четвертого ужина — экватор нынешнего испытания. В отличие от вчерашней трапезы, окутанной тягостным молчанием, сегодня атмосфера за столом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Минь, заняв свое место, не спешил браться за палочки. Он медленно обвел взглядом присутствующих, и в его глазах промелькнула странная смесь страха и облегчения. На губах наставника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негромко спросил он, — как вам эти три дня? Весело проводите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явно не ожидали подобного вопроса. Все как один замерли, и над столом повисла густая,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её нарушил Номер Пять. Юноша вскинул голову и встретился с наставником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весьма... любопытный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Минь внимательно вглядывался в его лицо, словно пытаясь распознать ложь. Спустя пару секунд улыбка на лице мужчины стала шире, а голос —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слышать, что вы наслаждаетесь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Ван, могу я поинтересоваться, кто занимает пост директора нашей школы? — Пятый вежливо улыбнулся. — В списках преподавателей на доске объявлений это место пустует. Могу предположить... что он человек старой закалки, любящий порядок и строгую дисциплину?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— мускул на щеке Ван Миня едва заметно дернулся, будто он пытался подавить внезапный порыв эмоций. Однако маска радушия осталась неизменной. — Предыдущий директор подал в отставку сразу после... того происшествия. С тех пор место на доске остается пустым. Официально у нас сейчас 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игроков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пристально наблюдал за мимикой Ван Миня, пытаясь отделить правду от вымысла. В вопросах, не касающихся напрямую правил и ключевого сюжета, наставники вольны были лгать или вводить в заблуждение, однако сейчас Ли чувствовал —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директора нет, то чей старческий голос каждый день звучит из громкоговорителей, объявляя правила соревнований и распоряжаясь судьбами всей школы? Все присутствующие подсознательно наделили этого невидимого кукловода титулом директора, но реальность оказалась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 Понимаю, — Номер Пять изобразил легкое удивление и больше не стал развивать тему. Он опустил взгляд в тарелку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Впрочем, вас это не касается. Просто наслаждайтесь отдыхом и совместными мероприятиями. Завтра — четвертый день, а там и пятый не за горами... Советую вам поторопиться и взять от жизни всё, пока есть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приступил к ужину. Ли Цзяньчуаню на мгновение показалось, что при упоминании слов «поторопиться» улыбка наставника стала почти предвещающей, в её изгибе промелькнуло нечто зловещее. Позиция Ван Миня в этой игре с каждым разом казалась всё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завял. Остальные игроки тоже погрузились в свои мысли. Ли Цзяньчуань покосился на Нин Чжуня: доктор уже вовсю орудовал палочками, сосредоточенно доедая последние кусочки картофеля, будто беседа Пятого и наставника его совершенно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подносы опустели. Ван Минь вежливо кивнул и удалился. Ли Цзяньчуань откинулся на спинку стула и взглянул на часы — до девяти оставалось еще немного времени. Он раздумывал, не попытаться ли выудить еще какую-нибудь информацию, как вдруг тишину прорезал хриплый, лишенный узнаваемых интонаций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объединиться и вместе забрать завтрашнюю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повернул голову. Третий подался вперед, сцепив пальцы в замок и подперев подбородок. Он неторопливо изучал взглядом четырех оставшихся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дожили до этого момента, значит, люди вы неглупые. Очевидно, что на пятый день правила изменятся, и если мы будем ждать до последнего, станет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взгляд он остановил на Пятом. Судя по поведению того за ужином, собеседник счел его игроком, идущим по пути разгадки тайны — осторожным, но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Номер Три, — юноша равнодушно пожал плечами. — Ваше предложение мне совершенно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меня не так поняли, — усмехнулся Третий. — Я не заставляю вас раскрывать свои личности. Мы можем поступить как сегодняшний победитель Лян Гуань — собрать команду из NPC и затеряться в толпе. Уверен, если мы захотим скрыть, кто есть кто, нам это удастся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Номер Пять остался непреклонен. В его голосе даже прорезались нотки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уверен, что вы прекрасно поняли мой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голос Номера Три на мгновение стал жестче. Он перевел взгляд на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тот выбирает партнеров, основываясь на их поведении за столом. Ведь за пределами столовой, в огромном кампусе, вычислить игрока, который намеренно скрывается,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отрезал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Чжунь, занимавший место Номера Один, также молча покачал головой. На протяжении всего вечера Доктор Нин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четырех отказали. Оставался лишь новичок — Номер Восемь. Ли Цзяньчуань догадывался, что тот не ответит отказом. Во-первых, Номер Три проявил к нему дружелюбие в первый же день. Во-вторых, в Восьмом росла странная самоуверенность, которая с каждым днем становилась всё заметнее. Видимо, он не боялся, что собеседник может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подтвердилась. Новичок заговорил прежде, чем Третий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Но считаю, что нам нужно встретиться заранее и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Номер Восемь бросил настороженный взгляд в сторону Ли и остальных. Номер Три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это необходимым, мы встретимся сегодня после полуночи. Не нужно прятаться — когда придет время, я узнаю тебя в толпе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стал мягким и доверительным: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доверие, в «Пандоре» это редкий дар. Я его не обману. Но всё же советую тебе не терять бдительности — в этой игре мало кому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одарил их двусмысленным взглядом и приподнял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желаю вам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холодно усмехнулся, проигнорировав его. Интриги между остальными участниками нисколько не заботили Ли Цзяньчуаня и Нин Чжуня. Они держались в стороне, по крупицам выуживая информацию из чужих диалогов и подмечая повадки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странной атмосфере четвертый ужин подошел к концу. Резкий рывок назад, знакомое чувство падения — и Ли Цзяньчуань обнаружил себя в своей постели. Спина и затылок коснулись матраса, руки нащупали холодный металл спинки кровати. Ли осторожно отодвинул плотную штору. Сквозь маленькое окошко в двери пробивался тусклый свет коридора. Цзянь Юань на соседней койке дышал ровно и глубоко — судя по всему,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посторонних звуков. Ли Цзяньчуань уже собирался лечь поудобнее, когда экран мобильного на подушке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Персональный терминал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полночь у кабинета врача]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[Зайду за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тревоги и нехватки времени не давало покоя. В этой школе события сменяли друг друга слишком быстро, почти не оставляя пространства для маневра. Чтобы не нарушить правила и не выдать себя, им приходилось постоянно следовать за общим потоком, что изрядно связывало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времени было у Ли Цзяньчуаня в крови. За несколько минут до полуночи остатки сна мгновенно улетучились. Он бесшумно поднялся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густой темнотой, Ли скользнул на балкон и одним легким прыжком спрыгнул вниз. Приземлившись без единого звука, он растворился в тенях, забрал Нин Чжуня из корпуса преподавателей и направился к учебному корпусу «Ду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школьного врача находился на седьмом этаже этого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здание учебного корпуса казалось вымершим. Пустота дышала холодом, который, казалось, пробирался под самую кожу. Тьма затаилась в каждом углу, вытягивая свои щупальца по серым стенам. За закрытыми дверями классов угадывались ряды парт и исписанные мелом доски, застывшие в ожидании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коридора послышались едва уловимые шаги. Две тени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уверенно шел вперед, крепко сжимая запястье напарника, и вглядывался в таблички на дверях. Только обойдя весь этаж, они обнаружили заветную дверь в самом конце крыла. Она не совсем соответствовала описанию Цянь Дуна — «огромная» и «заметная», — но на ней действительно красовалась надпись: «Школьный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Ли изучил замок, достал свою верную скрепку и аккуратно вставил её в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звук показался громом. Напарники переглянулись и осторожно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школьный медпункт. Небольшое помещение делилось на три зоны: приемную с письменным столом, аптечный уголок и процедурную с тремя кушетками за ширмами. Обстановка выглядела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лекарственных шкафах за стеклом хранились средства от простуды, обезболивающие и препараты для первой помощи. Кушетки в процедурной были застелены чистыми простынями, а в урне виднелись использованные ампулы.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без лишних слов разошлись в разные стороны. Доктор Нин занял место у шкафов с медикаментами, а Ли Цзяньчуань принялся изучать медицинские карты на столе, отбирая записи за текущий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за листом он просматривал документы, и вскоре его взгляд зацепился за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Ненормально много обращений с травмами, — негромко произнес Ли Цзяньчуань. Его голос в тишине медпункта прозвучал холодно и резко. — Это не вписывается в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продолжая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закрытых школах-интернатах чаще всего обращаются с простудными заболеваниями. Особенно в зимне-весенний период. Медпункт должен быть завален записями о высокой температуре, а здесь... За весь март — всего пять случаев простуды. И один из них — Сун Яньтин. Он приходил 18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обернулся к нему. Ли разложил две карты рядом и указал на одну из 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4 апреля. Тот самый день заседания суда из повестки, которую Гао Ян дал Сун Яньтину. В журнале нет ни одной записи за это число. Либо не было пациентов, либо Чжоу Мушэн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Нин закрыл шкаф и подошел ближе, вглядываясь в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Чжоу Мушэн работает здесь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4 апреля он был в суде, — Нин Чжунь прислонился к краю стола. Свет бликовал на стеклах его очков, скрывая выражение глаз. — Но словам Сун Яньтина нельзя верить до конца. Если этот врач — влиятельный человек, то мальчишку могли признать невменяемым благодаря его экспертизе. Но если он простой медик, то его участие в суде против Гао Яна могло иметь только один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ключевым свидетелем, — подхватил Ли Цзяньчуань, но тут же нахмурился. — Только зачем ему это? Если он старый сотрудник и видел всё, что творится в школе... судя по этим картам с травмами, он должен был быть в курсе всех издевательств. Более того, он мог быть соучастником, покрывая их. Почему он решил заговорить именно сейчас? И почему помог именно Сун Яньтину?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 была где-то рядом, но Ли казалось, что между ними и истиной натянута тонкая, полупрозрачная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Чжоу Мушэна кажутся подлинными, — Нин Чжунь закрыл журнал. — Тот рецепт, что мы забрали у игрока, был составлен верно. И в шкафах действительно преобладают средства от ушибов и перевязочные материалы. А вот лекарства от простуды — старые, срок годности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Цзян Юань говорил, что Сун Яньтин заболел и поэтому не ходит на занятия? Остальные, судя по всему, тоже не подозревают о его роли во всём этом. Сун Яньтин всё еще живет в этой школе. Почему они решили, что за всем стоит именно Чжоу Мушэн?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слегка наклонился. Ли Цзяньчуань машинально приобнял его за талию, погруженный в свои мысли. Нин тем временем достал из кармана листок, исписанный разрозненными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Ли Цзяньчуань присмотрелся к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на полке 132-й комнаты были скрыты коды. После ужина я расшифровал их, — Нин Чжунь разгладил бумагу. — Чжан Мэнчао был чертовски умен в логике. Он использовал четыре типа редких шифров, разбросав фрагменты по разным томам. Но если прочитать этот список с последней буквы к первой... используй пиньинь, а не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Ф...эй... Фэй? — Ли Цзяньчуань быстро уловил ритм. — Фэй Лэ, Мэн Фань, Ли Цзыюй, Чжао Тингуан...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читал, и буквы складывались в знакомые имена. Когда он дошел до верхних строчек, сомнений не осталось — там было имя «Сун Яньтин». Те самые имена, что встречались в журнале в разделе простудных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пятеро из сто тридцать второй были невероятно самодовольны, — негромко произнес Нин Чжунь. — Если они снимали свои преступления на камеру, чтобы потом наслаждаться ими, то они вполне могли вести и список своих «побед». Список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шифр, я сразу это заподозрил. И обрати внимание на эти имена... Если прочитать их наоборот: «tingsong»... «tingyanyan»... Тин Сун. Тин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Ли Цзяньчуань сложил листок и вернул его в карман напарника. Напряжение в его плечах немного спало, сменившись предвкушением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раз осмотрели кабинет, убедившись, что ничего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час ночи, — произнес Ли. — Нужно возвращаться, пока «они» не вышли на охоту. Я провожу тебя. С каждым днем студентов и учителей становится всё меньше, сегодня у них будет небогатая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лениво отозвался Нин Чжунь. Он обхватил Ли за шею и, притянув к себе, легко коснулся губами уголка его рта. — Тогда ученик А-Чуань просто обязан защитить своего учителя этой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чистый и одновременно хриплый, прозвучал как дразнящий вызов. Азарт от разгаданной тайны вперемешку с копившимся днями напряжением вспыхнули в Ли Цзяньчуане жарким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напарника, он 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награда ждет меня за такую защиту? — приглушенно спросил Ли, пока они пробирались сквозь прохладу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награду хочет ученик А-Чуань? — шепот Нина растворялся в порывах ветра. Мягкие губы едва ощутимо задели ушную раковину Ли. — Всё будет так, как ты пожелаешь... чего бы ты ни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корпус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ловко пробрался в комнату Нина через окно. Одной рукой он задвинул раму, отсекая ночной холод, а другой крепко перехватил того за талию, прижимая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 Нин Чжунь запрокинул голову, приоткрыв губы. Ли, запустив пальцы в его волосы на затылке, накрыл его рот своим в глубоком, властном поцелуе. В полумраке комнаты Нин вздрогнул, его тело обмякло в руках Ли, становясь податливым и гибким. Очки съехали набок, обнажая влажный блескглаз в форме лепестков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 мгновение отстранился, глядя на него. Его взгляд был тяжелым и темным, как у хищника, выслеживающего добычу. Под пристальным, манящим взором Нина он на секунду закрыл глаза, заставляя рассудок взять верх над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было неровным, грудь тяжело вздымалась. Он подхватил Доктора Нина, уложил его на кровать и накрыл их обоих общим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награду я уже получил, — хрипло выдохнул он, укладывая руку на пояс напарника. — А теперь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А-Чуань... — прошептал Нин Чжунь, — ты так спешил, что твоя рубашка на груди совсем взмокла. Это...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стиснув зубы, сел, откинул одеяло и принялся расстегивать пуговицы на рубашке Нина, помогая ему сменить одежду на чистую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угомонись, — процедил Ли с деланной суровостью, снова прижимая его к себе под одеялом. — Уже час ночи.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лицом к лицу, ощущая жар чужого тела. Часы на стене пробили час, и любые лишние движения стали опасны. Нин Чжунь положил голову на плечо Ли и принялся выводить буквы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кивнул. До его слуха уже донеслись звуки открывающихся дверей в коридорах. От прикосновений пальцев Нина по спине пробежали мурашки, мышцы непроизвольно напряглись. Ли почувствовал, как тот выводит новую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проигнорировал вопрос, но Нин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получил свое. Теперь твоя очередь... дома ты отдашь мне долг... я тоже хочу попробовать тебя на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Нина скользнула по его лопатке, царапнув кожу, словно котенок, точащий когти. Ли замер, глядя на его припухшие, влажные губы, и в голове сами собой всплыли образы, от которых кровь забурлила в жилах. Он сглотнул, но слова упрека так и не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тень позволения во взгляде Ли, Нин Чжунь торжествующе улыбнулся и легонько сжал его кадык, устраиваясь поудобнее. Инстинкты воина заставили Ли напрячься, но он не оттолкнул напарника. Вместо этого он лишь крепче прижал его к себе, успокаивающе поглаживая по шее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Нин затих, его дыхание стало ровным и глубоким — он проваливался в сон. Но именно в этот миг, когда тишина стала почти абсолютной, издалека донесся пронзительный, полный ярости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её!.. Живо убейте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Ли и Нин одновременно открыли глаза. Они хотели было вскочить и броситься к окну, 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оконной рамой, снаружи, появилось нечто, чего там быть не должно. Это был край белого подола, испачканного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халат... — одними губами прошептал Ли Цзяньчуань прямо в ухо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намертво прикипел к ткани. Пальцы беззвучно скользнули под подушку, сжимая рукоять складного ножа. В этой игре осторожность была единственным залогом выживания. Ли нутром чувствовал: этот белый халат, что они уже видели в учебном корпусе «Ду Сюэ», пришел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выжидал. Белый подол покачивался на ветру, словно кто-то невидимый распластался на крыше балкона. Редкие капли крови срывались вниз, с тихим стуком разбиваясь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начал медленно откидывать одеяло, намереваясь подойти ближе, но рука Нина предостерегающе легла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белая тень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Пустой, но словно наполненный невидимым телом халат промелькнул за стеклом. Одновременно с этим на балконный выступ, тяжело дыша, повалилась девичья фигура. Стекло мгновенно окрасилось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вскочила, сжимая в руках две стальные трубы разной длины. Её лицо было залито кровью, но взгляд оставался ледяным. Она смотрела куда-то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они прикончили меня сейчас, Номер Три. Потому что, если я выживу, завтрашний день станет для тебя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фразу, сверху, подобно безмолвной лавине, хлынули десятки бледных, извивающихся конечностей. Эта чудовищная волна в мгновение ока захлестнула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стекло не выдержало напора и с оглушительным звоном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