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Ночная охота в старшей школе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четвертого ужина — экватор нынешнего испытания. В отличие от вчерашней трапезы, окутанной тягостным молчанием, сегодня атмосфера за столом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Минь, заняв свое место, не спешил браться за палочки. Он медленно обвел взглядом присутствующих, и в его глазах промелькнула странная смесь страха и облегчения. На губах наставника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негромко спросил он, — как вам эти три дня? Весело проводите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явно не ожидали подобного вопроса. Все как один замерли, и над столом повисла густая,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её нарушил Номер Пять. Юноша вскинул голову и встретился с наставником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весьма... любопытный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Минь внимательно вглядывался в его лицо, словно пытаясь распознать ложь. Спустя пару секунд улыбка на лице мужчины стала шире, а голос —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 слышать, что вы наслаждаетесь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Ван, могу я поинтересоваться, кто занимает пост директора нашей школы? — Пятый вежливо улыбнулся. — В списках преподавателей на доске объявлений это место пустует. Могу предположить... что он человек старой закалки, любящий порядок и строгую дисциплину?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— мускул на щеке Ван Миня едва заметно дернулся, будто он пытался подавить внезапный порыв эмоций. Однако маска радушия осталась неизменной. — Предыдущий директор подал в отставку сразу после... того происшествия. С тех пор место на доске остается пустым. Официально у нас сейчас 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игроков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пристально наблюдал за мимикой Ван Миня, пытаясь отделить правду от вымысла. В вопросах, не касающихся напрямую правил и ключевого сюжета, наставники вольны были лгать или вводить в заблуждение, однако сейчас Ли чувствовал — тот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директора нет, то чей старческий голос каждый день звучит из громкоговорителей, объявляя правила соревнований и распоряжаясь судьбами всей школы? Все присутствующие подсознательно наделили этого невидимого кукловода титулом директора, но реальность оказалась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Понимаю, — Номер Пять изобразил легкое удивление и больше не стал развивать тему. Он опустил взгляд в тарелку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Впрочем, вас это не касается. Просто наслаждайтесь отдыхом и совместными мероприятиями. Завтра — четвертый день, а там и пятый не за горами... Советую вам поторопиться и взять от жизни всё, пока есть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приступил к ужину. Ли Цзяньчуаню на мгновение показалось, что при упоминании слов «поторопиться» улыбка наставника стала почти предвещающей, в её изгибе промелькнуло нечто зловещее. Позиция Ван Миня в этой игре с каждым разом казалась всё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завял. Остальные игроки тоже погрузились в свои мысли. Ли Цзяньчуань покосился на Нин Чжуня: доктор уже вовсю орудовал палочками, сосредоточенно доедая последние кусочки картофеля, будто беседа Пятого и наставника его совершенно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подносы опустели. Ван Минь вежливо кивнул и удалился. Ли Цзяньчуань откинулся на спинку стула и взглянул на часы — до девяти оставалось еще немного времени. Он раздумывал, не попытаться ли выудить еще какую-нибудь информацию, как вдруг тишину прорезал хриплый, лишенный узнаваемых интонаций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объединиться и вместе забрать завтрашнюю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повернул голову. Третий подался вперед, сцепив пальцы в замок и подперев подбородок. Он неторопливо изучал взглядом четырех оставшихся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дожили до этого момента, значит, люди вы неглупые. Очевидно, что на пятый день правила изменятся, и если мы будем ждать до последнего, станет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взгляд он остановил на Пятом. Судя по поведению того за ужином, собеседник счел его игроком, идущим по пути разгадки тайны — осторожным, но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Номер Три, — юноша равнодушно пожал плечами. — Ваше предложение мне совершенно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меня не так поняли, — усмехнулся Третий. — Я не заставляю вас раскрывать свои личности. Мы можем поступить как сегодняшний победитель Лян Гуань — собрать команду из NPC и затеряться в толпе. Уверен, если мы захотим скрыть, кто есть кто, нам это удастся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Номер Пять остался непреклонен. В его голосе даже прорезались нотки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уверен, что вы прекрасно поняли мой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— голос Номера Три на мгновение стал жестче. Он перевел взгляд на Ли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тот выбирает партнеров, основываясь на их поведении за столом. Ведь за пределами столовой, в огромном кампусе, вычислить игрока, который намеренно скрывается,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отрезал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Чжунь, занимавший место Номера Один, также молча покачал головой. На протяжении всего вечера Доктор Нин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четырех отказали. Оставался лишь новичок — Номер Восемь. Ли Цзяньчуань догадывался, что тот не ответит отказом. Во-первых, Номер Три проявил к нему дружелюбие в первый же день. Во-вторых, в Восьмом росла странная самоуверенность, которая с каждым днем становилась всё заметнее. Видимо, он не боялся, что собеседник может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подтвердилась. Новичок заговорил прежде, чем Третий успел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Но считаю, что нам нужно встретиться заранее и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Номер Восемь бросил настороженный взгляд в сторону Ли и остальных. Номер Три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это необходимым, мы встретимся сегодня после полуночи. Не нужно прятаться — когда придет время, я узнаю тебя в толпе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снова стал мягким и доверительным: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в «Пандоре» это редкий дар. Я его не обману. Но всё же советую тебе не терять бдительности — в этой игре мало кому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одарил их двусмысленным взглядом и приподнял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желаю вам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холодно усмехнулся, проигнорировав его. Интриги между остальными участниками нисколько не заботили Ли Цзяньчуаня и Нин Чжуня. Они держались в стороне, по крупицам выуживая информацию из чужих диалогов и подмечая повадки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странной атмосфере четвертый ужин подошел к концу. Резкий рывок назад, знакомое чувство падения — и Ли Цзяньчуань обнаружил себя в своей постели. Спина и затылок коснулись матраса, руки нащупали холодный металл спинки кровати. Ли осторожно отодвинул плотную штору. Сквозь маленькое окошко в двери пробивался тусклый свет коридора. Цзянь Юань на соседней койке дышал ровно и глубоко — судя по всему,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посторонних звуков. Ли Цзяньчуань уже собирался лечь поудобнее, когда экран мобильного на подушке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Персональный терминал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полночь у кабинета врача]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[Зайду за тобой]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тревоги и нехватки времени не давало покоя. В этой школе события сменяли друг друга слишком быстро, почти не оставляя пространства для маневра. Чтобы не нарушить правила и не выдать себя, им приходилось постоянно следовать за общим потоком, что изрядно связывало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времени было у Ли Цзяньчуаня в крови. За несколько минут до полуночи остатки сна мгновенно улетучились. Он бесшумно поднялся и быстро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густой темнотой, Ли скользнул на балкон и одним легким прыжком спрыгнул вниз. Приземлившись без единого звука, он растворился в тенях, забрал Нин Чжуня из корпуса преподавателей и направился к учебному корпусу «Ду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школьного врача находился на седьмом этаже этого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здание учебного корпуса казалось вымершим. Пустота дышала холодом, который, казалось, пробирался под самую кожу. Тьма затаилась в каждом углу, вытягивая свои щупальца по серым стенам. За закрытыми дверями классов угадывались ряды парт и исписанные мелом доски, застывшие в ожидании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коридора послышались едва уловимые шаги. Две тени слились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уверенно шел вперед, крепко сжимая запястье напарника, и вглядывался в таблички на дверях. Только обойдя весь этаж, они обнаружили заветную дверь в самом конце крыла. Она не совсем соответствовала описанию Цянь Дуна — «огромная» и «заметная», — но на ней действительно красовалась надпись: «Школьный медпункт».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Ли изучил замок, достал свою верную скрепку и аккуратно вставил её в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звук показался громом. Напарники переглянулись и осторожно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школьный медпункт. Небольшое помещение делилось на три зоны: приемную с письменным столом, аптечный уголок и процедурную с тремя кушетками за ширмами. Обстановка выглядела довольно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лекарственных шкафах за стеклом хранились средства от простуды, обезболивающие и препараты для первой помощи. Кушетки в процедурной были застелены чистыми простынями, а в урне виднелись использованные ампулы.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без лишних слов разошлись в разные стороны. Доктор Нин занял место у шкафов с медикаментами, а Ли Цзяньчуань принялся изучать медицинские карты на столе, отбирая записи за текущий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за листом он просматривал документы, и вскоре его взгляд зацепился за странную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Ненормально много обращений с травмами, — негромко произнес Ли Цзяньчуань. Его голос в тишине медпункта прозвучал холодно и резко. — Это не вписывается в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продолжая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закрытых школах-интернатах чаще всего обращаются с простудными заболеваниями. Особенно в зимне-весенний период. Медпункт должен быть завален записями о высокой температуре, а здесь... За весь март — всего пять случаев простуды. И один из них — Сун Яньтин. Он приходил 18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обернулся к нему. Ли разложил две карты рядом и указал на одну из 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4 апреля. Тот самый день заседания суда из повестки, которую Гао Ян дал Сун Яньтину. В журнале нет ни одной записи за это число. Либо не было пациентов, либо Чжоу Мушэн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Нин закрыл шкаф и подошел ближе, вглядываясь в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Чжоу Мушэн работает здесь как минимум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4 апреля он был в суде, — Нин Чжунь прислонился к краю стола. Свет бликовал на стеклах его очков, скрывая выражение глаз. — Но словам Сун Яньтина нельзя верить до конца. Если этот врач — влиятельный человек, то мальчишку могли признать невменяемым благодаря его экспертизе. Но если он простой медик, то его участие в суде против Гао Яна могло иметь только один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ключевым свидетелем, — подхватил Ли Цзяньчуань, но тут же нахмурился. — Только зачем ему это? Если он старый сотрудник и видел всё, что творится в школе... судя по этим картам с травмами, он должен был быть в курсе всех издевательств. Более того, он мог быть соучастником, покрывая их. Почему он решил заговорить именно сейчас? И почему помог именно Сун Яньтину?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 была где-то рядом, но Ли казалось, что между ними и истиной натянута тонкая, полупрозрачная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Чжоу Мушэна кажутся подлинными, — Нин Чжунь закрыл журнал. — Тот рецепт, что мы забрали у игрока, был составлен верно. И в шкафах действительно преобладают средства от ушибов и перевязочные материалы. А вот лекарства от простуды — старые, срок годности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Цзян Юань говорил, что Сун Яньтин заболел и поэтому не ходит на занятия? Остальные, судя по всему, тоже не подозревают о его роли во всём этом. Сун Яньтин всё еще живет в этой школе. Почему они решили, что за всем стоит именно Чжоу Мушэн?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слегка наклонился. Ли Цзяньчуань машинально приобнял его за талию, погруженный в свои мысли. Нин тем временем достал из кармана листок, исписанный разрозненными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Ли Цзяньчуань присмотрелся к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на полке 132-й комнаты были скрыты коды. После ужина я расшифровал их, — Нин Чжунь разгладил бумагу. — Чжан Мэнчао был чертовски умен в логике. Он использовал четыре типа редких шифров, разбросав фрагменты по разным томам. Но если прочитать этот список с последней буквы к первой... используй пиньинь, а не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Ф...эй... Фэй? — Ли Цзяньчуань быстро уловил ритм. — Фэй Лэ, Мэн Фань, Ли Цзыюй, Чжао Тингуан...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читал, и буквы складывались в знакомые имена. Когда он дошел до верхних строчек, сомнений не осталось — там было имя «Сун Яньтин». Те самые имена, что встречались в журнале в разделе простудных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пятеро из сто тридцать второй были невероятно самодовольны, — негромко произнес Нин Чжунь. — Если они снимали свои преступления на камеру, чтобы потом наслаждаться ими, то они вполне могли вести и список своих «побед». Список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шифр, я сразу это заподозрил. И обрати внимание на эти имена... Если прочитать их наоборот: «tingsong»... «tingyanyan»... Тин Сун. Тин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Ли Цзяньчуань сложил листок и вернул его в карман напарника. Напряжение в его плечах немного спало, сменившись предвкушением разгадки.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раз осмотрели кабинет, убедившись, что ничего не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час ночи, — произнес Ли. — Нужно возвращаться, пока «они» не вышли на охоту. Я провожу тебя. С каждым днем студентов и учителей становится всё меньше, сегодня у них будет небогатая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лениво отозвался Нин Чжунь. Он обхватил Ли за шею и, притянув к себе, легко коснулся губами уголка его рта. — Тогда ученик А-Чуань просто обязан защитить своего учителя этой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чистый и одновременно хриплый, прозвучал как дразнящий вызов. Азарт от разгаданной тайны вперемешку с копившимся днями напряжением вспыхнули в Ли Цзяньчуане жарким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напарника, он скользнул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награда ждет меня за такую защиту? — приглушенно спросил Ли, пока они пробирались сквозь прохладу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награду хочет ученик А-Чуань? — шепот Нина растворялся в порывах ветра. Мягкие губы едва ощутимо задели ушную раковину Ли. — Всё будет так, как ты пожелаешь... чего бы ты ни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корпус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ловко пробрался в комнату Нина через окно. Одной рукой он задвинул раму, отсекая ночной холод, а другой крепко перехватил того за талию, прижимая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смешалось. Нин Чжунь запрокинул голову, приоткрыв губы. Ли, запустив пальцы в его волосы на затылке, накрыл его рот своим в глубоком, властном поцелуе. В полумраке комнаты Нин вздрогнул, его тело обмякло в руках Ли, становясь податливым и гибким. Очки съехали набок, обнажая влажный блескглаз в форме лепестков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 мгновение отстранился, глядя на него. Его взгляд был тяжелым и темным, как у хищника, выслеживающего добычу. Под пристальным, манящим взором Нина он на секунду закрыл глаза, заставляя рассудок взять верх над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 было неровным, грудь тяжело вздымалась. Он подхватил Доктора Нина, уложил его на кровать и накрыл их обоих общим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награду я уже получил, — хрипло выдохнул он, укладывая руку на пояс напарника. — А теперь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А-Чуань... — прошептал Нин Чжунь, — ты так спешил, что твоя рубашка на груди совсем взмокла. Это...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стиснув зубы, сел, откинул одеяло и принялся расстегивать пуговицы на рубашке Нина, помогая ему сменить одежду на чистую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угомонись, — процедил Ли с деланной суровостью, снова прижимая его к себе под одеялом. — Уже час ночи.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лицом к лицу, ощущая жар чужого тела. Часы на стене пробили час, и любые лишние движения стали опасны. Нин Чжунь положил голову на плечо Ли и принялся выводить буквы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кивнул. До его слуха уже донеслись звуки открывающихся дверей в коридорах. От прикосновений пальцев Нина по спине пробежали мурашки, мышцы непроизвольно напряглись. Ли почувствовал, как тот выводит новую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проигнорировал вопрос, но Нин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получил свое. Теперь твоя очередь... дома ты отдашь мне долг... я тоже хочу попробовать тебя на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Нина скользнула по его лопатке, царапнув кожу, словно котенок, точащий когти. Ли замер, глядя на его припухшие, влажные губы, и в голове сами собой всплыли образы, от которых кровь забурлила в жилах. Он сглотнул, но слова упрека так и не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тень позволения во взгляде Ли, Нин Чжунь торжествующе улыбнулся и легонько сжал его кадык, устраиваясь поудобнее. Инстинкты воина заставили Ли напрячься, но он не оттолкнул напарника. Вместо этого он лишь крепче прижал его к себе, успокаивающе поглаживая по шее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Нин затих, его дыхание стало ровным и глубоким — он проваливался в сон. Но именно в этот миг, когда тишина стала почти абсолютной, издалека донесся пронзительный, полный ярости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её!.. Живо убейте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Ли и Нин одновременно открыли глаза. Они хотели было вскочить и броситься к окну, 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оконной рамой, снаружи, появилось нечто, чего там быть не должно. Это был край белого подола, испачканного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халат... — одними губами прошептал Ли Цзяньчуань прямо в ухо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намертво прикипел к ткани. Пальцы беззвучно скользнули под подушку, сжимая рукоять складного ножа. В этой игре осторожность была единственным залогом выживания. Ли нутром чувствовал: этот белый халат, что они уже видели в учебном корпусе «Ду Сюэ», пришел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выжидал. Белый подол покачивался на ветру, словно кто-то невидимый распластался на крыше балкона. Редкие капли крови срывались вниз, с тихим стуком разбиваясь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начал медленно откидывать одеяло, намереваясь подойти ближе, но рука Нина предостерегающе легла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белая тень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Пустой, но словно наполненный невидимым телом халат промелькнул за стеклом. Одновременно с этим на балконный выступ, тяжело дыша, повалилась девичья фигура. Стекло мгновенно окрасилось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вскочила, сжимая в руках две стальные трубы разной длины. Её лицо было залито кровью, но взгляд оставался ледяным. Она смотрела куда-то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Молись, чтобы они прикончили меня сейчас, Номер Три. Потому что, если я выживу, завтрашний день станет для тебя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 фразу, сверху, подобно безмолвной лавине, хлынули десятки бледных, извивающихся конечностей. Эта чудовищная волна в мгновение ока захлестнула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стекло не выдержало напора и с оглушительным звоном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http://bllate.org/book/15871/1502481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