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57. Ночная охота в старшей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Шорох… прерывистое шуршание по бетону.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 змеиному шипению, эти омерзительные звуки доносились из зданий, сталкиваясь в промерзлом ночном тумане. Они медленно расползались по серой цепи дорожек, сливаясь в единый поток, устремленный к общей цели. Дороги, еще утром омытые рассветом, вновь покрылись рваными кровавыми следами — следами того, что волокли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Тихие охотники тащили за собой добычу: погруженные в глубокий сон тела с содранной о грубый цемент кожей, сквозь которую местами уже белели кости. Все они были доставлены на территорию, превращенную в место кровавого пиршества.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Восточном стадионе, в мастерской у самого входа, вспыхнул свет. Дверь со скрипом отворилась.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Тела «добычи» бесформенными кучами, точно отходы кожевенного производства, сваливали прямо на ступени у входа. Спящие не ведали, что их ждет; некоторые продолжали причмокивать губами во сне, бормотать что-то невнятное или мерно похрапывать.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проеме возник пустой, парящий в воздухе белый халат. У его обшлагов застыли ножницы — казалось, невидимая рука сжимает их стальные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Девяносто семь, девяносто восемь, девяносто девять… — мягкий, почти неразличимый в свисте ледяного ветра голос вел подсчет учителям и студентам, столпившимся или лежащим перед мастерской.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на мгновение смолк. У входа на стадион показались последние трое учеников, волочившие за собой очередное тело; на этом голос закончил подсчет. Как только окровавленные пятки последнего несчастного миновали порог, тяжелые решетчатые ворота бесшумно захлопнулись.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на месте, — утвердительно произнес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воздух прорезал странный высокочастотный гул — тихий, почти недоступный человеческому слуху. Охотники, что стояли перед мастерской с застывшими на бледных лицах жуткими улыбками в предвкушении дележа добычи, вдруг повалились на землю, точно подкошенные колосья.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Повсюду раскинулись белесые конечности. Спустя мгновение храп у дверей мастерской стал громче: охотники погрузились в тот же беспробудный сон, что и их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халат выплыл наружу, плавно скользя над телами более чем сотни людей. Словно хладнокровный хирург, идущий к операционному столу, он уверенно миновал завалы плоти, направляясь к своей главной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окраин стадиона донесся вой ветра. Тьма сгущалась, точно неведомый ужас раскидывал свои корявые ветви, прорастая из теней и выпуская когти. Окровавленное одеяние оставалось единственным светлым пятном в этой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одиноко и деловито сновало между телами. Ножницы, висевшие у рукава, были отложены в сторону. Тончайшая серебряная игла, повинуясь движению ткани, раз за разом пронзала тела студентов, будто некто пытался заштопать старых тряпичных кукол. Однако на игле не было нитей, а сама манера действий казалась грубой и поспешной.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процедуру, сущность вновь бралась за ножницы. Короткий взмах — и артерия очередного студента оказывалась перерезана. Свежая кровь ручьями стекала на бетон, напоминая бегущие в безмолвии лесные ручьи.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мертвой тишине слышался лишь мерный плеск вытекающей жизни. Храп постепенно затихал.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Двигаясь от конца очереди к началу, белый халат миновал тело за телом, пока голос не раздался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тоне слышалось мягкое торжество и облегчение, смешанное с радостью. Белый халат внезапно замер и склонился над одной из фигур. Пустые рукава вытянулись вперед, ухватили двоих студентов, лежавших поверх Чжан Мэнчао, и медленно оттащили их в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миг, когда тело Чжан Мэнчао полностью открылось, на его робком, миловидном лице внезапно распахнулись иссиня-черные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Мушэн! — выкрикнул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Мэнчао пружиной подскочил с земли, бросаясь прямо на парящий перед ним халат. Расстояние было слишком малым, а рукава всё еще были заняты телами студентов, поэтому противник не успел уклониться. С искаженным от отчаяния лицом юноша врезался в него всем весом, словно в последней самоубийственной попытке.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ткань халата облепила его лицо, точно липкая, непроницаемая масса, перекрывая дыхание, в руке парня внезапно щелкнула зажигалка.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Вспыхнуло пламя. Огонь жадно лизнул край белой ткани. Халат судорожно вздрогнул и отпрянул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рухнул на землю, жадно хватая ртом воздух. Его взгляд, теперь холодный и расчетливый, впился в халат, пытающийся сбить пламя в паре метров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Мушэн… я знаю твою слабость, — прохрипел он. — Тебе лучше прекратить эту бессмысленную месть. Открой ворота и выпусти меня. Иначе… — он оскалился, и в его глазах промелькнуло подавленное безумие. — Я еще раз устрою пожар. И в этот раз сгоришь именно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халат потушил огонь. Голос, теперь звучащий несколько странно,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раз»… Раз ты используешь это слово, значит, в глубине души уже признал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 Чжан Мэнчао, пошатываясь, поднялся на ноги и издевательски хмыкнул. — Вину? С каких это пор соучастник имеет право обвинять 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лица окончательно сползла маска застенчивости, обнажив спесивое, полное высокомерия нутро: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Мушэн, школьный врач, с каких это пор ты стал святошей? Думаешь, если убьешь нас сейчас под лозунгами мести за этих никчемных букашек, сможешь смыть кровь со своих рук? Тебе совершенно не идет роль трагического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 добавил он с ледяным сарказмом, — я полагаю, мы могли бы сесть и всё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Чжан Мэнчао мгновенно преобразилось, явив миру искреннюю, теплую улыбку. Эта перемена на фоне кровавых луж и нагромождения тел выглядела по-настоящему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не отвечал. Чжан Мэнчао же, не сводя глаз с замершего халата,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 самом деле объединяет разных людей? — Он чуть приоткрыл губы. — Выгода. Только общие интересы — залог самой крепкой дружбы в этом мире. Мертвецам выгода ни к чему. Так что мы можем просто забыть об этих подохших отродьях. Разумеется, я имею в виду и твоего Сун Яньтина, и четверых моих несчастных приятелей.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Избавившись от этого ненужного балласта, мы поймем, что польза от нашего сотрудничества куда весомее былых обид. Если говорить конкретнее, я обеспечу тебе жалование, должность и блестящее будущее. Ты ведь знаешь, кто моя семья, Чжоу. Я сдержу слово. И о том, как ты выглядишь сейчас, никто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подберу для тебя молодое, полное жизни тело с высоким социальным статусом. Используем метод Лян Гуаня или любой другой, известный тебе, чтобы ты снова стал человеком. Разве быть призраком веселее, чем жить полноценной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 всё это тебе нужно сделать лишь одно, — Чжан Мэнчао уверенно улыбнулся. — Открой ворота школы и выпусти меня из этого проклятого места. Проще простого, не так ли? Или ты, доктор Чжоу, ради своей так называемой мести готов вечно скитаться по этим коридорам бесплотной тенью?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Взгляни на это иначе: твоя месть свершена. Почти все охотники в этой школе мертвы. Этой крови достаточно для искупления. Подумай о себе — сохранив жизнь одному мне, ты обретешь великое будущее. Разве игра не стоит свеч?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Мэнчао, несомненно, обладал талантом оратора, способного разглядеть трещину в любой душе. Но только не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Ткань халата едва заметно качнулась.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значит, что бы ты сказал Чжоу Мушэну? — в голосе послышался интерес. — Довольно заманчиво. Жаль только, что я не Чжоу Мушэн.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шепот, едва уловимый и бесплотный, внезапно прозвучал у самого уха парня. Маска уверенности Чжан Мэнчао разлетелась вдребезги. Его зрачки сузились, губы задрожали, но он не успел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Стальные лезвия ножниц прошили его горло. Вместо слов из разорванной гортани вместе с кровью вырвался лишь невнятный хрип.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Терпеть не могу твою спесивую рожу, — вздохнул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Мэнчао, казалось, что-то осознал в последнюю секунду, но времени на раздумья не осталось. Он повалился навзничь, и жизнь мгновенно покинула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халат постоял над телом еще мгновение, издал тихий смешок и уже собирался бросить испорченный «материал», чтобы приняться за следующий, как вдруг его подол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ему преградил высокий юноша. Он возник из ниоткуда, беззвучно, словно призрак. Но он не был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Огонек зажигалки в его руке рассек ледяную тьму. Пламя, дрожащее между сквозняком стадиона и тусклым светом мастерской, озарило спокойное, суровое лицо Ли Цзяньчуаня.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качнул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убиваю быстрее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рассмеялся и уже хотел что-то ответить, когда Ли снова щелкнул зажигалкой: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читал нотации Чжан Мэнчао, так что не строй из себя невесть что. Я вижу нити, тянущиеся к тебе. И я хочу поговорить с настоящим Чжоу Мушэном.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фраза прозвучала странно. Голос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мгновенно считал подтекст этой заминки. Пока ночной ветер трепал окровавленный подол халата, Ли резко оттолкнулся от земли и перемахнул через него. В момент прыжка рука Ли, сжимающая зажигалку, прочертила в воздухе ломаную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Крохотный язычок пламени стремительно пронесся вдоль этой траектории. В воздухе запахло жженым волосом и паленой синтетикой.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 щелчком закрыл зажигалку и приземлился за спиной противника. Пустой белый халат пролетел по инерции еще пару метров и внезапно забился в конвульсиях, точно марионетка с перерезанными струнами. Он резко развернулся, пытаясь броситься в сторону, но в тот же миг девушка, что должна была находиться в глубоком сне, внезапно вскочила на ноги. В ее руке блеснул канцелярский нож, нацеленный в уязвимое место, а следом полетела брошенная зажигалка.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Халат качнулся, пытаясь сменить направление, но прямо перед ним возник Нин Чжунь. В его темных глазах, обрамленных густыми ресницами, плескалось алое зарево.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твоем месте я бы предпочел на время уйти, — произнес он, чуть изогнув губы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халат окончательно замер. Рукава безжизненно опали, и ткань мягким комом рухнула на бетон.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халат коснулся земли, в его складках проступило тело мужчины средних лет. Его лицо, когда-то интеллигентное и мягкое, теперь приобрело трупную бледность, а губы отливали синевой. Худое тело было прошито бесчисленным множеством тонких нитей, связывающих конечности и туловище с невидимой пустотой в вышине. Он напоминал сломанную куклу, застывшую в неестественной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часть нитей была перерезана огнем Ли Цзяньчуаня.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кольце, мужчина разомкнул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Чжоу Мушэн.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приподнялся. Не глядя ни на кого, он печально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месть почти окончена, вам ни к чему мне мешать. И я не собираюсь возвращаться в мир людей, как плел этот идиот Чжан Мэнчао. Когда всё закончится, я уничтожу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голос, что только что говорил с ним… кто это был? — спросил Нин Чжунь.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Мушэн взглянул на него и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вторая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стадионе воцарилась тишина. Казалось, все были ошарашены этим признанием. Мужчина опустил голову и глухо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расщепление личности. Когда верх берет он, я не знаю, что он творит. Но как бы там ни было, он — это я. И я не могу не нести ответственности за его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Пять, стоявший рядом с оружием в руках, услышав это, выглядел озадаченным и с сомнением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ты хочешь сказать, что и преступления, и месть — дело твоих рук, но совершил их не ты сегодняшний, а твое второе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горько это признавать, но это так, — выдавил Чжоу Мушэн.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скептически приподнял бровь. Ли Цзяньчуань тем временем прикурил от зажигалки и, подойдя к врачу,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начале этого семестра, — честно ответил Чжоу. — Всё, что творится в Фэнчэн… я, как врач, всегда знал об этом. Здесь учатся дети из влиятельных семей, а я — всего лишь мелкий школьный лекарь без связей и власти. Я ничего не мог сделать. Только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дети получали… травмы, — он замялся, подбирая слова. — Я заботился о них как мог: давал жаропонижающее, антибиотики. Но другие… они приходили за рецептами на препараты, и я не мог им отказать. Я оставался сторонним наблюдателем.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есть одна верная фраза: когда ты долго смотришь в бездну, бездна начинает смотреть в тебя, — Чжоу Мушэн бессильно улыбнулся. — В такой обстановке мой разум не выдержал. Появился он. Он влюбился в одного ребенка и… надругался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потом те пятеро демонов замучили этого ребенка до смерти. И мой второй «я» сошел с ума. Он превратился в монстра и пришел 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тел на стадионе витал тяжелый запах крови. Нин Чжунь подошел к Ли Цзяньчуаню. Номер Восемь и Номер Пять застыли на своих местах. Четверо игроков переглянулись, и Ли Цзяньчуань, освободив руку, негромко поаплодировал.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Безупречная логика, блестящие выводы… Неплохо сочинил, — Ли выдохнул облако дыма, пепел осыпался на землю. — Если бы я не знал, что настоящее имя Сун Яньтин — Тин Сун, и что у него была сестра по имени Тин Яньянь, я бы, пожалуй,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Мушэн резко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твоя месть, а месть Сун Яньтина, — отрезал Ли Цзяньчуань. — Более того, этот план созрел у него еще в тот момент, когда он только решил перевестись в Фэнчэн.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чуть сузил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 Яньянь училась здесь, в первом классе старшей школы. Спустя три месяца после начала учебы она бесследно исчезла. Никаких улик. Но ее брат, Тин Сун, с которым они вместе росли, не прекращал поиски. Волей случая или намеренно, он узнал о грязных тайнах этой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очень умен. Он провел собственное расследование и догадался, как погибла его сестра. И тогда он сменил имя и пришел сюда, используя себя в качестве наживки для этой безумной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умолк. Чжоу Мушэн сидел в полном оцепенении — казалось, подобная версия никогда не приходила ему в голову. Ли схватил врача за шиворот и рывком поднял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пошел впереди, и они вдвоем направились к выходу со стадиона. Номер Пять, погруженный в раздумья, последовал за ними. Номер Восемь, немного поколебавшись, пошла последней.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покинули стадион и, шагая сквозь ледяной ночной туман, вошли в мужское общежитие №1. Миновав коридор, группа остановилась перед дверью с табличкой «132». Дверь была распахнута, свет из комнаты падал на пыльный пол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заглянул внутрь. На полу, на коленях, сидел юноша. В его руках взвизгивала бензопила, вгрызаясь в бетонный пол и вырезая в нем глубокую дыру. Этот звук в заброшенном, холодном здании казался запредельно жутким.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Бетонная плита поддалась, обнажив под собой влажную черную землю. Сун Яньтин отложил пилу, вытер пот со лба и совершенно естественно кивнул вошедшим: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столпились в дверях? Заходите.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уселся прямо на землю среди обломков бетона, отпил воды из бутылки и спросил, чуть склонив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догадались?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сохраняя полное спокойствие, вошел в комнату и сел на диван. Он протянул Сун Яньтину книгу Чжан Мэнчао, в которую был вложен листок, исписанный именами и шифрами.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расшифровал список жертв Чжан Мэнчао. Там есть имя Тин Яньянь. В истории болезней у Чжоу Мушэна оно тоже фигурирует, — Нин Чжунь улыбнулся. — Если бы оно встретилось только в одном месте, я бы не придал этому значения. Но оно было в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Яньтин взял книгу грязными руками, мельком глянул на список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Мэнчао всегда был спесивым идиотом. Впрочем, теперь это не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откинулся назад, прислонившись спиной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нашли это место, значит, моя цель почти достигнута. Что ж, я готов выслушать ваши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Яньтин спокойно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будет приятно послушать. И я готов рассказать вам эту историю до конца. Весь этот год я не забывал о ней ни на секунду. Гнев храбреца обращен на сильных; гнев труса — на тех, кто еще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взгляде промелькнула мимолетная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считал себя трусом. Но Яньянь знала… для нее я всегда был самым храбрым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http://bllate.org/book/15871/1502865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