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63. Поездка к пирамидам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столб дыма, перемешанный с языками ревущего пламени, взметнулся в небо, а ударная волна подбросила старый автомобиль высоко в воздух. Часть каменной рощи, состоящая из серовато-желтых скал, рассыпалась в пыль, мгновенно затянув всё пространство плотной завесой.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Чжунь, укрывшись в тени массивного валуна и набросив на себя плащ Ли Цзяньчуаня, быстрыми и точными движениями останавливал кровотечение, накладывая временную повязку. Он вонзил тонкую иглу шприц-тюбика себе в плечо — этот препарат предназначался для Ли Цзяньчуаня, но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вражеского огня начал постепенно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десять часов, двадцать семь метров...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снайперская позиция пуста, жизненные показатели отсутствуют. Отступай...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сжимал в руке часы, снятые с запястья Ли Цзяньчуаня. Словно совершенный суперкомпьютер, он анализировал потоки данных, стекавшиеся в его сознание, вынося безошибочные суждения. Он стал глазами Ли, отдавая ему краткие и предельно точные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левое ухо, в котором замер прозрачный наушник, было залито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мельком стер алые капли большим пальцем, проверяя, не пропал ли сигнал, и убеждаясь, что голос Нин Чжуня звучит отчетливо. Он стоял на обломке рухнувшей колонны, окруженный кружащейся желтой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от горящей машины и пылевая завеса искажали реальность. Грохот выстрелов оглушал, а пули, рикошетя от хаотично разбросанных скал, высекали искры и каменную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отшвырнул тело третьего снайпера, позволяя трупу исчезнуть в пламени взрыва. В этой таинственной каменной роще Ли стал призраком — прицелы и тепловизоры ловили лишь его размытую тень в облаках песка. А когда эта тень обретала плоть перед глазами врагов, лезвие смерти уже бесшумно перерезало им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яростным прикрытием огня эта высокая, атлетичная фигура двигалась со скоростью, недоступной обычному человеку. Каждая его остановка сопровождалась кровавыми брызгами. Ли Цзяньчуань, чье тело было покрыто пылью и гарью, не прекращал стрельбу ни на секунду, ведя огонь с обеих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темных глаз вспыхивали и гасли холодные синие искры, лишая лицо любого намека на человечность. В нем не осталось ничего от прежнего обаяния — только первобытная, ледяная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крови сорвалась с его волевого подбородка. Мышцы на голенях напряглись, и Ли, точно спущенная с лука стрела, взмыл вверх. Раздался сухой хруст — противник, только что выскочивший из-за скалы, даже не успел вскинуть автомат, как его череп был раздроблен мощным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Грязная жижа испачкала армейский ботинок. Ли Цзяньчуань резким движением запястья развернул пулемет и нажал на спуск. Свинцовый ливень захлестнул нападавших, а тяжелый, раскатистый грохот выстрелов заполнил всё пространство. Ли не дожидался ответного огня: он исчезал в дыму еще до того, как вражеские пули достигали того места, где он стоял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Дюжина нападавших, ворвавшихся в рощу, замерла в замешательстве. Внезапная вспышка вороненой стали, глухой хлопок — и пуля пробивала черепную коробку раньше, чем рефлексы успевали подать сигнал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шел вперед, едва заметно склонив голову. Вся его сущность превратилась в совершенный инструмент для убийства. Пальцы впивались в горло, ломая хрящи; короткий взмах локтем — и глазное яблоко противника превращалось в кашу. Резкое движение плечом, удар в грудь — и обломки ребер пронзали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Ландшафт каменной рощи давал ему абсолютное преимущество. Любой, кто приближался к нему ближе чем на метр, переставал дышать меньше чем через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Зафиксированы четыре красные точки. У них ракетные установки, — прозвучал в наушнике холодный голос Нин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не удивился. Похоже, на этот раз заказчик не поскупился, раз решился на открытый конфликт с египетскими властями. Каменная роща была взята в плотное кольцо, и четыре гранатометчика были готовы накрыть сектор плотным огнем, способным сбить даже небольшой самолет. Современные модели этого оружия стали компактнее и мощнее, легко обходя большинство детекторов.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Цзяньчуань двигался слишком стремительно. Даже совершенные системы наведения не могли зафиксировать его в прицеле.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вашу, он вообще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потеряли уже шестьдесят восемь бойцов!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связи противника разрывался от воплей и проклятий, перекрываемых грохотом пальбы.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три снайпера сняты! Работает профи! — выкрикнул кто-то. — У них есть оборудование, его кто-то ведет...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боец, приникший к каменному столбу, не успел закончить фразу. Из клубов желтой пыли перед ним внезапно возникла окровавленная рука. Она появилась молниеносно, мертвой хваткой вцепившись в дуло ракетной установки.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Гранатометчик инстинктивно нажал на спуск, но в следующую секунду его глаза расширились от ужаса. Прямо на его глазах пальцы этой руки сжались, и прочный металл пусковой трубы смялся, точно дешевая жестянка.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последняя немецкая модель? — Мелькнуло перед ним красивое, холодное, точно бритва, лицо. Ли Цзяньчуань презрительно вскинул бровь. — Мягковато.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Ли нажал на курок своего оружия и рванулся в сторону. Стоило ему скрыться в пыли, как за спиной раздался чудовищной силы взрыв. Барабанные перепонки отозвались резкой болью, по щеке потекла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подхватил Нин Чжуня на руки и, подобно ледяному вихрю, вылетел из облака дыма. Позади, точно костяшки домино, рушились каменные столбы, подкошенные взрывной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вырваться на открытое пространство, как путь им преградила тень. Острое, почти физическое чувство опасности ледяным комом встало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выкрикнул Нин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шип, окутанный синими всполохами электрических разрядов, точно молния, ударил Ли Цзяньчуаню в спину. Ли мгновенно ощутил мощь этого удара — перед ним был серьезный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еще холоднее. Мышцы спины Ли Цзяньчуаня резко сократились, а кости сместились, точно звенья живого замка, намертво зажимая стальное лезвие между лопатками. Резко дернув плечом, Ли, удерживая Нин Чжуня, нанес ответный удар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среагировала мгновенно. Незнакомец отпустил рукоять оружия и, извернувшись подобно скользкому вьюну, ушел от удара, выставив блок. Раздался отчетливый хруст кости — предплечье противника переломилось пополам, но тот не издал ни звука. Словно не чувствуя боли, он нанес рубящий удар локтем, из которого выскочило узкое, синеватое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резко откинул голову назад. Холодная сталь скользнула в миллиметрах от его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схватка заняла меньше секунды, но боевого опыта Ли хватило, чтобы оценить уровень врага. Нужно было кончать с этим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глазах Ли Цзяньчуаня вспыхнул яростный синий свет, почти полностью затопив зрачки глубоким, пугающим цветом бездонного океана. Его скелет отозвался на это движение глухим, вибрирующим гулом. Сокрушительная мощь, филигранная техника и почти машинный инстинкт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позволил лезвию войти в свое плечо. Когда тела противников столкнулись, рот Ли мгновенно наполнился соленой кровью. Узкий клинок был сделан из какого-то особого сплава — мышцы и кости не могли его удержать. Сталь рвалась глубже, намереваясь буквально отсечь руку Ли Цзяньчуаню.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клинок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зеленоватой жидкости сорвалась с кончика тонкой пробирки, зажатой в руке Нин Чжуня, и упала на искалеченную руку врага. Ткани и кость мгновенно начали дымиться, точно под воздействием концентрированной кислоты, превращаясь в зловонную жижу. Лезвие обмякло, теряя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мгновение в руке Ли Цзяньчуаня оказался тот самый электрический шип. Резкий выпад — и трехгранное острие вошло в затылок врага, выйдя через гортань. Густая кровь потекла по желобам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Цзяньчуань... — Нин Чжунь коснулся губ напарника, стирая выступившую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крепче прижал его к себе и сорвался на бег. Уцелевшие преследователи уже опомнились и стягивались к ним. Из-за угла скалы показались два черных дула. Ли Цзяньчуань нахмурился, готовясь к новому рывку, как вдруг тишину прорезал резкий, властный кошачий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Мяу-а-а-у!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Огненно-рыжая тень, почти неразличимая на фоне желтых скал, рухнула сверху. Острые когти мгновенно впились в лицо одного из стрелков, вырывая глазные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из-за камней вылетел внедорожник. Рев мощного мотора и пронзительный гудок заполнили рощу. Машина неслась вперед, поднимая тучи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Чаншэн высунулся из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без колебаний запрыгнул в салон вместе с Нин Чжунем. Се Чаншэн, не сбавляя скорости, рванул вперед. Машина в безумном дрифте вылетела из каменной рощи на оперативный простор.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поднявшейся пыли маленькая рыжая фигурка запрыгнула в приоткрытое окно и, кувыркнувшись, приземлилась на переднее сиденье, оглашая салон яростным мяуканьем.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Чаншэн одной рукой крутил руль, уходя от погони, а другой подхватил свое пушистое сокровище. Он нежно прижался губами к испачканной песком мордочке и негромко, почти равнодушно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десять минут, дома сразу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с тобой. Поиграем с уточками полчаса, — пообещал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максимум час, — Се Чаншэн выжал газ, тараня стоящие на пути легковушки. — Только веди себя хорошо.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 даже усомнился, стоит ли признавать в этом человеке своего старого знакомого. Он перевел взгляд на меховой шар, который вцепился лапками в шею Се Чаншэна. Это был круглоголовый, явно перекормленный рыжий кот с огромными глазами. Видимо, тот самый любимец, о котором упоминал Нин Чжунь. Но Ли и представить не мог, что суровый Се Чаншэн превращается в такое рядом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хотел что-то сказать, но стоило ему открыть рот, как на пол плеснула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аптечка? — быстро спросил Нин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Чаншэн мазнул взглядом по зеркалу: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сиденьем.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выудил ящик, разрезал рубашку Ли и принялся умело останавливать кровь. Ли Цзяньчуань послушно расслабился, не сводя взгляда с плеча Нин Чжуня, пропитанного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где укрыться? — хрипло выдавил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кварталов оторвемся. Я снял комнаты в трущобах, там нас не найдут. Медикаменты на месте, — коротко бросил Се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ребра сломаны, одно, похоже, задело легкое. Трещина в левой лопатке, поврежден нерв... Четыре пулевых, две пули внутри, тринадцать осколков, легкий перелом правой руки... — Нин Чжунь шепотом перечислял раны, проводя первичный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не дрожали, голос оставался ровным, но по лбу градом катился пот, а окровавленные ресницы мелко подрагивали, точно сухие листья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осторожно коснулся здоровой рукой ладони Нин Чжуня: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сквозное от снайперки. У меня еще остались лекарства из «God», используешь их,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поднял на него взгляд. Кровь на лице подчеркивала разрез его глаз, делая их пугающе красивыми 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быстро восстанавливаешься, — Нин Чжунь точным движением расширил рану на теле Ли и, несмотря на дикую тряску машины, уверенно извлек застрявшую пулю пинцетом. — И я за тебя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перевязку и набросив на Ли чистую одежду, он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я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столкнулись. На этот раз Нин Чжунь не был податлив — он перехватил инициативу, почти грубо впиваясь в искусанные губы Ли, проникая в рот, наполненный привкусом железа и меди. Он терзал его язык, кусал и тянул, словно разъяренный хищник, внезапно сорвавшийся с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Цзяньчуань, стараясь не тревожить раны, откинулся на спинку сиденья и позволил Нин Чжуню сесть к себе на колени, полностью отдаваясь этому безумному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влетел в узкий переулок, заваленный мусором, и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Чаншэн, даже не оборачиваясь, распахнул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оставляю вам. Развлекайтесь.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Цзяньчуань, едва не лишившийся зубов при торможении: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думал Нин Чжунь, сейчас Ли меньше всего хотелось устраивать интим в расстрелянном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бросил Нин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Разорвав этот тяжелый, пахнущий кровью поцелуй, мужчины накинули плащи, приготовленные Се Чаншэном, и нахлобучили шляпы, скрывая следы недавней бойни. Они покинули машину и последовали за Се в неприметную, дешевую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Цзяньчуаня такие места были привычными. Се Чаншэн снял для них комнату с большой кроватью, хотя всё помещение едва ли насчитывало десять квадратных метров. Помогши обработать раны и оставив запас лекарств, Се подхватил кота и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вызвал Се Чаншэна? — спросил Ли, обтираясь и ложась рядом с Нин Чжунем.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плотно задернуты. Сквозь щели в ткани пробивался багряный свет заката, оставляя на полу тусклые пятна.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Нин Чжунь лежал с закрытыми глазами, бледный и совершенно измотанный. — Я увидел его сигнал в потоке данных на часах и связался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Ли нежно коснулся губами его лба. — Спи. Постарайся не лежать на больном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устало взглянул на него, лишь молча потерся подбородком о его плечо и снова закрыл глаза. Вскоре комната наполнилась его ровным, спокойным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долго смотрел на спящего напарника, прислушиваясь к этому звуку, и странное волнение поднималось в его груди. Прошло немало времени, прежде чем он нащупал в кармане электронную бумагу, чудом уцелевшую под градом пуль. Немного подумав, он бесшумно выскользнул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узком, темном коридоре царила тишина. Ли Цзяньчуань, точно бесплотная тень, остановился у лестницы рядом со старой «стеной желаний». Он прикурил сигарету, задумчиво глядя в пространство. Свет луны, проникавший сквозь крохотное оконце, очерчивал его резкий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скользил взглядом по стене, увешанной фотографиями туристов со всех уголков мира, пока его внимание не привлек один неприметный уголок. Он заметил его еще когда они только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старая, пожелтевшая черно-белая фотография. На ней были запечатлены двое мужчин в момент страстного, глубокого поцелуя. Камера зафиксировала лишь их лица и верхнюю часть тел. Тот, что был справа, крепко прижимал к себе юношу; его обнаженный торс был испещрен шрамами. Юноша, несмотря на жаркие объятия, умудрился вскинуть руку, сложив пальцы в знаке «виктори», и прямо в центре кадра на его безымянном пальце тускло мерцало до боли знакомое кольцо с пурпурным терновым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их губ были приподняты в легкой, едва заметной улыбке, словно они целиком и полностью растворились друг в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долго смотрел на снимок, а затем осторожно снял его со стены. Боль в ранах при резком движении заставила его поморщиться. Он еще раз всмотрелся в такие знакомые черты, а затем перевернул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обороте аккуратным почерком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«King and Ghost, 2049.12.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мне предложение».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http://bllate.org/book/15871/1504199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