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посторонних порядочный господин прокурор не мог позволить себе столь откровенную «процедуру», как раздевание перед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слегка отстранился и окинул взглядом двух других игроков. Женщина в деловом костюме, не скрывая брезгливого выражения лица, уткнулась в маленькое зеркальце, которое держала в руках. Мужчина в костюме, напротив, встретился с Ли взглядом и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стал задерживать на них внимание. Он щелкнул пальцем по маске клоуна, всё еще надетой на Нин Чжуня, и увел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здесь оказались, Доктор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снял маску, обнажая черты лица, которые теперь казались куда мрачнее его истинного облика, и заговорщицки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ответил, но вы только что вошли и, возможно, еще не знаете местных правил. Любое слово, касающееся игры, суда или истины, здесь безжалостно глушится.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потемнел, а на губах заиграла тонкая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итерация ограничивает возможности для прямого противостояния и, что важнее, для объединения игроков. Редкий случай, я сталкивался с подобным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Ли Цзяньчуань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приподнял маску и тут же продемонстрировал всё наглядно.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я хочу сказать, что примерно пять минут назад я вышел из [Звук помех], где раздобыл зацепки. Там был [Звук помех], и я предполагаю, что [Звук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внимательно следил за губами Нин Чжуня, пытаясь по мимике восстановить те части фразы, что поглотил резкий механический скрежет. Тщетно. Игра не оставляла лазеек: тонкие губы врача в моменты «цензуры» расплывались перед глазами Ли мутным пятном, словно их скрыла цифровая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сам попытался произнести пару фраз, но ответом ему был непрекращающийся писк, от которого заложило уши. Что касается письма, Ли Цзяньчуань попробовал было нацарапать что-то, но знаки тут же превратились в нечитаемое пятно мозаики. Даже если бы он попытался написать слова на тыльной стороне ладони, их могли заметить двое других, да и почувствовать движения пальцев было невозможно — обратная связь от кожи попросту отсутствовала. Стало ясно: система коммуникации между игроками практически парализована.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 пришел к выводу, что убийство игрока засчитывается только при нахождении в одной «двери», он начал морально готовиться к подобным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убить, трудно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разгадка дела, скорее всего, кроется именно в обмене информацией, поэтому игра накладывала запрет, одновременно защищая игроков от гибели от рук соплеменников. Цели такой изоляции заслуживали глубокого осмысления»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поправил темно-серую прядь на лбу, не выказав особого разочарования. Ему было ясно и другое: игровые ограничения — это лишь часть картины. То, что Нин Чжунь оказался в этой же итерации, не используя магический ящик, явно указывало на какую-то скрытую причину. Возможно, это было связано с теми обрывками памяти, в которых Ли еще не был уверен. Собеседник, разумеется, пока не спешил делиться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"Пандоры" ежесекундно запускаются тысячи сценариев, число игроков не поддается исчислению. Какова вероятность того, что Нин Чжунь попал именно сюда? Между нами наверняка существует некая принудительная связь, природу которой мне только предстоит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кто-то еще придет, — Нин Чжунь мельком взглянул на оставшуюся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чисто, без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Цзяньчуань и Нин Чжунь обменивались двусмысленными репликами, проверяя систему на прочность, мужчина и женщина уже приступили к обыску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над телевизором висели часы, циферблат которых был разделен всего на три сектора. Очевидно, они отсчитывали те три часа, что были даны им на разгадку. Десять минут уже истекли.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первым. Через три минуты появилась женщина-судья, еще через минуту — адвокат. И последним — прокурор, — негромко перечислил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кивнул, анализируя полученные крохи информации. Судя по поведению врача, хоть игроки и оказывались в итоге в одном доме, их путь к этой гостиной был разным, как и собранные по дороге улики. Но поскольку теперь они не могли поделиться находками, каждый был предоставлен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кругом… — вздохнул Ли Цзяньчуань, коснувшись лбом виска Нин Чжуня. Его взгляд скользнул по всё еще влажным губам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звучал холодно, но в нем проскальзывали низкие, интимные нотки — полуприказ, полупросьба, полная недвусмысленных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чуть приподнял веки, в его глазах вспыхнуло удивление. Он подался вперед, отвечая на короткий поцелуй, а затем, отстранившись, медленно оглядел лицо прокурора.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проверить?..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Или, точнее, вердикт системы, — коротко бросил Ли, стараясь не спровоцировать «запикивание».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повинуясь невидимому соглашению, Нин Чжунь мгновенно уловил суть. Он не стал расспрашивать дальше, лишь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что Законы — это ограничения, в которых всегда оставлено пространство для маневра? Они не могут полностью парализовать игрока или войти в противоречие с обязательным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посмотрел Ли Цзяньчуаню в глаза. Его белые, длинные пальцы потянулись к горловине кителя Ли и медленно застегнули верхнюю металлическую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прошептал он чуть хрипло.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и впрямь не слишком беспокоился. Когда он вывалился из шкафа и увидел море огня, у него возникли определенные подозрения насчет закона «Запрещено напрямую касаться красных предметов». Огонь был неизбежной частью сюжета, с которой ему пришлось бы столкнуться при любом выборе. Он неизбежно коснулся бы алого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сюжетный ход вел к немедленной смерти из-за нарушения закона, игра бы противоречила сама себе. Значит, огненно-рыжий цвет не входил в зону действия запрета.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 это цвет с жесткими рамками»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предварительно определил его как ярко-алый и кроваво-красный. А вот огненный, телесный или розовый оставались в безопасности. Поскольку Закон был неразрывно связан с его личностью прокурора и истиной дела, догадка казалась верной: под запретом стояло всё, что имело отношение 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бывшего натурала подобные изыски в духе палитры губных помад были сущим наказанием. Но интуиция подсказывала: в этой игре он будет встречать красный цвет всё чаще и чаще. И вместо того, чтобы ждать, когда его загонят в угол, лучше было проверять границы дозволенного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Ли Цзяньчуань. —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сорваться с его губ, как Нин Чжунь привычно и быстро взобрался ему на спину. Устроившись поудобнее, он лениво опустил голову, уткнувшись лицом в шею Ли. Ощутив привычный вес, Ли Цзяньчуань начал методичный осмотр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спальня и ванная, где он побывал раньше, были лишь частями жилища Рона, то теперь перед ним предстала остальная территория. Основное пространство занимала гостиная. Она была обставлена уютно, в теплых бежевых тонах, мебель была не новой, но содержалась в идеальной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тумбе под телевизором стояла ваза с засохшими розами. В центре комнаты располагались три дивана и журнальный столик, содержимое которого было сметено на пол. Повсюду блестели осколки стекла. И на диванах, и на столе виднелись обширные кровавые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изучил осколки и под одним из диванов обнаружил окровавленную пепельницу. Судя по характеру следов, ею наносили частые удары, крепко зажав в руке. На балконе, примыкающем к гостиной, сушились вещи: мужская повседневная одежда и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кухни и столовой гостиную отделяла лишь стеклянная перегородка. Тот самый адвокат, о котором говорил Нин Чжунь, сосредоточенно что-то высматривал на кухне. Заметив вошедшего Ли, он снова одарил его мягкой, дружелюбной улыбкой, за которой скрывался образ совершенно заурядного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мазнул взглядом по Нин Чжуню, устроившемуся на спине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поглощенный осмотром шкафчиков, не собирался отвечать, но Нин Чжунь вдруг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Положил на него глаз. Только что окрутил.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видимо, не часто встречал в игре столь стремительную любовь с первого взгляда. Он на мгновение опешил, а затем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мило. В этом раунде игроки в относительной безопасности, так что можете спокойно налаживать отношения, не опасаясь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закончил, не буду вам мешать, — со знающим видом добавил он и с улыбкой покинул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забрал, — Ли Цзяньчуань захлопнул дверцу шкафа с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прильнув к его уху,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мы не можем по-настоящему его убить. В гостиной на нас смотрели другие, там действовать было неразумно. А здесь ему никто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Ли и Нин не спешили. Они продолжали неторопливо изучать обстановку. Они намеренно дали фору остальным — пусть другие выполняют грязную работу, собирая явные улики. Ли не собирался мешать жирным овцам трудиться на его благо. В конце концов, зарезать их можно и позже, проявив при этом капельку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зацепок было немного, но сама комната казалась подозрительно чистой. На стене у плиты лежал лишь тончайший слой гари, вытяжка выглядела почти новой. В шкафчиках, если слегка сдвинуть баночки со специями или посуду, виднелись отчетливые кольца пыли — верный признак того, что ими не пользовались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лежало всего пара видов свежих овощей, в остальном он был пуст. Становилось ясно: Наннали не была из тех женщин, что проводят дни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кухне примыкала небольшая кладовка, где уже успела изрядно перевернуть всё вверх дном судья. Ли Цзяньчуань всё равно зашел внутрь. Там громоздились упаковки туалетной бумаги, купленной по акции, мешки для мусора, веники и швабры — на первый взгляд,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методично осмотрел всё. На упаковках бумаги значилось «3+1 бесплатно», но в кладовке осталось всего три пачки. Одна исчезла. Возможно, семья Рона её использовала, а возможно, причина была в другом. Однако прокурор вспомнил ванную: у унитаза не было рулонов, а в мусорном ведре лежали лишь волосы, но почти не было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один рулон мусорных пакетов был сильно смят — его вскрывали, а затем небрежно заклеили обратно. Ли принюхался: от пакетов исходил слабый, едва уловимый запах застоявшейся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Швабра в углу тоже была грязной, почерневшей от сырости и какой-то мутной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передвинуть вещи, как обнаружились скрытые отметины. Похоже, здесь разыгралась нешуточная борьба. Царапины на полу, следы от ногтей на стенах и скрытый за вещами отпечаток обуви — мужской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найденные следы, можно было прийти к единственному выводу: Рон избивал жену, держал её взаперти и, в конечном итоге, убил. Но Ли Цзяньчуань не спешил 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кладовки, он увидел, что адвокат включил телевизор в гостиной. По экрану крутилось зацикленное видео. Женщина на записи — блондинка с впалыми глазами и изможденным лицом — была той самой Наннали, которую Ли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ракурсу, она снимала себя на телефон. На ней было платье на тонких лямках, рука, державшая мобильный, заметно дрожала, отчего картинка шла рывками.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взгляде читались ужас и отчаяние. Она горько улыбнулась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дорогие друзья. Наверное, мой вид напугал вас. Но, скорее всего, это наша последняя встреча. Потому что это видео… это моё предсмертное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отрывал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Рона становится всё тяжелее. Я больше не в силах ему помочь. Всё начиналось с бессонницы и легкой нервозности, но теперь переросло в паранойю и бред. Он стал чересчур чувствительным, а его любовь ко мне… она превратилась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подозревает каждого мужчину, с которым я заговариваю. Он постоянно обвиняет меня в изменах, верит, что я разлюблю его и уйду. Чтобы успокоить его, я бросила работу, стала домохозяйкой, общаюсь только с соседкой.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этого ему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со мной произошло… я верю, что полиция найдет достаточно улик. Я не хочу об этом говорить. Я очень люблю Рона… Рон не изменился, он просто болен. В моменты приступов он сам не ведает, что творит со мной… Пожалуйста, помогите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Рон не станет винить меня за то, что я ухожу. Я правда очень его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разрыдалась, судорожно прикрыв рот рукой. На её пугающе худых руках виднелись синевато-багровые кровоподтеки, а на шее отчетливо проступала темная полоса — след от удушения.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прислонила телефон к стене, достала нож и, опустившись на пол, занесла лезвие над запястьем. Было видно, что её рассудок помутился: она выглядела отрешенной, шептала что-то бессвязное.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 и по руке хлынула кровь. Она вскинула руку, и брызги попали прямо на объектив камеры. Экран мгновенно залило алым. Телефон упал, и на последних кадрах было видно, как по полу растекается густая багровая лужа. Плач Наннали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закончилось и началось заново. Адвокат нахмурился, а судья, издав холодный смешок, направилась на кухню. Ли Цзяньчуань и Нин Чжунь посмотрели запись еще дважды, а затем осмотрели угол, где стоял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час. Ли Цзяньчуань сканировал взглядом каждый сантиметр, сводя воедино разрозненные факты. Когда его взгляд скользнул к входной двери, он внезапно понял, что есть одно место, которое они преступно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место, через которое входят игроки. Оно создавало эффект темноты под лампой, заставляя подсознательно исключать его из зоны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вышел из гостиной и щелкнул выключателем в прихожей. Обстановка здесь была предельно простой: вешалка и обувница. Обувь — туфли на каблуках, кожаные ботинки, пара домашних тапочек — была разбросана в беспорядке. На крючках висело несколько курток и две женские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обыскал их. В одной из сумок он обнаружил акт медицинского освидетельствования побоев и несколько бланков с результатами психологических тестов. А в кармане мужского пальто Ли нашел пачку рекламных листовок.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заставила его замереть. Это было объявление о наборе в детский кружок. Кто-то — вероятнее всего, Рон — обвел фломастером номер телефона и расписание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листовки по спине Ли Цзяньчуаня пробежал ледяной холодок. Он осознал, что упустил из виду нечто фундаментальное.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стол в спальне, коробка с игрушками и торчащий из нее скейтборд, объявление о детских курсах… Все эти детали кричали об одном: у Рона и Наннали, скорее всего, был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он? Почему ни в видео Наннали, ни в обрывках памяти Дика не было ни единого упоминания об этом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http://bllate.org/book/15871/1505014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