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Суд Круглого стола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тоже заметил рекламную листовку детского учебного центра в руках Ли Цзяньчуаня, но лишь слегка приподнял бровь,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захотел что-то сказать, система всё равно превратила бы любые зацепки или рассуждения в невнятный механический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аккуратно сложил листовку вместе с актом медицинского освидетельствования и убрал их в карман кителя. Спустив напарника на пол, он присел на корточки, чтобы осмотреть обувницу.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не дала много зацепок, кроме одной странности: женских пар было подозрительно мало, и все они были тщательно вымыты. В конструкции дома не было предусмотрено отдельной гардеробной, а в обычной жизни у женщины редко бывает меньше туфель, чем у мужчины. Женщины любят красоту и обычно тратят куда больше сил на свой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внимательно изучил подошвы. В протекторе одной из женских кроссовок он обнаружил застрявшие крупинки красно-коричневого песка, которые не удалось вымыть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осмотрели прихожую? — внезапно раздался резкий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поднял взгляд. В нескольких шагах стояла женщина-судья. Её взгляд был холодным и пронзительным; она изучала Ли и Нин Чжуня, словно пытаясь что-то взвесить или оценить. Те ответили ей таким же спокойным, изучающим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прикинул боевой потенциал противницы и мельком взглянул на доктора Нина. Тот, чуть прищурив свои глаза феникса, уже был готов применить гипноз. Гостиная была невелика, и всё, что можно было обыскать, они уже проверили. Новых улик здесь появиться не могло, и Ли рассудил, что время пришло — пора было «резать 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бровь, обменявшись с напарником едва заметным кивком. Но стоило ему подняться, чтобы начать действовать, как за дверью раздался настойчивый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невольно переглянулись. Такого поворота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приложил палец к губам, призывая к тишине. Услышав звук, адвокат вышел из кухни и замер у порога комнаты, поглядывая в их сторону. Ли Цзяньчуань же подошел к двери и заглянул в глазок. На лестничной площадке стоял почтальон в ярко-зеленой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 полки чью-то туфлю на шпильке в качестве импровизированного оружия, мужчина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он оставил лишь узкую щелку.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 порогом тонул во мраке, и лишь пятачок у лифта был залит светом — всё остальное пространство игра пометила как недоступную зону. Судя по тому, что удалось разглядеть, квартира Рона находилась в элитном жилом комплексе, где на этаже располагалось всего две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 держал в руках письмо, а у его ног стояла коробка размером с небольшой столик. На его лице застыла шаблонная, механическая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Это квартира господина Рона? Для него письмо и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Ли Цзяньчуань принял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значилось имя отправителя: Джордж. Тот самый друг, которому Рон писал в своих воспоминаниях. Письмо пришло из другой провинции, в то время как хозяин дома жил в Мейне. Учитывая, что сам Ли сейчас был прокурором города Мейн, здесь могла крыться важная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расписался за доставку и собрался затащить коробку внутрь, дверь напротив внезапно открылась. Оттуда выглянула женщина средних лет с мелко завитыми волосами и в кухонном фартуке. Заметив Ли Цзяньчуаня, она на мгновение запнулась, но тут же перевела взгляд за его плечо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адвокат, это вы! А я-то грешным делом подумала, что Наннали вернулась. Наконец-то дело Рона закрыто, представляю, как вы намучились.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«Наннали вернулась?.. Разве она не покончила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Цзяньчуаня моментально вспыхнул рой вопросов, но он не спешил их задавать. Адвокат внутри комнаты на секунду замешкался, а затем с мягкой улыбкой подошел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проверить обстановку. Вы были близки с Наннали?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качнула головой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Она почти не выходила из дома, так что мы толком и не общались. Наннали была очень домовитой женщиной, всю себя отдавала семье. Мы звали её в гости много раз, но она всегда отказывалась, говорила, что любит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«Домовитая хозяйка, у которой идеально чистая кухня, где ни разу не готовили?»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понял, что образ Наннали трещит по швам. Он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выходила, чтобы отвести ребенка в школу? Рон, должно быть, очень занят на работе, вряд ли у него было время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из прокуратуры? — соседка заметила форму Ли и заметно занервничала. Её взгляд забегал, а улыбка стала натянутой. — Простите, я не хотела лезть не в свое дело, просто одежда… У ребенка Наннали были некоторые задержки в развитии, он не ходил в школу. Иногда Рон выводил мальчика на прогулку, и тогда Наннали всегда оставалась присматривать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ребенок у Рона и Наннали действительно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подтвердилась, но вопросов стало только больше. Прокурор решил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ли вы, что Рон был склонен к домашнему насилию или имел проблемы с психикой?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соседки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к чему вы клоните, господин прокурор. В деле Рона всплыли новые обстоятельства? Я ведь уже сотню раз говорила об этом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волнуйтесь, мы просто уточняем детали, — мягко вставил Нин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подействовал на женщину умиротворяюще. Она заметно расслабилась и заговорила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Рон… господин Рон и правда был вспыльчив. Одно время я постоянно слышала, как он орет, хлопает дверями и ругается на чем свет стоит, а Наннали в это время за стеной всё плакала и плакала…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Наннали такая нежная, такая несчастная женщина. Я советовала ей не быть такой покорной. Сама видела синяки и ссадины у неё на руках и ногах… Но она и слышать не хотела о том, чтобы уйти от него. Верила, что сможет вылечить его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замолчала на мгновение, а 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знаю Рона много лет, он всегда здесь жил. Если он и правда был болен, это не могло случиться в один день. Разве такие вещи лечатся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он был болен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вовсе нет, — соседка улыбнулась юристу, которому явно симпатизировала. — Просто вы и сами знаете: комики — люди непростые, у них вечно какие-то проблемы с головой. Я люблю почитать новости в интернете, там про такое часто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спохватилась, не давая собеседникам вставить 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господа, у меня там обед на плите! Еще поболтаем как-нибудь.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Ли Цзяньчуань огляделся: кнопки вызова лифта не горели. Похоже, их мир был ограничен этой квартирой и крошечным участком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посылку в гостиную, Ли увидел, что судья и адвокат уже крутятся вокруг неё, но вскрывать не решаются. Ситуация была патовой: двое против одного и еще одного. Ли и Нин явно действовали сообща, поэтому остальные не рисковали идти на открытую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общая улика, — женщина-судья вздернула подбородок, обжигая присутствующих ледяным взглядом. — Надеюсь, вы не собираетесь заграбастать её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Замолкни, — отрезал Ли Цзяньчуань, принимаясь грубо вскрывать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 от злости, но не решилась спорить с ним, лишь холодно хмыкнула и осталась стоять на месте. Нин Чжунь, мельком взглянув на неё, заметил в глубине её глаз спокойствие, которое никак не вязалось с напускным гневом. Он усмехнулся и перевел взгляд на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«Одни умело притворяются, другие — и впрямь идиоты»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поддалась. Внутри не было данных об отправителе, лишь гора пенопласта и старые газеты. На первый взгляд — полнейший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Пусто? — удивился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наклонился и поворошил пенопластовую крошку. Ли Цзяньчуань вытянул комок газетной бумаги и, едва успев развернуть его, почувствовал под пальцами нечто мягкое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язык! — внезапно взвизгнула женщина-судья, в ужасе отпрянув и отбросив свою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разжал пальцы. С тихим шлепком на пол упал маленький, окровавленный человеческий фрагмент плоти. Ли мысленно поблагодарил свою привычку никогда не снимать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сюрпризы в девяти случаях из десяти могли привести к нарушению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разворачивать остальные газетные комки. В каждом из них лежал пожелтевший орган. Крови не было, но в воздухе повис отчетливый запах формалина.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осмотрел находки: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детские языки. Срезы грубые, работал дилетант, без всякого опыта. Похоже на следы гниения… они уже давно не в формалине.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прислать такое? И зачем? Чтобы запугать? — пробормотал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взглянул на квитанцию на коробке. Получателем значился не Рон. Получателем была Наннали.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мерзость находки, здесь собрались опытные игроки. Оправившись от первого шока, они принялись изучать газеты — даже судья, переборов брезгливость, разгладила свой лист. Это были номера местной газеты Мейна трехлетней давности. Сохранились только страницы с криминальной хроникой и социальными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быстро пробежал глазами заголовки: кражи, семейные скандалы, случаи героизма, объявления о пропаже… Последних было подозрительно много. Три года назад город буквально захлестнула волна исчезновений: пропадали старики, женщины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Чжунь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пенопласт был [Звук помех]...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замолчал. Ли Цзяньчуань мгновенно понял его маневр. Нельзя прямо называть улики или выводы, но можно использовать систему цензуры как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 здесь, тут зацепка»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и адвокат тоже сообразили, в чем дело. Они тут же бросили газеты и принялись копаться в пенопласте. Женщина-судья даже достала увеличительное стекло, придирчиво изучая каждый кусочек. Ли Цзяньчуань тоже присмотрелся: материал изначально был цельным куском, который кто-то с силой раскрошил руками. Судя по глубоким вмятинам от пальцев, это сделал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коробкой, Ли вскрыл письмо от Джорджа. Это был ответ на то короткое послание Рона из четырнадцати строк. В отличие от лаконичного друга, Джордж оказался на редкость словоохотливым: он исписал четыре листа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отправитель выражал глубокое сочувствие и скорбь. Похоже, они жили далеко друг от друга, и когда письмо Рона дошло до адресата, приговор уже был вынесен. Джордж был в курсе всех деталей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тексту Ли Цзяньчуань наконец смог восстановить картину произошедшего в этом доме. Джордж и Рон дружили с детства, но после женитьбы их пути разошлись. Они почти не виделись, созванивались редко, предпочитая старомодную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Наннали у Рона была другая жена. Они прожили вместе пять лет, но три года назад она погибла в результате несчастного случая. Рон тогда впал в глубочайшую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Наннали спасла его. Она была довольно известным психотерапевтом. Рон, будучи комиком, привык смешить публику, но сам не умел справляться с давлением и грузом жизни. Он обратился к ней за помощью. В процессе терапии они полюбили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Наннали вышла за Рона, приведя в дом ребенка от первого брака. Она бросила практику и стала домохозяйкой, чтобы всё время посвящать заботе о душевном состоянии мужа. Поначалу их жизнь была похожа на сказку. Но со временем состояние Рона начало ухудшаться: он стал вспыльчивым, подозрительным и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и показания свидетелей указывали на одно: хозяин дома долгое время истязал жену. Он отказывался от лечения и обвинял её в изменах. Она долго терпела, надеясь на чудо, но болезнь мужа прогрессировала, пока её силы не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Доведенная до крайности, Наннали не подала на развод. Она выбрала более страшный путь — попытку самоубийства, надеясь тем самым пробудить его совесть. Её успели спасти, а Рона арестовали по обвинению в домашнем насилии и доведении до суицида.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бесплатного адвоката, находящаяся на грани нервного срыва женщина получила большую часть имущества мужа в качестве компенсации. Рона отправили в психиатрическую больницу, а Наннали осталась залечивать тяжелые душевные раны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выглядело официальное следствие. Просто и понятно. Но Ли Цзяньчуань почуял в этой истории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перечитал письмо. Джордж писал, что страдает от того, что не заметил болезни друга раньше, и обещал навестить его в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Ли возник закономерный вопрос. Если Джордж знал, что Рона упрятали в психушку, почему он отправил письмо на домашний адрес? Ошибся? Или это послание изначально предназначалось не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отложил бумаги и сел в кресло, погрузившись в раздумья. Улики этого раунда должны были вести к общему финалу игры. Он привычно начал фильтровать информацию, отсеивая туманные детали и выстраивая логическую цепочку вокруг явных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Джорджа перешло к Нин Чжуню, а затем к судье и адвокату. Лица игроков менялись по мере чтения — похоже, у каждого возникли свои теории. Ли взглянул на часы: до конца осталось менее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— новых зацепок не будет. Он похлопал по карманам и обнаружил в одном из них кусок крафт-бумаги с надписью «Карточка для ответов» и перьевую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в обрез, — Нин Чжунь бесцеремонно устроился на коленях Ли Цзяньчуаня, лениво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 видел предмета в его пальцах, но догадался, что тот тоже держит ручку. Похоже, карточки и пишущие инструменты были невидимы для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мысли, брат? — Нин Чжунь приклонил голову, его прохладные губы коснулись виска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поднял взгляд. Они посмотрели друг другу в глаза, и в тот же миг доктор Нин соскользнул с его колен. В его зрачках вспыхнуло алое марево, когда он уставился на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 Цзяньчуань пронесся мимо него, точно ледяной вихрь. Ребром ладони он нанес сокрушительный удар, едва не перерезав горло судье краем металлической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творите! — вскрикнула женщина-судья.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движениях не было и тени паники — она была готова. Едва Ли нанес удар, она отпрянула назад, и в её руке мгновенно возник миниатюрный серебристый пистолет. Её перепуганное лицо и расчетливый взгляд являли собой жуткий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резких прыжков, уходя от атаки, и нажала на спуск. Выстрела не последовало, но Ли Цзяньчуань внезапно почувствовал, как воздух вокруг него загустел, превращаясь в липкую трясину. Каждое движение теперь давалось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женщина-судья выхватила ножницы и бросилась на Нин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идиот! — крикнула женщина-судья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его пустой, остекленевший взгляд и поняла, что тот под гипнозом. В «Пандоре» полно игроков с подобными навыками, но обычно их эффект слаб — достаточно встряхнуть жертву или отвлечь гипнотизера. Но Нин Чжунь явно не принадлежал к числу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женщины-судьи внезапно возникло лицо адвоката. Тот смотрел на неё в упор, и прежде чем она успела что-то предпринять, он вонзил ей в грудь кухонный нож, который успел припрятать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осознав свою ошибку. Она попыталась обернуться, но Ли Цзяньчуань, уже преодолевший сопротивление воздуха, крепко схватил её за горло и приподнял над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вы… — она судорожно забилась, её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договорить: глаза выкатились из орбит, изо рта потекла кровь. Сопротивление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хладнокровно расправился с обоими. Убедившись, что пульса нет, они с Нин Чжунем обыскали тела и забрали спрятанные улики. Система не выдала оповещения об убийстве — это означало, что жертвы принадлежали к другим «Дверям правосудия».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не была окончательной. Как и ожидалось, минут через десять трупы на полу начали подавать признаки жизни. Они открыли глаза и некоторое время молча смотрели друг на друга, не решаясь на новые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понимала, что в открытом бою ей не совладать с Ли Цзяньчуанем, а способности Нин Чжуня были слишком пугающими. Что до адвоката, тот и вовсе не понял, как умер. Они втайне объединились, планируя нанести удар первыми — ведь двое против двоих куда лучше, чем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просчитались: Ли Цзяньчуань и Нин Чжунь были той самой силой, где один плюс один дает куда больше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поверженные игроки больше не посягали на чужие находки. Мужчина-адвокат первым достал свою карточку и погрузился в раздумья. Женщина-судья сидела в углу, опустив голову, и больше не пыталась играть роль высокомерной дурочки.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Нин не обращали на них внимания. Эта схватка подтвердила теорию прокурора: воскрешение в этом раунде возможно лишь в том случае, если тебя убил игрок из другой «Двери». Их действия могли мешать, но окончательный вердикт выносила только своя система. Совсем иное дело — смерть от нарушения правил или в сюжетной ловушке. Там гибель была бы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Специи? — Находок оказалось немного. Помимо оружия, у них был флакон с серым порошком и семейное фото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открутил крышку флакона: в нос ударил странный лекарственный запах. Он нахмурился. Доктор Нин перехватил пузырек, принюхался и понимающе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семейном снимке Рон и Наннали стояли в обнимку, а на руках у мужчины сидел мальчик лет пяти-шести, отрешенно глядя в камеру. Ли внимательно изучил черты лица ребенка: он не нашел ни малейшего сходства с Наннали.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в голове Ли Цзяньчуаня сложился окончательно. Большинство улик теперь указывали в одном направлении. Он посмотрел на свою карточку и снял колпачок с ручки. Нин Чжунь тоже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тишина, нарушаемая лишь скрипом перьев и мерным тиканьем часов. До финала оставалось менее пятнадцати минут. Женщина-судья, зажимая рану на животе, сходила на кухню — проверить, не пахнет ли газом, но вернулась ни с чем. Она села обратно в угол и тоже взялась за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перо Ли Цзяньчуаня коснулось бумаги, на чистой поверхности проступила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на самом деле виновен?]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не колеблясь, вывел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Виновна Наннали.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уверенно двигалась по бумаге, а мысли выстраивались в четкие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мы видели — лишь искусная ложь. Три года назад Наннали, будучи психотерапевтом, выбрала Рона своей целью. Она методично и расчетливо спланировала их брак»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http://bllate.org/book/15871/1505187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