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тоже заметил рекламную листовку детского учебного центра в руках Ли Цзяньчуаня, но лишь слегка приподнял бровь,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захотел что-то сказать, система всё равно превратила бы любые зацепки или рассуждения в невнятный механический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аккуратно сложил листовку вместе с актом медицинского освидетельствования и убрал их в карман кителя. Спустив напарника на пол, он присел на корточки, чтобы осмотреть обувницу.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не дала много зацепок, кроме одной странности: женских пар было подозрительно мало, и все они были тщательно вымыты. В конструкции дома не было предусмотрено отдельной гардеробной, а в обычной жизни у женщины редко бывает меньше туфель, чем у мужчины. Женщины любят красоту и обычно тратят куда больше сил на свой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внимательно изучил подошвы. В протекторе одной из женских кроссовок он обнаружил застрявшие крупинки красно-коричневого песка, которые не удалось вымыть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осмотрели прихожую? — внезапно раздался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поднял взгляд. В нескольких шагах стояла женщина-судья. Её взгляд был холодным и пронзительным; она изучала Ли и Нин Чжуня, словно пытаясь что-то взвесить или оценить. Те ответили ей таким же спокойным, изучающим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прикинул боевой потенциал противницы и мельком взглянул на доктора Нина. Тот, чуть прищурив свои глаза феникса, уже был готов применить гипноз. Гостиная была невелика, и всё, что можно было обыскать, они уже проверили. Новых улик здесь появиться не могло, и Ли рассудил, что время пришло — пора было «резать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обменявшись с напарником едва заметным кивком. Но стоило ему подняться, чтобы начать действовать, как за дверью раздался настойчивый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невольно переглянулись. Такого поворота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приложил палец к губам, призывая к тишине. Услышав звук, адвокат вышел из кухни и замер у порога комнаты, поглядывая в их сторону. Ли Цзяньчуань же подошел к двери и заглянул в глазок. На лестничной площадке стоял почтальон в ярко-зеленой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 полки чью-то туфлю на шпильке в качестве импровизированного оружия, мужчина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 оставил лишь узкую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порогом тонул во мраке, и лишь пятачок у лифта был залит светом — всё остальное пространство игра пометила как недоступную зону. Судя по тому, что удалось разглядеть, квартира Рона находилась в элитном жилом комплексе, где на этаже располагалось всего две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держал в руках письмо, а у его ног стояла коробка размером с небольшой столик. На его лице застыла шаблонная, механическая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Это квартира господина Рона? Для него письмо и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Ли Цзяньчуань принял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значилось имя отправителя: Джордж. Тот самый друг, которому Рон писал в своих воспоминаниях. Письмо пришло из другой провинции, в то время как хозяин дома жил в Мейне. Учитывая, что сам Ли сейчас был прокурором города Мейн, здесь могла крыться важная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расписался за доставку и собрался затащить коробку внутрь, дверь напротив внезапно открылась. Оттуда выглянула женщина средних лет с мелко завитыми волосами и в кухонном фартуке. Заметив Ли Цзяньчуаня, она на мгновение запнулась, но тут же перевела взгляд за его плечо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адвокат, это вы! А я-то грешным делом подумала, что Наннали вернулась. Наконец-то дело Рона закрыто, представляю, как вы намучились.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«Наннали вернулась?.. Разве она не покончила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Цзяньчуаня моментально вспыхнул рой вопросов, но он не спешил их задавать. Адвокат внутри комнаты на секунду замешкался, а затем с мягкой улыбкой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проверить обстановку. Вы были близки с Наннали?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качнула головой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Она почти не выходила из дома, так что мы толком и не общались. Наннали была очень домовитой женщиной, всю себя отдавала семье. Мы звали её в гости много раз, но она всегда отказывалась, говорила, что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«Домовитая хозяйка, у которой идеально чистая кухня, где ни разу не готовили?»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понял, что образ Наннали трещит по швам. Он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выходила, чтобы отвести ребенка в школу? Рон, должно быть, очень занят на работе, вряд ли у него было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из прокуратуры? — соседка заметила форму Ли и заметно занервничала. Её взгляд забегал, а улыбка стала натянутой. — Простите, я не хотела лезть не в свое дело, просто одежда… У ребенка Наннали были некоторые задержки в развитии, он не ходил в школу. Иногда Рон выводил мальчика на прогулку, и тогда Наннали всегда оставалась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ребенок у Рона и Наннали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подтвердилась, но вопросов стало только больше. Прокурор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ли вы, что Рон был склонен к домашнему насилию или имел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соседки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к чему вы клоните, господин прокурор. В деле Рона всплыли новые обстоятельства? Я ведь уже сотню раз говорила об этом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мы просто уточняем детали, — мягко вставил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подействовал на женщину умиротворяюще. Она заметно расслабилась и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Рон… господин Рон и правда был вспыльчив. Одно время я постоянно слышала, как он орет, хлопает дверями и ругается на чем свет стоит, а Наннали в это время за стеной всё плакала и 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Наннали такая нежная, такая несчастная женщина. Я советовала ей не быть такой покорной. Сама видела синяки и ссадины у неё на руках и ногах… Но она и слышать не хотела о том, чтобы уйти от него. Верила, что сможет вылечить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замолчала на мгновение,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знаю Рона много лет, он всегда здесь жил. Если он и правда был болен, это не могло случиться в один день. Разве такие вещи лечатся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был болен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вовсе нет, — соседка улыбнулась юристу, которому явно симпатизировала. — Просто вы и сами знаете: комики — люди непростые, у них вечно какие-то проблемы с головой. Я люблю почитать новости в интернете, там про такое часто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спохватилась, не давая собеседникам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господа, у меня там обед на плите! Еще поболтаем как-нибудь.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Ли Цзяньчуань огляделся: кнопки вызова лифта не горели. Похоже, их мир был ограничен этой квартирой и крошечным участком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посылку в гостиную, Ли увидел, что судья и адвокат уже крутятся вокруг неё, но вскрывать не решаются. Ситуация была патовой: двое против одного и еще одного. Ли и Нин явно действовали сообща, поэтому остальные не рисковали идти на открытую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улика, — женщина-судья вздернула подбородок, обжигая присутствующих ледяным взглядом. — Надеюсь, вы не собираетесь заграбастать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Замолкни, — отрезал Ли Цзяньчуань, принимаясь грубо вскрывать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 от злости, но не решилась спорить с ним, лишь холодно хмыкнула и осталась стоять на месте. Нин Чжунь, мельком взглянув на неё, заметил в глубине её глаз спокойствие, которое никак не вязалось с напускным гневом. Он усмехнулся и перевел взгляд на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 умело притворяются, другие — и впрямь идиоты»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поддалась. Внутри не было данных об отправителе, лишь гора пенопласта и старые газеты. На первый взгляд — полнейший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 — удивился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наклонился и поворошил пенопластовую крошку. Ли Цзяньчуань вытянул комок газетной бумаги и, едва успев развернуть его, почувствовал под пальцами нечто мягкое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язык! — внезапно взвизгнула женщина-судья, в ужасе отпрянув и отбросив свою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разжал пальцы. С тихим шлепком на пол упал маленький, окровавленный человеческий фрагмент плоти. Ли мысленно поблагодарил свою привычку никогда не снимать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сюрпризы в девяти случаях из десяти могли привести к нарушению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разворачивать остальные газетные комки. В каждом из них лежал пожелтевший орган. Крови не было, но в воздухе повис отчетливый запах формалина.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осмотрел находки: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детские языки. Срезы грубые, работал дилетант, без всякого опыта. Похоже на следы гниения… они уже давно не в формалине.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прислать такое? И зачем? Чтобы запугать? — пробормотал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взглянул на квитанцию на коробке. Получателем значился не Рон. Получателем была Наннали.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мерзость находки, здесь собрались опытные игроки. Оправившись от первого шока, они принялись изучать газеты — даже судья, переборов брезгливость, разгладила свой лист. Это были номера местной газеты Мейна трехлетней давности. Сохранились только страницы с криминальной хроникой и социальными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быстро пробежал глазами заголовки: кражи, семейные скандалы, случаи героизма, объявления о пропаже… Последних было подозрительно много. Три года назад город буквально захлестнула волна исчезновений: пропадали старики,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Чжунь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пенопласт был [Звук помех]...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замолчал. Ли Цзяньчуань мгновенно понял его маневр. Нельзя прямо называть улики или выводы, но можно использовать систему цензуры как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 здесь, тут зацепка»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 адвокат тоже сообразили, в чем дело. Они тут же бросили газеты и принялись копаться в пенопласте. Женщина-судья даже достала увеличительное стекло, придирчиво изучая каждый кусочек. Ли Цзяньчуань тоже присмотрелся: материал изначально был цельным куском, который кто-то с силой раскрошил руками. Судя по глубоким вмятинам от пальцев, это сделал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коробкой, Ли вскрыл письмо от Джорджа. Это был ответ на то короткое послание Рона из четырнадцати строк. В отличие от лаконичного друга, Джордж оказался на редкость словоохотливым: он исписал четыре листа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отправитель выражал глубокое сочувствие и скорбь. Похоже, они жили далеко друг от друга, и когда письмо Рона дошло до адресата, приговор уже был вынесен. Джордж был в курсе всех деталей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тексту Ли Цзяньчуань наконец смог восстановить картину произошедшего в этом доме. Джордж и Рон дружили с детства, но после женитьбы их пути разошлись. Они почти не виделись, созванивались редко, предпочитая старомодную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Наннали у Рона была другая жена. Они прожили вместе пять лет, но три года назад она погибла в результате несчастного случая. Рон тогда впал в глубочайшую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Наннали спасла его. Она была довольно известным психотерапевтом. Рон, будучи комиком, привык смешить публику, но сам не умел справляться с давлением и грузом жизни. Он обратился к ней за помощью. В процессе терапии они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Наннали вышла за Рона, приведя в дом ребенка от первого брака. Она бросила практику и стала домохозяйкой, чтобы всё время посвящать заботе о душевном состоянии мужа. Поначалу их жизнь была похожа на сказку. Но со временем состояние Рона начало ухудшаться: он стал вспыльчивым, подозрительным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и показания свидетелей указывали на одно: хозяин дома долгое время истязал жену. Он отказывался от лечения и обвинял её в изменах. Она долго терпела, надеясь на чудо, но болезнь мужа прогрессировала, пока её силы не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Доведенная до крайности, Наннали не подала на развод. Она выбрала более страшный путь — попытку самоубийства, надеясь тем самым пробудить его совесть. Её успели спасти, а Рона арестовали по обвинению в домашнем насилии и доведении до суицида.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бесплатного адвоката, находящаяся на грани нервного срыва женщина получила большую часть имущества мужа в качестве компенсации. Рона отправили в психиатрическую больницу, а Наннали осталась залечивать тяжелые душевные раны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выглядело официальное следствие. Просто и понятно. Но Ли Цзяньчуань почуял в этой истории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перечитал письмо. Джордж писал, что страдает от того, что не заметил болезни друга раньше, и обещал навестить его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Ли возник закономерный вопрос. Если Джордж знал, что Рона упрятали в психушку, почему он отправил письмо на домашний адрес? Ошибся? Или это послание изначально предназначалось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отложил бумаги и сел в кресло, погрузившись в раздумья. Улики этого раунда должны были вести к общему финалу игры. Он привычно начал фильтровать информацию, отсеивая туманные детали и выстраивая логическую цепочку вокруг явных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Джорджа перешло к Нин Чжуню, а затем к судье и адвокату. Лица игроков менялись по мере чтения — похоже, у каждого возникли свои теории. Ли взглянул на часы: до конца осталось менее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— новых зацепок не будет. Он похлопал по карманам и обнаружил в одном из них кусок крафт-бумаги с надписью «Карточка для ответов» и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— Нин Чжунь бесцеремонно устроился на коленях Ли Цзяньчуаня, лениво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видел предмета в его пальцах, но догадался, что тот тоже держит ручку. Похоже, карточки и пишущие инструменты были невидимы для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мысли, брат? — Нин Чжунь приклонил голову, его прохладные губы коснулись виска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поднял взгляд. Они посмотрели друг другу в глаза, и в тот же миг доктор Нин соскользнул с его колен. В его зрачках вспыхнуло алое марево, когда он уставился на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 Цзяньчуань пронесся мимо него, точно ледяной вихрь. Ребром ладони он нанес сокрушительный удар, едва не перерезав горло судье краем металлической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творите! — вскрикнула женщина-судья.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движениях не было и тени паники — она была готова. Едва Ли нанес удар, она отпрянула назад, и в её руке мгновенно возник миниатюрный серебристый пистолет. Её перепуганное лицо и расчетливый взгляд являли собой жуткий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резких прыжков, уходя от атаки, и нажала на спуск. Выстрела не последовало, но Ли Цзяньчуань внезапно почувствовал, как воздух вокруг него загустел, превращаясь в липкую трясину. Каждое движение теперь давалось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женщина-судья выхватила ножницы и бросилась на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идиот! — крикнула женщина-судья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его пустой, остекленевший взгляд и поняла, что тот под гипнозом. В «Пандоре» полно игроков с подобными навыками, но обычно их эффект слаб — достаточно встряхнуть жертву или отвлечь гипнотизера. Но Нин Чжунь явно не принадлежал к числу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женщины-судьи внезапно возникло лицо адвоката. Тот смотрел на неё в упор, и прежде чем она успела что-то предпринять, он вонзил ей в грудь кухонный нож, который успел припрятать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осознав свою ошибку. Она попыталась обернуться, но Ли Цзяньчуань, уже преодолевший сопротивление воздуха, крепко схватил её за горло и приподнял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вы… — она судорожно забилась, её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глаза выкатились из орбит, изо рта потекла кровь. Сопротивление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хладнокровно расправился с обоими. Убедившись, что пульса нет, они с Нин Чжунем обыскали тела и забрали спрятанные улики. Система не выдала оповещения об убийстве — это означало, что жертвы принадлежали к другим «Дверям правосудия».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 была окончательной. Как и ожидалось, минут через десять трупы на полу начали подавать признаки жизни. Они открыли глаза и некоторое время молча смотрели друг на друга, не решаясь на новые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понимала, что в открытом бою ей не совладать с Ли Цзяньчуанем, а способности Нин Чжуня были слишком пугающими. Что до адвоката, тот и вовсе не понял, как умер. Они втайне объединились, планируя нанести удар первыми — ведь двое против двоих куда лучше,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просчитались: Ли Цзяньчуань и Нин Чжунь были той самой силой, где один плюс один дает куда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поверженные игроки больше не посягали на чужие находки. Мужчина-адвокат первым достал свою карточку и погрузился в раздумья. Женщина-судья сидела в углу, опустив голову, и больше не пыталась играть роль высокомерной дурочки.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Нин не обращали на них внимания. Эта схватка подтвердила теорию прокурора: воскрешение в этом раунде возможно лишь в том случае, если тебя убил игрок из другой «Двери». Их действия могли мешать, но окончательный вердикт выносила только своя система. Совсем иное дело — смерть от нарушения правил или в сюжетной ловушке. Там гибель была бы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Специи? — Находок оказалось немного. Помимо оружия, у них был флакон с серым порошком и семейное фото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открутил крышку флакона: в нос ударил странный лекарственный запах. Он нахмурился. Доктор Нин перехватил пузырек, принюхался и понимающе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семейном снимке Рон и Наннали стояли в обнимку, а на руках у мужчины сидел мальчик лет пяти-шести, отрешенно глядя в камеру. Ли внимательно изучил черты лица ребенка: он не нашел ни малейшего сходства с Наннали.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Ли Цзяньчуаня сложился окончательно. Большинство улик теперь указывали в одном направлении. Он посмотрел на свою карточку и снял колпачок с ручки. Нин Чжунь тоже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нарушаемая лишь скрипом перьев и мерным тиканьем часов. До финала оставалось менее пятнадцати минут. Женщина-судья, зажимая рану на животе, сходила на кухню — проверить, не пахнет ли газом, но вернулась ни с чем. Она села обратно в угол и тоже взялась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перо Ли Цзяньчуаня коснулось бумаги, на чистой поверхности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на самом деле виновен?]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не колеблясь, вывел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Виновна Наннали.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уверенно двигалась по бумаге, а мысли выстраивались в четкие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мы видели — лишь искусная ложь. Три года назад Наннали, будучи психотерапевтом, выбрала Рона своей целью. Она методично и расчетливо спланировала их брак»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