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чернила плавно ложились на поверхность карточки для ответов, выводя четкие, уверенные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Цзяньчуаню закончить первое предложение своего рассуждения, как окружающее пространство внезапно преобразилось. Привычные очертания гостиной начали таять, а фигуры Нин Чжуня и остальных игроков окутал плотный слой белого тумана. Мгла стремительно поднималась, скрывая всё из виду. Листок и ручка перед ним слабо засветились 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это странное, сюрреалистичное пространство. Из глубины тумана, словно на кинопленке, начали проступать силуэты двух людей, застывших перед каким-то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глазами Ли вспыхнула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заключался основной мотив Наннали?]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внутреннее пространство карточки», — предположил Ли Цзяньчуань. Сохраняя абсолютное спокойствие, он принялся изучать призрачную сцену, после чего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главной целью женщины было состояние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слегка нахмурился, продолжая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доходы на поприще психотерапии вряд ли были высокими. Наннали обращалась за консультацией к Дэнни, что само по себе доказывает: его квалификация выше её собственной. Однако даже у того туфли были недорогими и довольно поношенными, а значит, заработок специалиста оставлял желать лучшего. Мошенница, уступая ему в мастерстве, скорее всего, зарабатывала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 тумане начали обретать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же, будучи успешным комиком, явно не бедствовал — это читается в каждой детали интерьера его дома. Мужчина в одиночку покрывал расходы семьи из трех человек, включая весьма дорогостоящие курсы для ребенка. Всё указывает на то, что он обладал внушительным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сделал паузу,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полагаю, что она не просто посредственный врач. Полагаю, она профессиональная мошенница или даже... торговка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последние слова, как туман перед ним разошелся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увидел тесную, скромно обставленную приемную психолога. Наннали, облаченная в белый халат, с мягкой и любящей улыбкой о чем-то беседовала с 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слышал их голосов, но по мимике и жестам комика было ясно: тот сильно нервничает. Он держал руку в кармане брюк, лицо его то краснело, то бледнело. Прошептав несколько слов дрожащими губами, Рон внезапно опустился на одно колено и протянул женщине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притворном восторге прикрыла рот ладонью. Муж взял её за руку, надел кольцо с бриллиантом на палец, и они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Рон, радостно размахивая рукой, ушел. Наннали же поднялась на второй этаж кабинета и, закрыв дверь, мельком взглянула на маленького мальчика, который безучастно сидел на балконе, перебирая кубики. В этот момент на её губах промелькнула холодная, леденящая душу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посылке без адреса было множество старых газет. Количество объявлений о пропаже людей в них было аномально высоким для периода трехлетней давности. Причем в большинстве случаев речь шла об исчезновении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прищурился, глядя на маленькую фигурку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объявлений, затерянном в рекламном блоке, я нашел информацию о мальчике по имени Баттон. Он страдал легкой формой аутизма и пропал, когда ему было четыре года. Если сравнить его фото с ребенком Наннали, сходство составляет не менее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Аутизм Баттона наверняка требовал диагностики и лечения у специалистов, и здесь мошенница не могла не приложить руку. Я уверен, что этот так называемый «сын» — лишь удобный инструмент в её руках. Разведенная женщина с ребенком на руках вызывает куда меньше подозрений; она может использовать его как живое доказательство своей «святости», чтобы завоевать доверие, выманить деньги или просто вызвать жалость. Впрочем, могут быть и другие причины, в которых я пока не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сцена замерла, словно поставленная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попробовал сделать шаг вперед и обнаружил, что действительно может войти внутрь этого воспоминания, оставаясь невидимым для его участников. Он неспешно обошел оба этажа консультации. Здесь всё было пропитано атмосферой уюта и тепла, настраивающей на доверительный лад. Кем бы ни была Наннали на самом деле, она мастерски владела искусством пускать пыль в глаза: в глазах любого стороннего наблюдателя она казалась воплощением идеальной жены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воздухе изменился. Появился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[Опишите план Наннали в деталях.]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негромко постучал каблуком по ступеньке второго этажа. Он не спешил с ответом, аккуратно вытягивая логическую нить из хаоса разрозненных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выводам, три года назад она положила глаз на социальный статус и состояние Рона. Взяв с собой Баттона, она втерлась к нему в доверие и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как и многие комики, был человеком ранимым и подверженным стрессам, что делало его идеальной жертвой для психотерапевта. В процессе «лечения» он полностью доверился супруге. Она убедила его, что ей стоит оставить практику и стать домохозяйкой, чтобы всё время посвящать заботе о его здоровье и доме. Поначалу, вероятно, так и было. Соседи и друзья видели лишь фасад — образцовую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была иной. На самом деле женщине было плевать на этот дом. У мужа не было серьезного психического расстройства, максимум — легкий невроз. Однако она, используя свои старые связи, достала специфические психотропные препараты. Мошенница растирала их в порошок и добавляла в специи, которыми приправляла еду для мужа. Сочетая действие химии с умелыми манипуляциями и внушением, она заставила Рона поверить в то, что он медленно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начали сменять друг друга перед глазами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в панике молил о помощи. Но чем больше Наннали его «лечила», тем хуже ему становилось. Вероятно, она использовала особые методики, чтобы вызвать у него отвращение к любой другой терапии, кроме её собственной. Одновременно с этим она начала подбрасывать ему ложные улики своей неверности, намеренно провоцируя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остановился перед дверью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кричал, выходил из себя, но он никогда не бил её. Следы борьбы и отпечатки обуви в кладовой выглядят слишком постановочно. Если следовать образу Наннали, она — безропотная жертва, которая не стала бы давать сдачи. Но те отметины на стенах явно оставлены обоими участниками «схватки». Сила удара, оставившего отпечаток подошвы на стене, слишком мала и не соответствует силе удара взрослого мужчины — очевидно, она сама прижала обувь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вспомнил фрагменты памяти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воспоминаниях Дика видно: когда Рон толкает её, он делает это осторожно, словно боясь причинить настоящую боль. Она же почти не выходила из дома, а крики, которые слышали соседи, могли быть лишь частью спектакля. Раны на её теле тоже наверняка были поддельными. Домашнее насилие в этой семье — не более чем мистификация.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Кроткая жена, безумие мужа, влияние препаратов, слухи об измене... Подготовив почву, она перешла к финальной стадии. Она пригласила Дэнни под предлогом консультации, а сама в это время подготовила фальшивые доказательства измены. Комик вернулся домой раньше времени, его подозрения подтвердились, когда он нашел в ванной «улики». Случился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Наннали воспользовалась моментом: записала видеопредсмертную записку и, выверив время, инсценировала попытку суицида, одновременно вызвав полицию. На видео не видно ни её запястий, ни реального объема крови — камера была предусмотрительно заляпана каплями. В пустом холодильнике на кухне я почувствовал слабый запах — полагаю, там хранились пакеты с донорской кровью для инсценировки.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угол, где лежал её телефон. Пол и стены там достаточно шероховатые, гаджет не мог просто соскользнуть от брызг. Значит, она уронила его намеренно, чтобы скрыть сам процесс «самоубийства».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подготовки никто не усомнился в её словах. Окровавленная пепельница, следы борьбы, видеозапись... Люди всегда сочувствуют слабому. Оправдания Рона потеряли всякий смысл. Она просчитала каждый шаг, и результат превзошел её ожидания: муж за решеткой, а всё его имущество перешло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Цзяньчуань замолчал, туман начал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словно в ускоренной перемотке, пронеслись годы жизни супругов: свадьба, тихие будни, работа комика. Он увидел, как женщина в отсутствие мужа достает пузырьки, растирает таблетки в порошок и посыпает им еду. Видел, как Рон с улыбкой поглощает отраву, как его характер день за днем становится невыносимым, как он багровеет от ярости из-за любой мелочи. А Наннали лишь стояла рядом, роняя фальшивые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увидел, что мужчина искренне привязался к Баттону. Увидел, как мошенница после каждой ссоры наносила себе и ребенку синяки, нарочно подставляя под взгляды соседки свои «травмированные» руки. Она изредка выходила на улицу лишь для того, чтобы муж видел, как она кокетничает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тот самый день. Наннали пригласила Дэнни. Пока тот изучал результаты анализов Рона, она зашла в ванную и оставила там заранее подготовленные «доказательства»: использованный контрацептив и новое мужское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 вернулся раньше и столкнулся с Дэнни. Подозрение переросло в слепую ярость, когда он увидел содержимое мусорной корзины в ванной. Разгромив гостиную, он в отчаянии ушел из дома. Проскитавшись три дня, он немного успокоился и написал письмо Джорджу.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Наннали же за это время превратила квартиру в место преступления: разлила кровь из пакетов, записала видео. Лезвие ножа лишь слегка полоснуло кожу, не задев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полиция и скорая, её отвезли в больницу. Рон, пребывая в полном шоке, пытался оправдаться, но против него были все улики и показания. Баттон лишь безмолвно кивал, подтверждая ложь «матери». Полиция не верила ни единому слову комика. Его рассказ об измене сочли бредом сумасшедшего — тем более что экспертиза показала: в найденном контрацептиве была его собственная биологическая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станет слушать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 поддержке адвоката, женщина получила полную компенсацию за счет имущества Рона. Его же отправили в санаторий для душевнобольных. Формально это спасло его от тюрьмы, но на деле он оказался в бездне,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Наннали очень умна, — задумчиво произнес Ли Цзяньчуань, глядя на исчезающие видения. — Если бы она не добилась признания Рона сумасшедшим, он бы просто отсидел несколько лет, сохранив при этом большую часть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в воздухе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[Предоставьте доказательства.]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 очереди выложил все найденные им зацепки. Это был его первый опыт самостоятельного расследования, и хотя цепочка рассуждений казалась ему местами зыбкой, её было достаточно, чтобы обнажить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столе окутало мягкое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 легкое головокружение, и в следующее мгновение он снова оказался в гостиной. Опустив взгляд на свои руки, он увидел, что только что перестал писать. Однако карточка ответов осталась девственно чистой, если не считать единственной строки, выведенной изящным английским курсивом: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[Тестирование завершено. Точность: 82%. Полнота: 77%.]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вышло. Двери правосудия открыты.]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 ручка в руках Ли Цзяньчуаня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начала медленно материализоваться массивная черная дверь, от которой веяло холодом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Нин Чжунь тоже отложил свою ручку. Смерив холодным взглядом карточку, на которой значились [98% точности], он ленивым жестом разорвал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