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заметил, что предпринял Нин Чжунь. Всё его внимание было приковано к массивной черной двери, окутанной клубами холодного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створка почти не отличалась от тех, что он видел прежде, лишь ледяное дыхание, исходившее от неё, казалось теперь ещё более пронизывающим. Вместо привычной металлической таблички на ней красовались электронные часы, отсчитывающие время назад. Ли сверился с настенным хронометром в гостиной: до конца трехчасового срока оставалось меньше пяти минут — в точности столько же, сколько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попытался толкнуть вход. Сопротивление было колоссальным; дверь словно приварили к косяку. Очевидно, войти можно было только после финального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у меня и впрямь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поднял голову. Он сидел на ковре, прислонившись спиной к стене; черные пряди волос небрежно упали на лоб, придавая его облику оттенок ленивого, почти чувственного изящества. Уголки его губ были приподняты в улыбке, которая выглядела на редкость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Цзяньчуань прекрасно понимал: искренность в этой фразе относилась исключительно к слову «муж», а вовсе не к похвале его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видишь? — Ли Цзяньчуань едва заметным кивком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покачал головой. Бросив короткий взгляд на мужчину-адвоката и женщину-судью, которые всё ещё пребывали в коконе тумана, лихорадочно дописывая ответы,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Судейские двери игроков невидимы друг для друга. Согласно правилам Круглого стола, эти порталы, скорее всего, существуют в разных пространственно-временных измерениях. Они не сообщаются между собой, но порой могут возникать эффекты наложения или помех. Например, то, что мы с тобой сейчас находимся в одной локации — это и есть своего рода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чуть вскинул бровь. Этот пассаж не был заглушен системой, а значит, обсуждение механизмов игры и правил Судейских дверей не входило в зону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задумался. Перед Нин Чжунем в пустоте тоже не было видно ничего материального, но раз тот закончил отвечать, то, учитывая его уровень, Дверь правосудия наверняка уже появилась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Точность и полнота моих ответов оставляют желать лучшего, — коротко бросил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потратить последние минуты на то, чтобы ещё раз осмотреть комнату. Нужно было понять, какие именно детали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женщина-судья в другом конце комнаты отложила ручку. На её лице промелькнула тень тайного восторга. Она быстро вскочила и сделала резкое движение, словно толкая невидимую преграду. Проход, разумеется, не открылся. Судья нахмурилась и замерла на месте, воровато озираясь по сторонам. Заметив праздно прогуливающихся Ли Цзяньчуаня и Нин Чжуня, она изменилась в лице, и её пальцы ещё крепче сжали невидимую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всё ещё оставался во власти тумана, был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такой ситуации проще всего было бы устранить конкурентов, пока они беззащитны. Однако, помимо разности измерений, существовал и другой фактор: туман, окружавший отвечающего игрока, служил надежным барьером, защищая его от любого воздействия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проигнорировал настороженный взгляд женщины и продолжил обход гостиной. Нин Чжунь следовал за ним по пятам; в какой-то момент он доверительно оперся плечом о плечо Ли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почти восемьдесят процентов игроков проходят миры «Пандоры», полагаясь лишь на грубую силу, сокрытие личности или пассивное ожидание. Они либо стараются сократить число участников до критического минимума, либо просто затихают в тени, надеясь, что кто-то другой решит загадку или прольет кровь. Поиск истины в глазах большинства — занятие неблагодарное. Это требует усилий, заставляет раскрываться, искать и сопоставлять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искоса взглянул на него. Нин Чжунь коснулся щекой его плеча и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владелец «Пандоры» — это сплав интеллекта и невероятной удачи. Новичку выжить в этой игре крайне трудно. А уж вырасти во что-то большее — и вовсе задача из разряда невыполнимых. Дорогой, ты движешься по этой лестнице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доктор Нин, — отозвался Ли Цзяньчуань. Глядя на его чуть изогнутые в усмешке губы, Ли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вовлек собеседника в короткий, но властный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контакт, Ли Цзяньчуань потратил последние секунды на проверку самых темных углов гостиной и вернулся к двери, когда на таймере оставалось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адвокат наконец поднял голову. Туман вокруг него рассеялся. Мужчина был насквозь мокрым от пота, словно его только что вытащили из воды. Его глаза покраснели и расширились от ужаса; он дико смотрел в пустоту перед собой,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 Цзяньчуаня, он внезапно очнулся. Его губы побелели, и из горла вырвался хриплый,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над собой контроль, адвокат бросился на кухню и вцепился в вентиль газовой плиты, лихорадочно его выкручивая.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выживу!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сжимал кран, словно пытаясь убедить самого себя. Мокрые пряди волос прилипли к вискам, очки отлетели в сторону. В его взгляде смешались безумие и полная прострация.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длилось недолго — всего лишь пятнадцать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на таймере почти истекло, дыхание юриста стало прерывистым и шумным. Он мешком осел на пол, тщетно пытаясь закрыть рот и нос руками, но конечности его не слушались. Руки сводило судорогой, они застывали на полпути. Его губы медленно приобретали пугающий багровый оттенок, а зрачки расширились, теряя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замерла на финальной отметке. Этот короткий звук заставил троих выживших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Женщина-судья глубоко вздохнула, заставив себя отвернуться от тела адвоката. Она сделала резкий выпад в пустоту и в то же мгновение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спешил уходить. Декорации гостиной начали медленно осыпаться, словно старая штукатурка. Пока кухня окончательно не исчезла, он в несколько шагов преодолел расстояние до погибшего и быстро осмотрел труп. Симптомы отравления угарным газом были налицо, но скорость действия яда казалась сверхъестественной.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игрок действительно мертв, Ли Цзяньчуань коротко кивнул Нин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рушились, пол под ногами таял. Окружающий мир поглощала серая мгла, в которой неподвижно висела лишь одна черная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подошел к ней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Нин Чжунь. Он тоже протянул руку, сжимая невидимую рукоять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бровь и первым шагнул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встретила привычная, абсолютная тьма. Она обладала мощной притягивающей силой — Ли почувствовал, как его буквально всосало в пространство за порогом. На мгновение под ногами разверзлась пустота, но вскоре он ощутил твердую опору. Ли инстинктивно выставил руку и коснулся холодной, гладкой поверхности металлической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начал медленно разгораться, пока не стал нестерпимо ярким. Когда Ли Цзяньчуань смог открыть глаза, он обнаружил, что снова находится в том самом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была пуста. Сигнальные лампы не горели, но Ли отчетливо ощущал движение вниз. Спустя несколько минут он понял, что полет затягивается — лифт падал в какую-то бесконечную бездну. Вскоре на небольшом табло над дверями высветилось время: начало восьмого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знал, по каким критериям здесь отсчитываются часы, но до «Ужина Пандоры» оставалось ещё около получаса. Раз выйти из кабины невозможно, стоило использовать это время для отдыха. Последний раунд суда потребовал от него колоссального напряжения сил, как ментальных, так и физических.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холодному металлу, Ли Цзяньчуань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Нин Чжунь видел совсем 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посреди той самой гостиной, где уютная мебель мирно соседствовала с кровавыми брызгами на стенах. Его пальцы, сжимавшие воображаемую рукоять, медленно расслабились. Ладонь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своих темных, бездонных глаз. В их глубине не отражалось никакой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 последний раз посмотрел туда, где только что исчез Ли Цзяньчуань. Его взгляд заледенел. Медленным, почти торжественным жестом он достал полумаску клоуна и прижал её к лицу. Тонкие губы изогнулись в небрежной, пугающей улыбке, и он неспешно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прошел мимо лифта и остановился у входа на лестницу, погруженную в непроглядный мрак. Поток холодного воздуха, пронесшийся по коридору, едва качнул полы его белого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обернулся и посмотрел куда-то в темноту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Уродливая, карикатурная маска в сочетании с изгибом его губ создавала образ пугающий и притягательный одновременно. В этот момент от него исходила аура чистой тьмы, словно распустился цветок разложения, выросший на самом дне кровавой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похожи на навозных мух, слетевшихся на запах падали, — голос Нин Чжуня звучал сухо и в то же время издевательски. — Не стоит так нервничать. Он вернулся, но не за тем, чтобы требовать долги... За долгами пришел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Надеюсь на скорую встречу,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кивнив пустоте, Нин Чжунь изящно развернулся и медленно растворился в темноте лестничного колодца. Звук его шагов по ступеням затихал вдали, оставляя после себя лишь пустое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отдыхал в лифте ровно до восьми часов, пока падение наконец не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Навалилось знакомое чувство тошноты и дезориентации. Перед глазами всё поплыло, и в следующее мгновение он обнаружил себя сидящим за круглым столом из красного дерева. Три белые свечи безмолвно горели в канделябрах, роняя тяжелые капли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быстро окинул взглядом присутствующих. Из четырнадцати игроков после первого раунда в живых осталось одиннадцать. За время суда система ни разу не объявляла об убийствах — значит, трое погибших не справились с делом Наннали. Смерть могла наступить как в финале, так и в процессе прохождения, если игрок не успевал выбраться из очередной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сидели молча, украдкой изучая друг друга. Ли Цзяньчуань больше не был связан с Нин Чжунем узами «Пандоры», и теперь он не мог с уверенностью сказать, кто из присутствующих —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каждым движением соседа, когда старый радиоприемник в центре стола внезапно зашипел. Раздался хриплый,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 судей с завершением первого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Приемник издал сухой, надтреснутый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суда официально открыт. Порядок действий: самопредставление, суд, награда или наказание. Тема текущего разбирательства: «Кто извлек сердце Клоуна?» Дорога в бездну всегда начинается с одного шага, ведь человек — существо падшее по своей природе. Круглый стол подтверждает: убийца находится среди вас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на мгновение замолкло,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процедуре самопредставления. За Круглым столом каждый судья обязан быть честным. Пусть каждый из вас произнесет одну фразу, имеющую отношение к истине этого раунда. Помните: ложь недопустима. Круглый стол не знает пощады к лжецам.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наполнилось треском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отвел взгляд. Он заметил, как многие игроки непроизвольно изменили позы, явно озадаченные или глубоко задумавшиеся.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мистическую шелуху, суть была проста: каждый должен сказать одну — и только одну — правдивую фразу о первом деле. Ни больше, ни меньше. Ложь запрещена под угрозой смерти. Очевидно, этот этап закладывал основу для последующего голосования и распределения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игрок, сидевший наискосок 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Клоуна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за его спиной заклубился белый туман, окутывая спинку стула и фигуру игрока призрачной пеленой. Радио никак не отреагировало — значит,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нахмурился. Судя по всему, сценарии для каждого участника были схожими, но не идентичными. Положение Клоуна разнилось. Вероятно, только те, чьи Судейские двери входили в резонанс, могли оказаться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не имела жестких временных рамок, и игроки не спешили открывать рты. После первой реплики прошло не менее пяти минут, прежде чем кто-то решился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размышлял над своей формулировкой. Если сказать слишком мало, никто не сможет вычислить убийцу. Если слишком много — можно выдать ценную информацию конкурентам. К тому же был один тонкий момент: сам убийца мог не знать о своей роли. В такой ситуации любая ошибка могла либо выдать виновного, либо направить следствие по ложному следу. Ни один из этих исходов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второй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Клоуна были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старался воскресить в памяти образ куклы, слушая, как один за другим высказываются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Клоуна, он сам явился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таймере оставалось тридцать три минуты, я приступил к заданию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истекал кровью. Я чувствовал запах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оставалось всего трое или четверо промолчавших, Ли Цзяньчуань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Клоуна заперли вместе с туфлями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невидимая сила словно запечатала его уста. Окружающий туман отсек его голос от остального мира, лишая возможности добавить хоть слово, но позволяя слышать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одиннадцать фраз были собраны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упустил ни слова. Его мозг работал на пределе возможностей, анализируя и классифицируя полученные данные, когда внезапно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дела, одинаковые Клоуны, идентичные задания... но разные двери и разные декорации. Разве можно прийти к какому-то логичному выводу на основе этой мешанины? А если этот суд изначально не предполагал объективного решения, то в чем тогда был его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оформилась в голове Ли, радио заговорило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самопредставления завершена. Начинаем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каждым игроком материализовалась миниатюрная копия Круглого стола. Вокруг неё стояли четырнадцать крошечных стульев, на которых замерли костяные шахматные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Судейский стол перед вами — это проекция присутствующих. Сейчас вы одновременно и судьи, и подозреваемые. Опрокиньте тот стул, на который падает ваше подозрение. У каждого есть лишь один голос. Стул, набравший больше всего голосов, отправится на скамью подсудимых. Если в нем сидит убийца — вы уничтожите его и обретете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радио стал ещё более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тот, чей стул вы опрокинете, окажется невиновным, Суд Круглого стола совершит Инверсию. Невинный получит право забрать любой жизненно важный, но не смертельный орган у любого из судей и раскрыть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вскинули головы. Почти все выдали своё волнение резкими жестами. Это была чистой воды лотерея. Над каждым местом, окутанным туманом, парил маленький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крепко сжал челюсти. Он рассматривал шахматные фигуры, сопоставляя их с игроками и их словами. Но это была пустая трата времени. Попытаться вычислить убийцу на основе одиннадцати разрозненных фраз — задача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что его позицию символизирует фигура Короля. У его миниатюрного воплощения не хватало части туловища, но это почти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мучительных раздумий. Капля пота медленно скатилась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Цзяньчуаня, неподвижно лежавшая на подлокотнике, шевельнулась. Сухим, отрывистым движением он опрокинул фигуру, представлявшую игрока, сказавшего: «Я не искал Клоуна, он сам явился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сидевший по правую руку от него, всё это время вел себя как-то странно и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пространстве то и дело раздавался стук падающих костяных фигур. В восемь сорок шесть наступила тишина. Мини-столы растаяли в воздухе, туман вокруг стульев начал редеть. Электрический треск в радиоприемнике усилился, делая голос почти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завершен. Епископ слева набрал четыре голоса. Просим на скамью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по правую руку от Ли Цзяньчуаня внезапно вспыхнул. Огромные языки пламени взметнулись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сидевший на этом месте, издал истошный вопль. Его тело билось в огне, он пытался вскочить, но его словно намертво приклеило к сиденью. Остальные в ужасе повскакивали со своих мест,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 донесся скрежет шестеренок: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официальный вердикт... Идентификация измерений завершена... Результат суда: обвинение ложно. Епископ слева не является убийцей, извлекшим сердце Клоуна. Инверсия! Епископ слева признан невинным. Просим невинного воспользоваться своим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Цзяньчуаня захлестнуло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На горящем стуле справа искаженная пламенем фигура медленно подняла руку. Палец, затянутый в черную мглу, уперся прямо в переносицу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Епископа слева был хриплым, но звучал он пугающе спокойно, словно игрок заранее знал этот исход. Он произнес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у Короля обе ноги... А также требую раскрыть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Ли Цзяньчуань мгновенно перестал чувствовать всё, что находилось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маскировочный плащ начал медленно растворяться, обнажая строгую форму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колючее чувство пронзило его сознание. Десятки взглядов, острых, как иглы,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