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Нин Чжуня прозвучал ледяным холодом. В устах юноши эти короткие слова — «должен умереть» — таили в себе такую скрытую жажду крови, что она, подобно пущенной под водой стреле, обожгла пространство едва уловимым смертоносным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Ли Цзяньчуань видел партнера в столь странном, пугающем состоянии еще во время инцидента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Фэйр, спасибо за заботу, — Ли мягко улыбнулся, мастерски выдерживая образ вежливого и спокойного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парень, не бери в голову! Альберт — настоящий везунчик! — Дэвид, чей страх уже сменился привычным бесшабашным весельем, громко расхохотался. — Громадина едва нос ему не прищемила! Если бы Альберт не вздумал в ту секунду обернуться и прикрикнуть на Салливана, его бы точно раздавило всмятку!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заметил, как взгляд Нин Чжуня потяжелел, но в нем не отразилось ни тени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этой игре и впрямь что-то не так, — промелькнуло в уме Ли. — Что-то целенаправленно охотится на меня. Нин Чжунь явно в курсе и пришел, чтобы вмешаться и защитить, но правила этого мира сковывают его по рукам и ногам, не давая действовать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нога господина Альберта... — юноша скользнул взглядом по костылям, и в его глазах промелькнула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Альберт ушел, и наш бедняга совсем обезумел от горя. Шел, ничего перед собой не видя, да и скатился с лестницы. Видишь, какой гипс? — Дэвид пренебрежительно ткнул носком ботинка в правую ногу Ли Цзяньчуаня, закованную в толстый слой белого гипса. — Врачи говорят, еще долго с ним таскаться.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жест, Нин Чжунь поднял голову и одарил Дэвида коротким, бесстрастным взглядом. Тот невольно втянул голову в плечи, внезапно ощутив, как по спине пробежал странный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Сидни отпер дверь мониторной и пригласил всех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Альберту и впрямь чертовски везло: ни я, ни Дэвид и глазом моргнуть не успели... Сначала посмотрим записи. Я уже вызвал коллег, скоро здесь будет целая следственная группа. Нужно как можно скорее схватить этого ублюдка. До сегодняшнего дня улик против Салливана по делу на Тюльпановой авеню было маловато, но теперь, когда случилось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Сидни! — дежурный офицер в комнате охраны поприветствовал детектива. Тот коротко кивнул и, наскоро объяснив ситуацию, уселся за компьютер, лихорадочно щелкая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не несчастный случай. В комнате отдыха совсем недавно сделали ремонт, обустраивали её как люксовую приемную. Люстра просто не могла упасть из-за ветхости...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опираясь на костыли, опустился в свободное кресло рядом с Сидни. Нин Чжунь встал за его спиной, положив руки на спинку стула. Оба, не отрываясь, впились глазами в экран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привалился к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смотрели крепление — трос будто бы сам лопнул... выглядел так, словно прогнил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нашел нужный фрагмент и запустил воспроизведение с начала рабочей смены, бросив на Дэвида раздраженный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и речь! То, что не должно гнить, вдруг рассыпается в труху — разве это не аномалия? И эта чертовщина случается именно там, где сидит Салливан. Как тут не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в ваших детективных штучках не силен, — Дэвид виновато почесал затылок и, заметив, что его никто не слушает, замолчал, тоже уставившись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шла в ускоренном режиме. Две камеры в комнате отдыха перекрывали почти всё пространство, не оставляя слепых 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помещение пустовало. Спустя некоторое время детектив ввел Салливана; они обменялись парой фраз, после чего богатый наследник завалился спать на кровать у стены. Около полудня Салливан проснулся, другой детектив принес ему обед. Пленник немного поворчал, поел и принялся резаться в приставку. А затем на экране появились Ли Цзяньчуань с друзьями, и люстра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Салливан даже не взглянул на эту чертову лампу... — озадаченно пробормотал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нахмурился. Салливана привезли в участок только из-за шумихи, поднявшейся после вчерашней смерти Лауна. До этого момента никто не знал, что он вернется в полицию, и уж тем более никто не мог предугадать, что его решат поселить в комнате отдыха, а не запрут в камере. Версия о заранее подготовленной ловушке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случайность? — Сидни пребывал в замешательстве. — Но даже если нет, то против кого это направлено: против Салливана или всё же против Альберта? Пойду узнаю, нашли ли что-нибудь при осмотре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выключить компьютер 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Ли Цзяньчуань остановил его коротким жестом. — Офицер Сидни, будьте добры, отмотайте назад, к тому моменту, когда Салливана только ввели в комнату. Запустите на обычной скорости... и сделайте звук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послушно щелкнул мышью. На экране снова возник Салливан, входящий в комнату следом за полицейским. Звук из колонок стал отчетливее, и они услышали, как подозреваемый, брезгливо оглядывая помещение,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не могу грязь, господин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Салливан, здесь прибрались вчера вечером, — отозвался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взглянуть на записи за вчерашний вечер? Кто именно убирал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изучать записи внутреннего наблюдения в участке постороннему было не положено, но, учитывая связи Дэвида, Ли позволил себе проявить настойчивость, сохраняя при этом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Подозреваете уборщика? — детектив приподнял бровь, переключая каналы. — Салливан оказался здесь из-за смерти отца Андре, а это чистой воды случайность.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осекся, осознав, к чему клонит мужчина. Запись пошла, и Ли договорил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тот, кто убил Лауна, и тот, кто подготовил это, — не один и тот же человек. И тут возникает вопрос: зачем ему понадобилось убивать отца Андре и подстраивать ловушку в комнате отдыха? Какое отношение он имеет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запечатлевшем вчерашние события, мелькнула фигура. Ли взглянул на время: шесть часов десять минут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появился в поле зрения камер, Ли Цзяньчуань понял — перед ним преступник. Было очевидно, что этот человек прекрасно знал расположение объективов: ни под одним углом его лицо не попало в кадр. На нем была мешковатая голубая униформа технического персонала, он шел, нарочито сутулясь, в кепке с глубоким козырьком и маске, скрывавшей все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отдыха, он запер дверь на засов, подтащил стул и принялся протирать люстру. В процессе он незаметно выудил из кармана флакон и начал обильно смазывать декоративный трос, на котором висела антикварная конструкция. Закончив, он протянул от потолка к окну едва заметную, судя по отблескам, тончайшую прозрачную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приготовления, он как ни в чем не бывало продолжил уборку. Видимо, работа его утомила: он трижды вытирал пот со лба, и в эти моменты кепка чуть приподнималась, обнажая гладкую, лишенную волос макушку. Закончив «уборку», лже-работник вальяжно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помрачнел и мгновенно переключился на уличные камеры, но, как назло, та, что просматривала переулок за зданием управления, оказалась неисправна. Если Ли не подводило чувство пространства, именно туда выходило окно комнаты отдыха, через которое была пропущена 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обрушить люстру в нужный момент, преступник должен был находиться в том самом переулке. И, как и в случае с Лауном, ключевая камера «случайно» вышла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детектив с силой ударил кулаком по столу. Ли понимал его ярость: позволить преступнику водить полицию за нос в их же собственном доме было высшим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немедленно связался с клининговой компанией, но там ответили, что вчера никто не направлял сотрудников в управление. Вскоре вошел другой офицер с результатами экспертизы троса: на волокнах обнаружили следы особого состава со слабыми коррозийными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черный от гнева, повел людей осматривать переулок, но поиски не дали результатов. Во время обыска он внезапно озвучил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Салливана загнали сюда намеренно, как этот ублюдок мог быть уверен, что его поселят именно в комнате отдыха, а не где-нибудь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до этого стоявший в глубокой задумчивости, поднял глаза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нехватку улик и тот факт, что его выпустили под залог, вы бы не рискнули отправить его в общую камеру. В самом управлении слишком много секретных отделов, а Салливан всё еще подозреваемый. Мест для него было не так много. И если преступник знал о его нелюбви к грязи, то свежеотремонтированная люксовая комната отдыха стала очевидным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 том, что господин Альберт придет навестить Салливана, наверняка знали многие. Возможно, целью с самого начала был именно Альберт? Иначе почему трос не дернули, когда Салливан обедал прямо под люстрой?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взгляды устремились на него, Нин Чжунь, вспомнив о своей роли скромного подростка, слегка поджал губы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догадки... Я тоже очень хочу найти того, кто убил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слушавший его с открытым ртом, восхищенно поднял большой палец. Для его пустой головы подобный анализ казался верхом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имитируя жест утешения, положил руку на плечо Нин Чжуня. Повернувшись спиной к остальным, он беззвучно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раунде суда обсуждение улик не заглушается.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кивнул. Его взгляд скользнул к руке партнера, лежащей на его плече — правой руке в перчатке, скрывающей отсутствие пальцев. Он осторожно коснулся ткани, слегка сжал её, и его глаза мгновенно встретились с глазами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был поражен тем, как быстро юноша уловил суть. Поведение партнера почти открыто кричало о том, что он здесь не как простой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 ответил Ли, словно загадкой. Он хотел было рассказать о том, как его подставили, и о бреши в системе Круглого стола, но стоило ему открыть рот, как вместо слов раздалось протяжное «би-и-ип».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что касается самой системы, по-прежнему под запретом», — хмуро констатировал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Цензура в первом раунде казалась тотальной, но теперь стало ясно: «бип» неизбежен только при упоминании истины Круглого стола. Обсуждение же текущих дел иногда дозволялось, а иногда нет — правила оставались туманными.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Серовато-голубые пряди волос щекотали ресницы. Нин Чжунь наклонился и, прикрыв глаза, оставил едва ощутимый поцелуй на перчатке, там, где у Ли не хватало пальцев. Выпрямившись, он незаметно скользнул рукой под манжет рубашки мужчины, нежно сжимая его запястье в успокаивающем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по-настоящему, — Ли улыбнулся и ласково взъерошил мягкие волосы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Пандоры они были лишь сознаниями, а не плотью. Даже если тебя разрубят пополам, это случится лишь с твоей ментальной оболочкой. Ли верил, что если им удастся разгадать все загадки, то все утраченное вернется к ним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понимал, о чем он, но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играх Пандоры обычно есть функция восстановления, если ты не погиб окончательно. Но не в этом раунде. Потеря частей сознания сулит много проблем... Они сделали это намеренно. Ты для них слишком...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проблем...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почувствовал, что почти коснулся тайны своего преследования и причин появления здесь Нин Чжуня. Он открыл рот, чтобы спросить, но ответом ему снова было лишь механическое «бип-бип-бип».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система твердо вознамерилась держать его в неведении. Мужчина готов был рассмеяться от злости. Судя по реакции Круглого стола, в этой игре столкнулись две силы: одна — сам Суд, хозяин этих мест; другая — нечто, скользящее сквозь его бреши, нечто, нацеленное на уничтожение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их ненависти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невольно вспомнил об искаженном сером черепе на внутренней стороне своего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так и не продвинулась в поисках. Под вечер Ли Цзяньчуань решил отправиться домой. Сидни, опасаясь нового покушения, выделил несколько офицеров: один должен был следовать за Ли тенью, двое других — обеспечивать скрытую охрану, отслеживая подозрительных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Полицейского, сопровождавшего их, звали Джонни. Ли гадал, не из-за созвучия ли имен детектив так ценил своего помощника. Дэвид же, не обремененный горем, укатил развлекаться со своими сомнительными дружками.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сославшись на страх перед возможным нападением, упросил взять его с собой. Для офицеров это выглядело вполне естественно: перепуганный подросток ищет защиты у взрослого, пусть даже этому «ребенку» уже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Альберт проявлял странный интерес к квартире брата, Ли решил первым делом наведаться туда. Юноша не возражал, а Джонни хоть и нашел это странным, но решил не спорить — родственники жертв часто одержимы поисками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Нин Чжуня спальня Маленького Альберта была обыскана в считанные минуты. Это было типичное жилище холостяка — грязное, запущенное и на первый взгляд совершенно обыденное. Единственной деталью, выбивавшейся из общего ряда, была коробка, доверху набитая старыми газетами.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завалы, Ли и Нин обнаружили, что пресса была самой разной, но все выпуски относились к одному и тому же периоду трехлетней давности. И этот период, по странному совпадению, в точности соответствовал датам на газетах из коробки, присланной Наннали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газеты не были местными листками Мейна. Это были издания соседнего города Фэйнань. Ли отчетливо помнил, что маршрут всех четырех водителей грузовиков из дела об убийстве пролегал именно между Мейном и Фэйнанем.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газетами что-то не так? — полицейский уселся на пол, помогая перебирать пожелтевшие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рядом был представитель закона, Ли решил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происходило ли что-то значимое в Мейне или Фэйнане три года назад? Может быть, какие-то громкие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Джонни нахмурился, изучая даты на страницах: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меня еще не перевели в Мейн... Но даже живя в другом месте, я слышал о том деле с торговлей детьми. Оно было грандиозным, пострадали десятки семей, шум стоял на всю страну. Но полиция Мейна сработала блестяще и всё раскрыла. Это одна из самых славных страниц в истории нашего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Фэйнаня? — задумчиво спросил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Фэйнань... — он мучительно морщил лоб, пытаясь вспомнить. Вдруг его взгляд зацепился за уголок еще не развернутой газеты. — Вот оно! Если и было что-то в Фэйнане в те дни, кроме мелких краж, так это исчезновение школьного автобуса. Власти города тогда чуть с ума не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дело ведь быстро закрыли? Водитель перебрал лишнего и нечаянно заехал в реку. Все дети захлебнулись... Тогда об этом тоже много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развернул газету и впился глазами в репортаж. С первого взгляда он заметил: автобус, который искали двое суток, вез учителей и учеников из Фэйнаня на экскурсию в живописный район на границе с Мейном. И маршрут этого автобуса частично совпадал с дорогой, по которой гоняли свои грузовики те четверо 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попросил Джонни связаться с коллегами из Фэйнаня. Поскольку дело было старым и закрытым, те не стали делать из него тайны. Когда Ли спросил о водителях грузовиков, дежурный офицер Фэйнаня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дело об автобусе трехлетней давности... Те четверо из Мейна? О, мы их, конечно, трясли... В те дни на той глухой дороге машин было раз-два и обчелся. Но работники заправки подтвердили их алиби. Когда они заезжали за топливом, на их фурах не было ни царапины. Да и по времени смерти выходило, что в момент падения автобуса они как раз были на заправке... А от неё до берега реки добрых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на том конце провода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камеры... камеры на том участке дороги именно в те дни вышли из строя. Чертовы дорожники поленились их чинить! Если бы не это, мы бы не искали этот проклятый автобус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положил трубку.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http://bllate.org/book/15871/1506157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