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квартиры Маленького Альберта, Ли Цзяньчуань и Нин Чжунь в сопровождении Джонни направились к дому самого Альберта. По пути они вполголоса обсуждали детали трагедии с исчезнувшим три года назад школьным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разумеется, не имел ни малейшего понятия, где живет его нынешнее воплощение, но Джонни дорогу знал прекрасно. Как оказалось, дом Альберта находился совсем рядом с арендованным жильем брата. Именно поэтому тот, несмотря на тяжелый гипс и костыли, так часто наведывался в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мимоходом упомянул, что после смерти Маленького Альберта полиция допросила его соседей. Ими оказались обычная мещанская семья из трех человек и безработная молодая особа. Последняя и поведала следствию, что Альберт постоянно навещал родственника, хотя тот, похоже, был не слишком рад этим визитам. Соседка даже слышала их бурную ссору, в которой Маленький Альберт в резких тонах запретил старшему брату переступать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выглядели всё более запутанными. Если Альберт так пекся о брате, почему они не жили вместе в просторном семейном доме? Почему Маленький Альберт ютился в жалкой конуре неподалеку? Если слова соседки были правдой, то именно младший брат по какой-то причине упорно избегал совместного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Джонни отлучился в туалет, Ли Цзяньчуань шепотом сообщил Нин Чжуню о правиле трех возрождений и о том, что одну он уже потерял. Хотя бесцветных ядов без запаха в мире существовало не так уж много, Нин Чжунь, не видевший сцены первой смерти воочию, не мог с уверенностью определить тип токсина. Теперь, покинув квартиру, оба пребывали в состоянии предельной готовности, ожидая нового покушения — будь то яд или очередной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решила не брать машину и пошла пешком. Срезав путь через жилой квартал, мужчины вошли в парк, за которым виднелись аккуратные фасады более престижного района. Джонни оказался на редкость словоохотливым. Пока они неспешно пересекали платановую аллею, Ли Цзяньчуань, и без того напряженный до предела, внезапно ощутил, как его сознание пронзил ледяной импульс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позвоночнику. Мужчина инстинктивно попытался отпрыгнуть в сторону, но по злой иронии судьбы костыль намертво застрял в щели приоткрытого канализационного люка. Этой заминки в долю секунды хватило, чтобы страшный удар тока и парализующая боль обрушились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разряд прошил тело. Ли Цзяньчуань лишь успел издать сдавленный хрип, прежде чем рухнуть на землю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истошно закричал, изо всех сил отталкивая Нин Чжуня в сторону от упавшего товарища. Приближаться к оборванной линии высокого напряжения было смертельно опасно. И хотя провод, вцепившийся в Ли Цзяньчуаня, еще не коснулся земли,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 Человека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мгновенно вспыхнула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отлетевший на приличное расстояние, замер на асфальте, припорошенный дорожной пылью. Его лицо было мертвенно-бледным. Какое-то время он оцепенело смотрел на распростертое тело, а затем медленно опустил голову, до крови впиваясь пальцами 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никак не ожидал, что после отравления его ждет столь нелепая смерть от удара током посреди парка. Но он понимал — это не совпадение. В таком оживленном месте, где постоянно гуляют люди, за безопасностью электросетей следят строго. Оборванный кабель, который упал именно в это время и в этом месте, — слишком точный расчет. Либо на нем был маячок, либо убийца подготовил всё с математической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народа, вечерний парк кишел гуляющими, но беглый осмотр не выявил никого подозрительного. Его снова убили быстро и чисто. С одной стороны, это подтверждало, что он нащупал верный след, но реальность умирания и эта до боли знакомая агония от электрошока приводили его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возрождений: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текста вспыхнула в беспросветной пустоте. Ли Цзяньчуань начал медленно обретать чувствительность. Его сознание давно прояснилось, но тело по какой-то причине оставалось чужим и непослушным. Он словно был замурован в тесном панцире, неспособный подать знак или отреагировать на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неопределенное время до него донеслись тихие шорохи и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неважно себя чувствуешь,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 ты настоящий друг. Я пойду... С меня обед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двое мужчин. Судя по эху, они находились в просторном замкнутом помещении. Ли Цзяньчуань почувствовал, что продрог до костей — температура вокруг была аномально низкой. Попробовав пошевелить пальцами, он понял, что контроль вернулся, и осторожно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уперся в стерильную, мертвенную белизну потолка, залитую резким светом ламп. Десятки коек стояли в два ряда вдоль стен. На большинстве из них лежали тела, плотно укрытые белыми простынями. Лишь у некоторых лица оставались открытыми. Ли Цзяньчуань слегка повернул голову и замер, встретившись взглядом с застывшим лицом соседа, по которому уже пошли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едва удержался, чтобы не вздрогнуть. Ситуация была более чем странной. Он лежал на каталке, и хотя его лицо не было накрыто саваном, он явно числился среди мертвецов. Но правила Суда гласили: «три попытки возрождения». В строгом смысле это означало, что сейчас он живой человек. Так почему же он здесь? Стал жертвой ложной смерти или же в этом скрыт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со стороны входа, Ли Цзяньчуань решил не рисковать и снова зажмурился, безупречно разыгрывая роль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Гулко лязгнул засов. Дверь огромного зала была заперта изнутри. Шаги приближались. По тяжести поступи и длине шага Ли определил, что это мужчина субтильного телосложения и невысокого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остановился совсем рядом. Раздался негромкий металлический звон, дыхание незнакомца стало тяжелым и прерывистым. Ли Цзяньчуань сквозь щелки век проследил за тенью на полу — мужчина стоял к нему спиной. Лишь тогда он решился открыть глаза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Пит был очень худ. На нем был серый рабочий халат. Дрожащими руками в перчатках он доставал из кармана скальпель и пинцет, склонившись над телом на каталке по диагонали от Ли. Было очевидно, что тот пытается провести вскрытие, но его движения выдавали дилетанта, а сам он был крайне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чуть приподнял голову, пытаясь рассмотреть лицо покойника, над которым трудился работник, но в этот момент тот резко обернулся. Ли мгновенно зажмурился. Он чувствовал на себе подозрительный, затравленный взгляд, мечущийся по помещению. К счастью, Пит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пробормотал это и, чуть расслабившись, вернулся к своей жуткой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выждал паузу и снова приоткрыл глаза. В этот раз удача была на его стороне: патологоанатом-самоучка немного сместился, открыв обзор на изголовье каталки. Лицо покойника было повернуто прямо 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памяти Альберта, который досконально изучил все материалы дела о серийных убийствах на Тюльпановой авеню, он мгновенно узнал этого человека. Это был Сэм. Отец Фэйра — предыдущей личности Нин Чжуня — и последняя жертва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обдумывал это совпадение, в тишине морга внезапно зажужжал мобильный телефон. Пит, и без того взвинченный, подскочил на месте. С трудом переведя дыхание, он стянул перчатку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еще в похоронном бюро... — голос сорвался на нервный шепот. — Не дави на меня! Если такой смелый — приходи и сам копайся в потрохах!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слышал ответа собеседника, но заметил, как скривилось лицо игрока от раздражения. И в этот момент он увидел главное: на правой руке, державшей телефон, не хватало двух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внутренне подобрался. Это было ожидаемо — ни полиция, ни родственники не стали бы так скрытно проводить вскрытие в морге среди ночи. Судя по всему, этот человек получил роль сотрудника бюро. Его напарник на другом конце провода, скорее всего, вошел в игру вместе с ним через систему «Пандоры». Оставалось неясным, были ли они теми самыми игроками со стороны Епископа и обладают ли они, как и Ли, правом на три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 продолжал Пит. — Смертельная рана — удар по голове, но этот псих вскрыл ему живот, порезал желудок и кишечник. Там сплошная каша, черт ногу сломит в этом дерьме...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искали. Ли инстинктивно понял: это связано с ключевой уликой. Он решил дождаться ухода конкурента, чтобы самому осмотреть тело Сэма. Однако игрок, закончив разговор, не ушел. Вместо этого он повернулся и направился прямо 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Ли Цзяньчуаню показалось, что его раскрыли. Он уже приготовился к схватке, но Пит даже не взглянул на лицо. Мужчина просто разблокировал колеса каталки и, тяжело дыша, покатил её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недоумевал, что происходит, когда телефон Пита зазвонил снова. На этот раз голос игрока стал елейно-вежливым.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О, да... Я заметил. Рой и остальные так спешили, что забыли об одном теле, которое нужно срочно кремировать. Я как раз везу его к печам...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екнуло, но паники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вознамерится засунуть меня в огонь, — Ли Цзяньчуань сжал кулаки под простыней, — мне будет плевать на конспирацию. В крайнем случае просто бесшумно вырублю его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номер 1201... Что? Ошибка? Номер 1210? Хорошо, господин директор, сейчас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повесил трубку, выругался и покатил каталку с Ли на прежнее место. Затем он подошел к другой койке и вывез её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скрежет колес затих в коридоре, Ли вскочил. Его ноги всё еще плохо слушались, поэтому он, налегая на руки, перебрался к телу Сэма. Натянув перчатки, оставленные Питом, мужчина принялся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Дилетант Пит был прав в основах. Игроки «Пандоры» быстро учились: языки, единоборства, основы криминалистики — всё это становилось вопросом выживания. Метод конкурента был грубым, явно самоучкой, не чета профессионализму Се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 был последним в списке жертв. До него был Андре, которому повезло выжить, хоть он и лишился рассудка. Рана на затылке была огромной — след от тяжелого металлического предмета. Края были рваными, определить тип оружия на глаз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жертвы уже был однажды зашит патологоанатомом, но Пит вспорол швы. Внутри месиво из органов напоминало кровавую грязь. Ли Цзяньчуань, не выказывая ни тени брезгливости, запустил руку внутрь, методично прощупывая каждый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пальцы наткнулись на нечто твердое. Крохотный осколок, не более пары миллиметров в длину. В этой кровавой каше его было почти невозможно заметить глазом. Только благодаря безграничному терпению Ли находка не была упущена. Впрочем, стоило сказать спасибо и экспертам с Питом — они уже выгребли из раны всё более-менее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был облеплен кровью и желудочным соком. Ли не знал, это ли искали игроки, но материал показался ему знакомым. Не в силах вспомнить, где видел нечто подобное, он завернул находку в обрывок пленки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одет в дорогую шелковую пижаму синего цвета. Этот наряд нелепо смотрелся в морге. Кем же был этот человек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 Цзяньчуань поспешил к выходу, пока Пит не вернулся. Такие помещения обычно запирали снаружи на несколько замков, и если не уйти сейчас, можно было оказаться в ловушке. То, что игрок обнаружит исчезновение тела, его не заботило. В худшем случае конкуренты решат, что труп украли — мысль о воскрешении вряд ли придет им в голову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выбрался в коридор цокольного этажа, но не успел сделать и нескольких шагов, как из дальнего конца здания донесся леденящий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оборвался тяжелым, гулким ударом — словно захлопнулась массивная стальная заслонка. Кричал 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забыв о предосторожностях, зажал в зубах скальпель и быстро пополз вперед, волоча за собой нечувствительные ноги. Добравсись до поворота, он скользнул за полуоткрытую дверь и заглянул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располагались печи. Крематорий в этом бюро был устроен необычно: стена, отделяющая техническую зону от коридора, была выполнена из жаропрочного прозрачного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Ли Цзяньчуань видел Пита. Тот был заперт внутри печи. Он в исступлении колотил в стекло, но выход был заблокирован. Мучения длились недолго. Пронзительное пламя и чудовищный жар быстро лишили его сознания. На глазах у Ли фигура игрока обуглилась, превращаясь в черную статую, а затем и вовсе осыпалась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Живого человека кремировали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закрылась дверь. Ли перевел взгляд и в слепой зоне за перегородкой увидел сгорбленную фигуру, выходящую из комнаты управления печами. Притаившись, он следил за тенью, которую лампа коридора отбрасывала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на руках были все пальцы. Не игрок. Он направился к лестнице и на ходу привычным жестом потер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сузились, но он не бросился в атаку. Судя по сложению, в честном бою незнакомец не представлял угрозы. Но в этом раунде убийца был невероятно силен в другом — он умел подстраивать невозможные, изощренные смерти. Каждая ловушка срабатывала в тот момент, когда жертва касалась важной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был уверен: преступник не просто устраняет игроков, он охотится на тех, кто приближается к истине. К тому же маньяк подозрительно легко обходил систему наблюдения. Скорее всего, у него был сообщник, для которого объективы камер были родными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нужны были доказательства, а не героическая смерть в теле калеки. Последнюю жизнь стоило поберечь. Как только фигура скрылась на лестнице, Ли бесшумно открыл окно, выбрался на водосточную трубу и соскользнул вниз. Избегая камер наружного наблюдения, он нырнул в густые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окно комнаты было как на ладони. Через минуту в проеме показался мужчина в маске и глубоко надвинутой кепке. Он коротко бросил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двор быстрым взглядом, незнакомец скрылся в глубине здания. Ли показалось, что глаза убийцы в прорези маски были странно знакомыми — воспаленные, с покрасневшими уголками. Но память отказывалась выдавать конкретное имя. Это было ненормально для мужчины, обладавшего феноменальной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фигура маньяка окончательно исчезнет в ночи, Ли Цзяньчуань вернулся в здание. Найдя в одном из кабинетов телефон, он набрал номер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мой милый Чжунь-Чжунь? Скорее беги в похоронное бюро, пора забирать своего красавчика-мужа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