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Цзяньчуаня внезапно шевельнулось странное, необъяснимое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на мгновение воцарилась тишина, но лишь для того, чтобы в следующую секунду взорваться еще более яростным шумом. Камеры и микрофоны, подобные острым наконечникам копий, пронзили толпу, нацелившись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бросились наперерез, пытаясь удержать порядок. Сидни, вцепившись в микрофон, что-то хрипло кричал. Боб помрачнел, его лицо стало тяжелым. Андре, запертый в стеклянной кабине, сверлил спину Ли Цзяньчуаня взглядом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для ответов и ручка окончательно истаяли.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таймер над Вратами Суда, после чего резким движением отодвинул стул. Растолкав тех, кто пытался его остановить, он нырнул в тихий угол, где гул толпы был не таким оглушительным, и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гудков на том конце немедленно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Чжуня звучал приглушенно, в нем слышалась едва уловимая прохладная улыбка. Он подействовал на Ли Цзяньчуаня как свежий ночной ветер, мгновенно остудив вспыхнувшую в душе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игроки, попадающие в игру «Пандора», оставляют свои тела в реальности. Сюда проникает лишь осознанная сущность. Брат, ты помнишь, что говорил Наблюдатель в раунде «Смертельной викторины»? Монстры магического ящика, обретшие самосознание, зовутся Наблюдателями. И один из способов для них стать сильнее и вырваться из оков игры — это поглощение чужого разума, то есть сознания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сделал короткую паузу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раунде я не игрок. Мою сущность невозможно поглотить. Не переживай, никто не сможет забрать то, что принадлежит мне, не заплатив за это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прислонился к стене, чувствуя, как напряженные мышцы груди наконец расслабляются.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об этом прямо, но полагаю, ты и сам не можешь дать мне все ответы. Это программное ограничение? Запрет на передачу информации? Или же прямая подсказка может нарушить ход ключевых событий?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последнее, — мягко ответил Нин Чжунь. — Всё зависит только от тебя. Твой первый магический ящик даст часть ответов. Изначально я пришел сюда, чтобы помочь тебе заполучить его, но на поверхность вылезла какая-то мерзость, с которой нужно разобраться. Поэтому на следующие два раунда Суда мне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Нин Чжуня промелькнула низкая, почти интимная хрипотца, за которой последовал короткий смешок. Прежде чем Ли успел что-то ответить, связь оборвалась резким, болезненным треском статических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попытался перезвонить, но номер уже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официальным правилам Круглого стола, второй этап только что завершился, и впереди оставалось еще три. Нин Чжунь никак не мог ошибиться в таких расчетах, а уж тем более — намеренно вводить его в заблуждение. Значит, структура игры собиралась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Лос, вы ответите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детективов уже тянулся к плечу Ли Цзяньчуаня. В это же время нескольким журналистам удалось прорваться сквозь кордон; они неслись прямо на него, вскидывая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Лос, не могли бы вы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фотоаппарата ослепила его, ударив по глазам. Он инстинктивно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мгновение его слух, обострившийся до предела, вычленил из общего хаоса тот самый звук — приглушенный хлопок выстрела из оружия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перехватил ближайшую камеру и выставил её перед собой. Грянул взрыв — пластик и стекло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пронзительными криками ужаса. Полицейские, побелев как полотно, начали выхватывать табельное оружие. Ли Цзяньчуань мощным ударом ноги перевернул тяжелый стол первого ряда, создавая баррикаду, и в два прыжка достиг Врат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электронном табло замерли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на себя ручку и шагнул в проем. Прежде чем густая, вязкая тьма окончательно сомкнулась над ним, Ли Цзяньчуань успел бросить последний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исчез из стеклянной клетки. На губах Боба играла едва заметная улыбка. Джонни даже не потянулся к кобуре — он широко раскинул руки, якобы пытаясь унять панику среди прессы. Руководство полиции и прокуратуры тщетно пыталось успокоить перепуганных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выпустил ту "знакомую"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схлопнулось, и перед глазами всё померкло. Секунда свободного падения — и вот он уже твердо стоит на ногах, щурясь от яркого света внутри лифта. Кабина продолжала свое бесконечное движение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взглянул на экран. Время почти то же, что и после прошлого этапа — седьмой час. До восьми, когда начнется ужин, оставалось около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по металлической стенке на пол, не отрывая взгляда от электронных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игре всегда вело себя странно, словно в разных сценариях действовали свои временные линии. Невозможно было понять, сколько этих линий существует и пересекаются ли они в какой-то единой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проанализировать пройденный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Потрошителя и частной школы Фэнчэн время текло линейно, в рамках привычного суточного цикла. Но во втором раунде, во время «Смертельной викторины», существовало сразу три временные линии, а за всю игру был лишь один полноценный ужин. Это означало, что реальное игровое время там не превышало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Суде Круглого стола, радио с самого начала объявило: каждый этап длится восемь часов. Однако время, проведенное им внутри дел, время в лифте и время за самим столом никак не укладывалось в эти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крылся важный нюанс: описание времени в Законах и способностях. Еще со второго раунда он догадывался, что любые временные ограничения в способностях привязаны к восприятию самого игрока, а не к некоему абстрактному стандарту. Но если это восприятие идет вразрез с реальностью, Закон неизбежно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системе явно были лазейки, которыми можно было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электронных часов, пока кабина не вздрогнула и не замерла. Лишь тогда Ли Цзяньчуань прикрыл глаза, потер виски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вечера. Ужин Пандоры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прием пищи в этой игре. Если в прошлый раз за столом не досчитались троих, то сейчас потери были куда серьезнее — из всей группы осталось лишь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этапе погибло пятеро. Ли бегло осмотрел пустующие кресла. Очевидно, несмотря на разные роли и сценарии, базовые правила для всех были одинаковыми. Если бы не правило «смертельного касания», эти осторожные «старые лисы» вряд ли бы так легко расстались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Градация сложности в «Пандоре» была очевидной. Игры с новичками, вроде школы Фэнчэн, были примитивными. Те, где участвовали опытные игроки и ветераны — среднего уровня. А «высшая лига», о которой вскользь упоминал Нин Чжунь, предназначалась для владельцев магических ящиков; там смертность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было точно известно, что Нин Чжуня за столом нет, Ли Цзяньчуань сменил тактику. Он всегда был готов идти на риск, даже если цена победы была велика, но рисковать жизнью Нин Чжуня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судей с завершением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свечи затрещали. Из центра стола раздался зловещий скрежет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судебное разбирательство объявляется открытым. Порядок прежний: самовыдвижение, суд, награда и наказание. Предмет разбирательства: «Кто выколол глаза черной кукле Барби?». Добро и зло, грех и спасение — это всегда лишь вопрос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[Переходим к процедуре самовыдвижения.]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Круглым столом должны быть честны и нести ответственность за свои слова. Каждый из вас должен произнести одну фразу, имеющую отношение к истине этого раунда. Ложь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стала гнетущей. Шесть фигур, скрытых черными капюшонами, хранили молчание, изучая друг друга. Речь радио почти полностью копировала первую встречу, но в деталях появились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«нести ответственность за свои слова» прозвучала впервые. Никто не сомневался, что это не пустая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покосился влево. Епископ слева, подставивший его в прошлый раз, был жив, а вот два его сообщника исчезли — вероятно, погибли в ходе своих миссий. Он вспомнил Пита, встреченного им в морге: тот явно действовал в паре с кем-то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окинул взглядом оставшихся пятерых, после чего, решив придерживаться выбранного образа, произнес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пар глаз мгновенно впились в него, словно острые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 он проигнорировал их давление. — Я нашел куклу Барби в доме Лауна.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после чего Епископ слева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слишком уверенным, а уверенность часто перерастает в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язвительную реплику, он сменил тон на ледяной и произнес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я ни был, глаза куклы Барби всегда следят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нарушено. Остальные четверо тоже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представлявший фигуру Рыцаря,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куклу Барби во второй раз, я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Барби ищет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сначала убить её, а затем выколоть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одиннадцати высказываний первого раунда, сейчас прозвучало лишь шесть. Радио никак не отреагировало, а значит, каждое слово было правдивым, пускай и пугающе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первого суда он понял: цели у всех могут быть одинаковыми, но обстоятельства обнаружения — всегда разные. Если Клоун в первый раз всегда прятался в ванной, то не факт, что он у всех был заперт за зеркалом. Так и с куклой: она могла быть в доме Лауна у него, но находиться в другом месте у остальных. И эти различия явно зависели от того, в какие Врата вошел игрок. Существовал ли скрытый критерий выбора или всё действительно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погибшие игроки. Несмотря на их смерть, их фигуры на миниатюрном столе всё еще можно было сбросить при выборе убийцы. Круглый стол не выпускал их из игры. Для него они оставались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истинный виновник в деле с глазами Барби? Он вспомнил свои самые смелые догадки и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самовыдвижения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игроком вновь возникли миниатюрные столы с шахматными фигурами. На них по-прежнему было четырнадцать стульев — число не изменилось, несмотря на гибель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[Судейская скамья соответствует каждому из вас. В этот миг вы одновременно и судьи, и обвиняемые...]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повторяло заученные правила. Белый туман сгустился, отсекая игроков друг от друга. Он откинулся на спинку кресла и прищурился, глядя на шахматные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процедуре высказываний крылся подвох. Если каждый из четырнадцати мог быть убийцей, то как игроки, погибшие в первом раунде, могли выполнить задание во втором? У мертвых не было возможности высказаться, и понять, были ли они виновны, невозможно. Если среди них есть истинный убийца, способный действовать после «смерти», значит, они на самом деле 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ужин Пандоры — это абсолютный индикатор гибели. «Пандора» не противоречит сама себе. Значит, «жизнь» этих мертвецов была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негромко постучал пальцами по подлокотнику и резким движением опрокинул одну из фигур. В тишине зала послышались щелчки — остальные игроки тоже сделали свой выбор. В этот раз они думали куда меньше, но атмосфера после принятия решения стала еще более тяжелой и напряженной. Ко второму раунду каждый из них нащупал нить истины и готов был обнажить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начал медленно рассеиваться, миниатюрные столы растаяли в воздухе. Механический голос радио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[Король-калека — два голоса. Просим на скамью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резко вскинул голову, и в то же мгновение его тело захлестнуло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осязаемая боль от ожогов заставила его вцепиться в подлокотники так, что побелели костяшки. Он стиснул зубы, подавляя рвущийся из горла стон. Тело выгнулось в кресле, подобно натянутому луку; сквозь рев пламени слышалось тяжелое, хриплое дыхание. Холодный пот градом катился по лбу, мгновенно испаряясь от чудовищного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концентрируясь сквозь агонию, он прислушался к стрекоту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Круглого стола начался... Идентификация измерений запущена... Вердикт: обвинение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[Король-калека не является тем, кто выколол глаза черной кукле Барби. Инверсия Круглого стола! Король-калека признан невиновным. Просим невиновного осуществить свое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свистом пламя начало отступать, и боль стала затихать. Грудь Ли Цзяньчуаня тяжело вздымалась. Он медленно выпрямился среди гаснущих языков огня и перевел взгляд на застывшего Епископа слева. Его брови хищно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Напрасно, господин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медленно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поспорить, вы не Боб и не Джонни. В этом раунде Боб — не игрок, а у Джонни явно не хватило бы ума так методично травить меня, постоянно меняющего маски... Кроме того, перед собранием я изучил множество архивов. В том числе и досье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наставник, который до сих пор числится в штате управления и доживает свой век на спокойной должности. Сначала я не обратил на него внимания. Но мне «случайно» понадобилось зайти в один кабинет, и я «случайно» обнаружил, что он находится прямо за стенкой от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в упор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застрелил эксперта-криминалиста и кто пытался убить меня во время выступления... Думаю, это и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это была до боли знакомая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смахнул капли пота со щеки, и в его глазах вспыхнула холодная,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 господин Старый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