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пульс Ли Цзяньчуаня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ознакомиться со зловещими правилами нового раунда, как тишину за спиной разрезали отчетливые шаги. В такой обстановке невозможно было остаться совершенно спокойным — естественные реакции организма не поддавались полному контролю, как бы Ли Цзяньчуань ни старался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Ли Цзяньчуань развернулся, крепче сжимая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возникла женская фигура. Бледная, в подчеркнуто строгом черном ночном платье, она держала фонарик, луч которого выхватывал из тьмы лишь узкий круг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настороженно всматривалась в темноту, но, заметив, что Ли Цзяньчуань обернулся, ее лицо озарила вежливая, хотя и несколько озадаченная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дождь уже прекратился, и скоро дадут свет. Вам лучше вернуться в свою комнату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местную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незаметно окинул ее изучающим взглядом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стало слишком душно, решил немного прогуляться. Но, кажется,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неудивительно, — мягко заметила женщина. — Вы не первый, кто теряется в этих стенах. Этот дом поистине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В этот момент по коридору пронесся резкий порыв ночного ветра, принесший с собой запах сырости и ночной прохлады. Пламя свечи в руке Ли Цзяньчуаня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слегка склонил голову, собираясь вновь зажечь огонь, но женщина уже подошла вплотную и протянула ему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господин. Позвольте, я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устройство, он намеренно коснулся ее руки. Кожа на тыльной стороне ладони была прохладной, но в ней чувствовалось живое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первым порывом было отказаться от предложения, однако интуиция подсказывала, что это может привести к непредсказуемым и опасным последствиям. К тому же одежда на нем осталась прежней, а значит, он всё еще играл роль прокурора Лоса. Память о прошлом этой личности была недоступна, Ли не знал расположения комнат, так что проводник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бросил взгляд на тень у ног женщины, кивнул и последовал за ней по бесконечному, погруженному в сумрак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отключения электричества во всем поместье воцарилась противоестественная тишина. Все звуки исчезли, остались лишь два дрожащих луча, разрезающих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шагов эхом разносился по пустому пространству. Тени, искаженные светом, причудливо изгибались на стенах, а всё, что оставалось позади или впереди, мгновенно поглощала абсолютная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Ли Цзяньчуань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Завтра?.. — Голос женщины звучал мягко, с легким оттенком печали. — Боюсь, выставку придется прервать. Госпожа совершенно убита горем из-за исчезновения молодого господина. Сегодня она снова лишилась чувств... У нее просто нет сил продолжать. Скорее всего, завтра будет день отдыха, а послезавтра выставка закроется, и гостям предложат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«Исчезновение молодого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еще в прошлом раунде заметивший неявную связь между делами, стал крайне чутко реагировать на слова «дети» и «пропажа». К тому же страница дневника явно относилась к текущему сценарию, а почерк принадлежал ребенку, живущему в поместье. Существовала высокая вероятность того, что эти записи сделал тот самый пропавший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была лишь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имеющимся зацепкам, какая-то знатная дама устроила выставку картин и пригласила гостей. В разгар мероприятия пропал её ребенок, и праздник превратился в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решил не расспрашивать о мальчике слишком настойчиво, пока не разберется в своей социальной роли.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снова упала в обморок? Вызвали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врач постоянно находится подле нее, — тихо ответила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кивнул и вдруг остановился. Женщина, заметив это, недоуменно повернула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 Ваша комната совсем рядом,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пятьдесят шесть шагов, а конца всё не видно. Не слишком ли длинный этот коридор? — Ли Цзяньчуань в упор посмотрел на нее. — И еще... мне любопытно: неужели призраки теперь настолько эволюционировали, что научились имитировать температуру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мгновенно застыло, а взгляд стал ледяным. В ее черных зрачках отразилась мертвенная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чем вы говорите? Я вас не понимаю. Или вы больше не хотите возвращаться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в паре метров впереди распахнулась дверь. Из проема хлынул мягкий оранжевый свет — теплый, уютный, разительно контрастирующий с ледяной пустотой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 мгновение почувствовал, как это тепло притягивает его, разум окутало странное оцепенение, а зрение на миг затуманилось. Внезапно в его глазах вспыхнул бледно-голубой свет, и сознание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тревогой обнаружил, что за время помутнения успел сделать еще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не моя комната, — процедил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женщину ледяным взглядом и резко ударил ее ногой. Но та лишь стояла на месте — удар прошел сквозь нее, не встретив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противник стал неосязаемым, Ли Цзяньчуань не стал медлить. Он мгновенно развернулся и бросился назад, к тому месту,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скоростью, значительно превосходящей человеческую, он в мгновение ока преодолел расстояние. Но, отбежав, он заметил странную вещь: женщина не преследовала его. Она стояла на прежнем месте, высоко подняв фонарик, и молча провожала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мертвенно-белый и густой, падал на него издалека, словно вязкая вода, сковывая движения и делая их мучительно медленными. Воздух в коридоре будто разом испарился, дыхание стало тяжелым, как при утоплении.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тяжело дыша, с силой отшвырнул ставший бесполезным фонарь и вырвался из круга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погрузился во тьму, и даже его обостренное зрение не могло пробить этот вязкий мрак. Но ему не показалось: коридор перед ним начал причудливо искажаться и изгибаться. Объемное пространство вдруг приобрело странную плоскую двухмерность.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замер. Он вспомнил о свече, которую всё еще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посчитал внезапный порыв ветра и жест женщины сомнительным совпадением, и хотя зажигать свечу не стал, выбрасывать ее не спешил. Теперь стало ясно: огонь погасили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картина, боится ли она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Ли Цзяньчуань принялся лихорадочно шарить по карманам. Он не верил, что правила раунда не оставили игроку шанса против подобной чертовщины, заперев его в ловушке, где нельзя ни сражаться, ни бежать. Еще в первом сценарии Нин Чжунь говорил, что большинство условий смерти можно как активировать, так и деактивировать.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должна быть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все карманы, он не нашел зажигалки — лишь одну тонкую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намерены испортить выставку?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ночном платье внезапно возникла прямо перед ним. Она не отрывала взгляда от белой свечи в его руках, но в ее лице теперь читалась не угроза, а какая-то жалкая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этого не делать. Если госпожа узнает, она вас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не сводя с нее глаз, быстро приблизился к стене и резким движением чиркнул спичкой. Вспыхнувшее пламя озарило его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можешь лишь запугивать... По сравнению со своей госпожой ты слишком слаба. Будь она здесь, боюсь, у меня бы и шанса не было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мгновенно наполнился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жечь картины?! Госпожа убьет тебя! Она обязательно тебя убьет! Убьет! Убьет!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призрак не может помешать ему физически, а выудить из нее больше информации не получится, Ли Цзяньчуань поднес спичку к фитилю. Свеча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заполнил пронзительный, режущий уши крик. Ли Цзяньчуань почувствовал тяжелый запах гари. Это не был аромат горящей бумаги — запах скорее напоминал вонь жженой плоти из печи крематория.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женщины в черном исказилась и растаяла в воздухе. Фонарик, который она держала, с грохотом упал и покатился к его ногам. Свет фонаря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коридор залило ярким сиянием ламп — электричество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свет!.. Всё починили!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отчетливо услышал голоса, доносившиеся с нижнего этажа. Стало спокойнее. Он настороженно огляделся и тут же заметил на стене неподалеку огромное полотно. На нем был изображен бесконечный темный коридор, в конце которого виднелся слабый блик света — словно луч надежды, пробивающийся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картины были обуглены и пожелтели, будто их лизнуло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еще не до конца понимал, как именно здесь работает механизм материализации кошмаров, к тому же слова призрака о таинственной госпоже внушали опасения. Поэтому, несмотря на вернувшееся освещение, он не спешил тушить странную свечу. Он заметил, что за те несколько секунд, что она горела, свеча истаяла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ее перед собой, он прошел вперед и увидел приоткрытую дверь. На ковре у порога виднелась горсть сигарного пепла. Ли Цзяньчуань по привычке коснулся его — пепел еще сохранял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Он осторожно толкнул дверь. Взгляд сразу упал на вешалку, где висела шляпа прокурора.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Ли Цзяньчуань после короткого колебания вошел внутрь. Заглянув в обувной шкаф, он увидел туфли того же размера и фасона, что были на нем — ручная работа. Сомнений не оставалось: это были покои прокурора 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комната была так близко, а внутри имелся отдельный санузел, зачем Лосу понадобилось выходить в коридор со свечой посреди ночи? Пепел от сигары у двери еще не остыл, но у самого Лоса не было с собой даже зажигалки, а на пальцах отсутствовали характерные следы от табака — очевидно, он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приходил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 выманили каким-то звуком или кто-то намеренно позвал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«Пандоре» появление персонажа в определенном месте никогда не бывает случайным. Вспомнив шкаф в деле Наннали и крышу в деле Андре, Ли Цзяньчуань пришел к выводу: его пребывание в коридоре было частью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анализируя ситуацию, и обошел комнату. Теперь он был окончательно уверен — это жилище Лоса. На прикроватной тумбочке в беспорядке лежали документы и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привычно проверил аппарат и обнаружил, что этот телефон отличается от того, что был у Лоса в прошлом раунде. Он был совершенно новым и другой модели. Но главное — время на экране. Дата указывала на события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текущий сценарий разворачивается за три года до дела о похищении и торговле детьми. Согласно обрывкам газет из посылки для Наннали, именно в этот период начались массовые исчезновения детей, а столбы были заклеены объявлениями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совпадение: призрак упомянул, что в этом поместье тоже пропал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«Исчезновение молодого господина, обмороки хозяйки, листовки о розыске, дело о похищении и торговле детьми...»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эти фрагменты, нетрудно было предположить ответ: молодого господина похитили работорговцы. Но будь всё так просто, он не получил бы задание «раскрыть тайну Дома уединения».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задумался и просмотрел историю звонков и сообщений. Список вызовов был подчищен, остался лишь один дневной звонок от леди Мофи. Сообщения, судя по всему, не трогали, но их было немного. Последняя переписка велась с неким другом Лоса. В сообщениях прокурор жаловался на скучную выставку, но отмечал, что не может отказать леди Мофи в любезности и вынужден провести здесь еще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пролистал чат к началу. Переписка оборвалась около пятнадцати минут назад. Друг, записанный просто как «Приятель»,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Дорогой Лос, ты всё еще в поместье Мофи? Я слышал о случившемся. Это ужасно. Советую тебе убираться оттуда как можно скорее]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 ответил почти мгновенно. Но его ответ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[Лос: Не беспокойся, дружище. Легенда о Доме уединения оживает лишь в дождливые ночи, а в поместье давно не было дождя. Я знаю, что мисс Ил мертва, она стала жертвой той истории, но в этом нет ничего страшного. Скажу тебе по секрету, мой дорогой друг: я уже поймал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[Приятель: Что? Кого ты поймал? Лос, не делай глупостей!]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еще несколько тревожных сообщений, но Лос больше не отвечал. Всё выглядело так, будто прокурора что-то внезапно прервало сразу после того, как он отправил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http://bllate.org/book/15871/1560279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