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84.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оставленное Лосом, пробрало Ли Цзяньчуаня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сомневался в том, что Лос прибыл сюда лишь ради того, чтобы со скучающим видом созерцать полотна на выставке. В этой истории всё отдавало жутким абсурдом: легенда о Доме уединения, слова Лоса о сухой ночи, когда за окном вовсю хлестал дождь, и загадочная кончина мисс Ил... Факты, изложенные в переписке, выглядели пугающе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понимал: прежний владелец этого тела наверняка что-то знал, но с его, Ли, появлением в этом сценарии нить расследования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раунда оставалась туманной и неопределенной. Ли решил не предпринимать резких шагов, пока не соберет достаточно сведений. Закончив с телефоном, он принялся изучать содержимое кожаного саквояжа.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Лоса оказался довольно скромным: несколько сменных комплектов одежды и горсть повседневных мелочей. Среди прочего обнаружилось и приглашение на выставку за подписью леди Мофи. В нем хозяйка просила Лоса почтить своим присутствием ее поместье в Фэйнане этой весной, дабы оценить ее последние работы. Судя по всему, леди Мофи была художницей, чье имя пользовалось определенной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Лоса представляли собой просторный люкс, однако следов долгого пребывания в нем было немного — казалось, детектив чувствовал себя здесь не слишком уютно. Окна в спальне и ванной были плотно заперты, но на подоконнике у кровати Ли заметил влажные пятна, словно на него попали капли косого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Лос открывал окно во время грозы?»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коснулся пальцами влажного следа, подавляя растущее недоумение. На стенах спальни и небольшой гостиной висели абстрактные полотна, в углу каждого из которых красовалась подпись — «Мофи». Ли Цзяньчуань бегло осмотрел их, но не нашел ничего примечательного. К тому моменту, когда он закончил осмотр комнаты, стрелки настенных часов уже перевалили за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погрузилось в абсолютную тьму, тишина стояла гробовая. Сбросив пиджак и погасив свет, Ли лег в постель, намереваясь немного вздремнуть. Он планировал дождаться рассвета, чтобы разведать обстановку в доме и тогда уже переходить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самого начала игры ему так и не удалось нормально выспаться. Согласно примерному времени «Пандоры», после трех торжественных ужинов в игровом мире должно было пройти уже два дня и три ночи. Однако ощущение времени у Ли Цзяньчуаня здесь было сильно притуплено, а биологические ритмы организма практически не подавали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Наступившее после дождливой ночи утро не принесло солнца. Небосвод затянули тяжелые свинцовые тучи. Еще до рассвета зарядил мелкий нудный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слуга постучал в дверь, приглашая гостя к завтраку. Быстро умывшись, Ли вышел на лестничную площадку и еще раз внимательно осмотрел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выстроен в классическом европейском стиле. Комната Ли находилась на третьем этаже, где располагались четыре коротких коридора, сходящихся в одну широкую галерею. Оттуда вниз, на первый этаж, вела лестница, устланная красным ковром. Ли Цзяньчуань заметил, что над третьим этажом есть еще и четвертый, однако проход туда был заколочен грубыми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первый этаж уже собрались четверо. По всей видимости, это были гости. Хозяйское место в торце стола пустовало — леди Мофи так и не появилась. Старый дворецкий, руководивший подачей блюд, почтительно поклонился вошедшему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вид праздного гостя, Ли равнодушно скользнул взглядом по присутствующим, кивнул дворецкому и отодвинул последний свободный стул. Он сел рядом с мужчиной средних лет, одетым в безупречный костюм, главной особенностью которого были аккуратные щегольские усики. Собеседник мельком глянул на Ли, кивнул в ответ и вновь погрузился в свои мысли; вид у него был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гости за столом знают друг друга, но лица у всех были мрачными. Женщина в фиолетовом платье, бросив недовольный взгляд на пустующее место во главе стола, обратилась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Мофи всё еще нездорова? Я же говорила, нужно вызвать доктора Лусию. Эта ваша Джуди — психолог, что она смыслит в обмороках...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питает к доктору Джуди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 фиолетовом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я поднимусь к ней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ничего не ответил, лишь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Разворачивая салфетку, Ли Цзяньчуань краем глаза следил за поведением остальных. Он заметил, что мужчина с усиками постоянно поглядывает на еще одно свободное место напротив. Но прежде чем тот успел что-то сказать, молодой человек с продолговатым лицом по фамилии Долан издал едкий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наш великий детектив Комон снова отправился ловить преступника? — в его голосе сквозил неприкрытый сарказм. — Подумать только, даже о завтраке забыл. Какое рвение! Жаль только, что смертному не дано поймать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Долан, прошу вас, выбирайте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мгновенно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поместье нет никаких призраков. Всё это — лишь праздные слухи и суеверия. Мы и госпожа твердо убеждены в этом: здесь никогда не случалось ничего паранормального. А в причинах смерти мисс Ил полиция и господин Лос обязательно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я сам вызвался расследовать гибель этой мисс 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лишь приглашенный гость, прокурор в отпуске — мне нет никакого резона ввязываться в полицейские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цель преследовал настоящий Лос, когда соглашался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детектив по имени Комон тоже был гостем, то зачем леди Мофи приглашать прокурора и детектива на художественную выставку? Она и впрямь не преследовала иных целей?»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Ли Цзяньчуань мысленно поставил знак вопроса напротив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фамилии Долан заметно помрачнел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усиками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тебя... К чему сейчас поминать старые счеты с Комоном?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Долан лишь хмыкнул, оставив замечание без ответа. Ли Цзяньчуань и дама с золотистыми кудрями, обладавшая утонченным видом истинной художницы, хранили молчание до конца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Ли перебрался в гостиную и взял газету. Перевернув пару страниц, он обнаружил, что издание вчерашнее. Дворецкий пояснил, что из-за ночного ливня единственную горную дорогу к поместью размыло. Сейчас там велись восстановительные работы, так что ни свежих газет, ни возможности покинуть поместье у гостей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 детективного романа. Обвал случился подозрительно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едва заметно усмехнулся и продолжил изучать старую прессу. Его взгляд зацепился за заголовок на первой полосе: «Трагедия в поместье Мофи». Речь шла об убийстве — или несчастном случае. Жертвой стала мисс Ил, гостья выставки и близкая подруга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наступила позавчера, на второй день после открытия выставки. Официальной причиной назвали утопление: женщина упала в реку. Перед смертью она, судя по всему, испытала сильнейшее потрясение, спровоцировавшее сердечный приступ, поэтому, оказавшись в воде, даже не успела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полиция уже проводила в поместье дознание, но из-за проливного дождя большинство улик было уничтожено. Ни свидетелей, ни доказательств злого умысла обнаружить не удалось, и инцидент признали несчастным случаем. Такова была версия официальной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бульварных листках, припрятанных под кипой серьезных изданий, Ли Цзяньчуань нашел куда более смелые теории. Например, писали, что поместье Мофи прежде называли Домом уединения и о нем веками слагали жуткие легенды. Якобы в каждую дождливую ночь поместье затапливает черная вода, а призраки отрезают его от внешнего мира, чтобы пытать или убивать людей ради забавы. Репортеры желтой прессы не сомневались: мисс Ил стала жертвой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внимательно перечитал всё, что касалось легенды о Доме уединения — это было уже третье упоминание этого названия. Однако, раз правила раунда требовали от него «раскрыть тайну Дома уединения», значит, мистическая подоплека была ложной, и за всеми событиями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первой в списке подозреваемых у Ли Цзяньчуаня значилась сама леди Мофи.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газету, он решил осмотреть место происшествия. Старый дворецкий, проявлявший к Лосу необычайное радушие, тут же оставил свои дела и вызвался проводить его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Поместье, выстроенное на склоне горы, занимало огромную территорию. Сад был поистине необъятным, а через его дальнюю часть протекала небольшая речка, бравшая начало где-то выше в горах. Ее воды тихо журчали среди тенистых деревьев, создавая атмосферу уединения и покоя. Именно здесь и нашли тело мисс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любит сырых и тенистых мест, но молодой господин обожал здесь рыбачить и часто приходил сюда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рассказывал это, ведя Ли мимо пышных клумб вглубь рощи. Ли Цзяньчуань бесстрастно фиксировал детали. Вдалеке он заметил садовника, занятого обрезкой фруктовых деревьев. Возле него были разложены стопки пластиковых пакетов и промасленной бумаги. Мужчина ловко надевал их на завязи плодов и закреплял — нехитрый способ уберечь урожай от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Садовник живет не в главном доме? — как бы между прочим спросил Ли. — Мисс Ил погибла в первой половине ночи. Неужели он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уже доносилось мерное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Садовник живет в небольшом домике на краю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много редких цветов, за ними нужен глаз да глаз — они не выносят ни сильного дождя, ни ветра. Позавчера ливень был стеной. Садовник всю первую половину ночи провозился с кадками, перенося их в укрытие, так что в лесу он ничего заметить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логическое алиби. Ли Цзяньчуань вспомнил оранжерею с редкими растениями, которую они только что миновали — их было великое множество. Успеть перетащить все горшки в дом до начала грозы — задача не из легких. Наверняка полиция уже проверяла эту версию, и раз к садовнику не возникло претензий, его слова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 И что же заставило мисс Ил отправиться к реке в одиночку в такую ненастную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рощи к берегу тихой речки. Трава здесь еще хранила тяжелые капли росы. Ли поправил шляпу, огляделся и вопросительно посмотрел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нет ответа, господин Лос, — тяжело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лишь улыбнулся. Лицо дворецкого оставалось непроницаемым, но интуиция подсказывала: смерть Ил — единственный ключ к разгадке тайны Дома уединения. И если полиция закрыла дело, посчитав его несчастным случаем, значит, они упустили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питал иллюзий, что в одиночку найдет больше, чем целая группа профессиональных ищеек, но всё же решил обследовать берег. Речка оказалась узкой, не более десяти метров в ширину. Глубина была небольшой — Ли ткнул палкой в дно и убедился, что взрослому человеку вода будет едва по грудь. В обычных условиях утонуть здесь было невозможно. Но если у человека случился сердечный приступ — дело принимало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что могло так напугать мисс Ил? Неужели она и впрямь столкнулась с призраком?»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прищурирился, в душе его крепло скептическое недоверие. Он не верил в привидений. Тем более что правила раунда недвусмысленно давали понять: до появления игроков никаких истинных монстров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палкой воду. Течение было ленивым, вода — мутноватой. В расщелинах между камнями у берега застрял мусор, принесенный сверху по течению: обрывки кожуры, пластиковые мешки и прочий хлам. Всё это выглядело грязно и пестро.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интересного. Идемте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отбросил ветку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спешить, господин 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горечью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была глубоко потрясена смертью мисс Ил. Они дружили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Ил была частым гостем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продолжал непринужденную беседу, направляясь к выходу из рощи. Стоило им покинуть лесную тень, как Ли увидел в саду широкоплечего мужчину в легком плаще. Он стоял у фруктовых деревьев, сжимая в зубах сигару, и о чем-то расспрашивал садовника.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господин Комон, — удивленно заметил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внимательно окинул Комона взглядом. Слегка коснувшись края шляпы, он направился к ним, намереваясь завязать разговор и выудить крупицу информации, но вдруг его взгляд упал на белый пластиковый пакет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Пакет, судя по всему, только что сняли с ветки. В лучах солнца внутри отчетливо угадывались два длинных волоса. Они были едва различимы, и если бы не определенный угол падения света, заметить их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сосредоточился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дворецкий, вы не припомните, какого цвета были волосы у мисс 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Светло-рыжие, уложенные мелкими кудряшками.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вдруг резко обернулся и выдавил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самому чертовски любопытно, почему волосы мисс Ил оказались в пакете для защиты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http://bllate.org/book/15871/1560435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