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взять интервью у Цзыцзина. Скажите, какую роль вы исполняете в сериале «Тысяча лет одного сна»?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честно говоря, мне даже немного неловко. Я играю главного героя — любвеобильного старшего ученика. Поначалу он ведет себя довольно ветрено, но позже осознаёт свои ошибки. В сюжете будет много сцен, где он отчаянно пытается вернуть расположение возлюбленной. Надеюсь, зрителям понравится, и они поддержат наш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режиссер выбрал вас на роль подлеца, потому что ваша степень ветрености в жизни идеально совпадает с характером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длинноволосая журналистка закончила фразу, на презентации нового сериала «Тысяча лет одного сна», где секунду назад царило оживление,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Сюэ Цзыцзина, который только что непринужденно болтал и смеялся. Присутствующие в этот момент напоминали толпу любителей сплетен, внезапно обретших человеческий облик: в их глазах читалось жгучее любопытство, жажда знаний и нескрываемый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актера мгновенно застыла. С трудом удерживая микрофон, он так сильно сжал его, что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выдавил он из себя, изображая недоумение. — Я не совсем понимаю суть вопроса. Уверен, режиссер оценил мои актерские способности и поверил, что я смогу вдохнуть жизнь в персонажа, который является моей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казался безупречным, но журналистка не собиралась отступать. Она тут же снова подняла микрофон, переходя во вторую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утверждаете, что назначение на роль никак не связано с недавними слухами о том, что вы крутили романы сразу с тремя девушками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О-о-ох... — по залу пронесся коллективный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сплетен в глазах присутствующих вспыхнула с новой силой. «Как же прямолинейно! Никакой пощады!» — читалось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«Бейтесь! Так его! Пусть будет еще жарче!» — ликовал каждый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откровенного выпада Сюэ Цзыцзин больше не мог притворяться. Дружелюбие окончательно покинуло его лицо. Он злобно уставился на собеседницу в черной маске, едва сдерживая желание броситься вперед и вцепиться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пропустил этого человека? — актер едва сдерживал ярость. — В сценарии, который мне прислали, ничего подобного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журналистка не выказала ни тени страха. Напротив, она уверенно расправила плечи и с вызовом посмотрела мужчине прямо в глаза, всем видом показывая, что не сядет на место, пока не получит внятного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критическую ситуацию, менеджер Сюэ Цзыцзина поспешил на сцену. Перехватив микрофон, он с заискивающей улыбкой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сегодня у нас презентация сериала, поэтому убедительная просьба задавать вопросы, касающиеся только нашей картины. Все, что связано с личной жизнью актеров, мы обсудим позже в специально отведенное время за кулисами. Пожалуйста, проявите уважение. Кстати, мы приготовили для вас небольшие подарки, так что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отчаянно подавал знаки знакомым журналистам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Чань, который частенько получал от этого менеджера различные бонусы, сразу понял намек. Он поднялся с места и подхватил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поблагодарю Цзыцзина от лица всех присутствующих! Раз так, давайте не будем отвлекаться на посторонние темы. В конце концов, мы все здесь собрались ради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журналистка хотела было что-то возразить, но внезапно поймала на себе чей-то скрытый взгляд со сцены. Она недовольно поджала губы и нехотя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Цзыцзин, его менеджер и Сюй Чань одновременно выдохнули с облегчением. Они всерьез опасались, что этот незваный гость продолжит копаться в грязном белье и новостях об 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присутствующим оставалось только сделать вид, будто ничего не произошло, хотя в душе они горько сожалели.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приготовил напитки и закуски, а шоу так быстро закончилось?!»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Чань снова взглянул на менеджера и, заметив его короткий кивок в сторону, обратился к человеку, который всё это время стоял в тени и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 других актеров... Бай Го, вы играете вторую мужскую роль,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публики переключилось на юношу в белой футболке с золотым тиснением «Тысяча лет одного сна». Это и был Бай Го. У него были две едва заметные родинки на кончике носа и ясные, влажные карие глаза, придававшие ему вид послушного и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протянул руку, чтобы взять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собеседник, не дожидаясь его слов,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только объявили список актеров, ваше имя в поисковых запросах сразу обошло главных героев — Цзыцзина и Сяо Ю. Вы ворвались на первое место в трендах! Настоящий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Ю, исполнительница главной женской роли, стоявшая рядом с Бай Го, заметно побледнела. Рука, державшая микрофон,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не считая Сюэ Цзыцзина, многие нахмурились. А длинноволосая журналистка и вовсе одарила Сюй Чаня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как комплимент, но на деле мужчина явно пытался выставить Бай Го невоспитанным выскочкой, который не знает своего места и затмевает главных звезд. Типичная попытка спровоцировать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словно не заметив подвоха, спокойно взял микрофон. Его улыбка оставалась такой же светлой и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такие слова только смущают. Новость об участии Сюэ-гэ и Сяо Ю облетела всех мгновенно. Именно когда я узнал, что они утверждены на роли, я и решился принять предложение — мне очень хотелось поработать с такими выдающимися актерами. А то, что я попал в тренды... Если бы Сюэ-гэ и Сяо Ю первыми не привлекли внимание зрителей к проекту, разве у меня был бы хоть какой-то шанс стать 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Го, а ты мастер на комплименты! — Сюй Чань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так просто оставлять юношу в покое. В его голове уже зрел новый план, и он снова заговорил приторно-льстивым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к лучшему. С вашим участием все могут быть спокойны за успех. Рейтинги точно будут на высоте, ведь вы в индустрии развлечений известны как «Маленький принц рейтингов»!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 зале заметно оживились. Это была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бы не сразу распознать подобное «искусство слова» и даже обрадоваться похвале. Но профессионалы прекрасно знали этот прием — «убийство лестью».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проста: если сериал станет хитом, все лавры достанутся исполнителям главных ролей, а второстепенного актера похвалят лишь вскользь. Но если проект провалится, достаточно будет вытащить эту запись, и «Маленький принц рейтингов» станет идеальным козлом отпущения, на которого обрушится весь гнев и насмешки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приковались к Бай Го. Глядя в его беззащитные глаза оленёнка, многие журналисты почувствовали укол совести и попытались взглядом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отвечай! Только не отвечай на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 на кого не смотрел. Он ответил сразу,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не заслуживаю такого титула. С самого дебюта я играю лишь небольшие роли второго и третьего плана. Мне просто везло с хорошими сценариями и великолепными партнерами, благодаря которым я и оказывался на гребне волны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повернулся к Сюэ Цзыцзину: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как я могу сравниться с Сюэ-гэ? Он всегда играет только главные роли и несет на себе весь груз ответственности за проект. Кстати, Сюэ-гэ, я помню, у вас ведь раньше было другое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Цзыцзин, который только что втайне радовался, что кто-то поставил выскочку на место, не сразу сообразил, что обращаются к нему. Он вздрогнул и с недоумением обнаружил, что все снова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еще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Сюэ-гэ, вас ведь называли «Королем рейтингов», верно? — Бай Го склонил голову набок, глядя на коллегу чистыми, полными восхищения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Королем рейтингов? — Сюэ Цзыцзин замер, но тут же самодовольно расправил плечи. — Ну... меня действительно часто так называют...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Сюй Чаня и менеджера актера потемнели. Они внезапно осознали, что выпущенная ими стрела срикошетила и вонзилась в их же подопечного. Но стоило им попытаться перевести тему, как Бай Го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«Принц» и «Король» — сразу ясно, кто на самом деле правит балом. Тем более «Король», на чьих плечах держится вся картина. Раз Сюэ-гэ сам это подтверждает, то зрители могут не волноваться. Успех гарантирован, ведь он — признанный «Император рейтингов» нашей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 сияющей улыбкой снова посмотрел на Сюй 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искренним, выражение лица — предельно честным. У собеседника предательски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осознал, что речь юноши почти на сто процентов копирует его собственные слова, только имена заменены. Это был чистый плагиат его собственной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критической. Сюй Чань, славившийся своими острыми и каверзными вопросами, впервые в жизни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согласится, то в случае провала виноватым окажется Сюэ Цзыцзин. Если же он возразит, то не только выставит себя лжецом, но и косвенно подтвердит, что их главная звезда не способна обеспечить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яма была вырыта для него, — Сюй Чань пребывал в полной растерянности, — так почему же в ней оказался я сам?!»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сам расставлять ловушки для других, но чтобы его так изящно переиграли... Профессиональное чутье подсказывало, что этот парень не так прост, как о нем говорят.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принялся внимательно изучать юношу, пытаясь поймать его взгляд. Однако сколько бы он ни всматривался, глаза Бай Го излучали лишь абсолютное, кристально чистое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чутье меня подвело?»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Чань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Сюэ Цзыцзина тоже понял, что их проверенная схема провалилась. Он лихорадочно засигналил актеру, чтобы тот немедленно сменил тему, иначе последствия этой записи будут преследовать его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Цзыцзину пришлось неуклюже перевести разговор на забавные случаи со съемок. Впрочем, через пару фраз он снова замолчал с недовольным видом, вынуждая Юань Ю и Бай Го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атмосфере неловкости и напряжения, презентация поспешно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первыми покинули сцену, а журналисты начали собирать оборудование. Один молодой репортер, совсем недавно пришедший в профессию, недоуменно толкнул локтем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уходят? Говорили же, что будет общение за кулисами. И подарки...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покосился на новичка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ты тут впервые. Запомни: никакого интервью за кулисами и подарков не будет. Стоит Сюэ Цзыцзину услышать неудобный вопрос, как он тут же начинает разыгрывать этот спектакль с Сюй Чанем, чтобы просто сбежать. Если бы не Синьгэ со своими разоблачениями и не тот смелый журналист сегодня, он бы и дальше притворялся святошей.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опытный репортер пренебрежительно хмыкнул и направился к выходу. Новичок поспешил за ним, всё еще находясь под впечатлением от смелости того человека. «Вот это герой, настоящий пример для подражания...»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молодой человек не заметил прохожего. Раздался глухой удар, а затем звонкий «крак» — телефон выскользнул из рук незнакомца и упал на пол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новичок. Он бросился поднимать гаджет и с ужасом обнаружил на экране огромную трещину. — Простите, пожалуйста! Я... я засмотрелся. Телефон разбился, я всё возмещу!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онемел: перед ним стоял тот самый смелый журналист с длинными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он выглядел совсем не так героически. Лицо скрывала черная маска, волосы были в полном беспорядке и как-то странно съехали набок, так что ему приходилось придерживать их рукой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новичок хотел было выразить свое восхищение, но журналист, не проронив ни слова, выхватил телефон и стремительно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сожалением посмотрел ему вслед. «Наверное, спешит опубликовать материал! Настоящий мастер своего дела. Даже уходит эффектно!»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длинноволосый журналист чувствовал себя совсем не эффектно. Он специально обогнул здание, прежде чем юркнуть на парковку. Убедившись, что хвоста нет, он осторожно залез в черный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закрылась дверь, он сорвал маску левой рукой, а правой сдернул спутанный парик. Злобный взгляд устремился на человека, сидевшего рядом — Бай Го, который был удивительно похож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вздрогнув от его растрепанного вида,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стоило ему вспомнить события вечера, закипел от гнева. Он принялся яростно, словно из пулемета, выплескивать свое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хорошо, ты быстро ушел! А Сюй Чань и менеджер этого типа чуть меня не сцапали. Хорошо, что я успел среагировать, иначе этот парик с меня бы прямо на сцене сорвали. Если бы я попался, аккаунту Синьгэ пришел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Синьгэ Бай Го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Синьгэ, или Голубь-вестник, был папарацци номер один в индустрии развлечений. Каждое его разоблачение подкреплялось неоспоримыми фактами — фотографиями и документами. Он знал все тайны шоу-бизнеса. У него было досье на каждого мало-мальски известного артиста. От ветеранов сцены до новичков. Он знал даже о том, что золотистый ретривер из популярного фильма влюблен в соседскую самоедскую лайку!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самым Синьгэ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 унимался Бай Шу, — зачем ты меня остановил? Я ведь еще даже главный козырь не выложил! Они посмели на тебя нападать... Если бы не твоя реакция, ты бы угодил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— лисы с тысячелетним стажем, неужели я бы не распознал его дешевые трюки? — Бай Го похлопал брата по плечу. Сейчас от его невинного образа не осталось и следа.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сегодня вечером его ждет грандиозный 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