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уверенного в себе брата, Бай Шу только собрался что-то добавить, как снаружи раздался тихий щелчок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салон, на место водителя, сел мужчина с охапкой толстых папок в руках. Обернувшись, он протянул их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Сян Яньчжи. Он был менеджером и по совместительству ассистентом Бай Го, а также единственным человеком, помимо Бай Шу, кто знал тайну «Синьгэ». В отличие от брата, обладавшего «родственным доступом» к секретам, Яньчжи узнал правду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обладал выразительными чертами лица и ростом под два метра, из-за чего всегда выделялся в любой толпе. В год окончания университета его заприметила известная звукозаписывающая компания, но стоило ему открыть рот, как выяснилось, что у парня напрочь отсутствует слух. Не успел он записать и половины песни, как его вежливо выставили за дверь. Не пройдя и пары шагов, он попал в руки агентов киностудии, но и тут его ждал провал: он не мог запомнить ни строчки текста, а играл так скованно, что напоминал бревно. Снова отказ. Наконец, он оказался в модельном агентстве, но из-за нервов начал путать правую и левую ногу прямо на подиуме, триумфально завершив серию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исключительной внешности он за один день умудрился получить офферы от трёх ведущих корпораций страны, о которых мечтали миллионы. И благодаря своему «таланту» он в тот же день умудрился провалить их все, заставив гигантов индустрии шарахаться от него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мастер...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отказов превратила и без того неразговорчивого Яньчжи в законченного меланхолика. Решив перевести дух в тихом месте, он раздвинул кусты в парке и обнаружил там Бай Го: тот, облачённый в камуфляж, распластался на земле с камерой, оснащённой огромным телеобъективом.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чьё имя и фото в тот день красовались во всех топах новостей благодаря недавнему хиту,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объясню,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долгую исповедь о нелёгком пути папарацци — включая стратегию внедрения в актёрскую среду ради добычи «жирных» эксклюзивов — Яньчжи несколько секунд молчал, прежде чем задать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пропало! Черт! Слишком рано разболтал!»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его первое разоблачение случится по его же собственной инициативе, причём в форме честного признания на десять тысяч знаков. Это было сопоставимо с ситуацией, когда противник ещё даже не зашёл в игру из-за лагов, а ты уже выложил все козыри и использовал ультимативную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не воробей, а убивать свидетеля было негуманно. Бай Го ничего не оставалось, как взять парня к себе. Тем более что ему как раз не хватало помощника, а Яньчжи, раздавленный крахом карьеры, не раздумывая принял это «кустовое» предложение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команда Синьгэ увеличилась втрое. Новобранец Яньчжи взял на себя обязанности менеджера, а младший брат Бай Шу, оказавшийся талантливым хакером, обеспечивал техническую поддержку. Если же требовалось лично явиться на мероприятие и устроить публичную встряску, в дело вступал Бай Шу, используя своё преимущество человека «вне системы» и мастерство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 команды вырос мгновенно. Дела пошли в гору, а сияющее будущее замаячило на горизонте!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Го уже углубился в изучение документов, Сян Яньчжи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 сегодняшнего прямого эфира для «Тысячи лет одного сна». Режиссёрская группа просила передать, чтобы вы изучили всё досконально. Они в ужасе от того, что устроил Сюэ Цзыцзин, и умоляют не допустить ничего подобного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в этом смысл? — хмыкнул Бай Го. — В прямом эфире зрители пишут что хотят. Никакой сценарий не удержит поток комментариев. К тому же, чем затыкать рот публике, лучше бы этот тип изначально научился контролировать свою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пожал плечами и, вспомнив кое-что ещё, протянул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билеты. Продюсеры шоу «Освоение необитаемого острова» уже всё забронировали. Вылет завтра утром, но перед отъездом они приедут к тебе домой, чтобы снять видео о сборах и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кивнул, принимая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напротив, оживился и с недоумением выхватил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вот зачем тебе сдалось это реалити-шоу на необитаемом острове? Два месяца в изоляции, без права покинуть остров... Ты же пропустишь столько шикарных моментов для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Бай Го многозначительно покачал головой, хотя в его глазах уже разгорался азартный огонь сплетника. — Состав участников там просто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 лбу словно аршинными буквами было выведено: «Проблемный артист». Сплошь завсегдатаи скандальных хроник, люди, перешагнувшие все мыслимые границы морали и закона. Казалось, это не люди, а ходячие комья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Го думал об этом, тем сильнее ему хотелось оказаться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остров, а самое настоящее урожайное поле «дынь»!»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не понимая, с чего это брат так воодушевился, решил полистать новости. Стоило ему открыть ленту, как он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смотри! Твоё имя и измены Сюэ Цзыцзина — всё в топах!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выхватил телефон. Третью строчку занимал тег «Бай Го — Тысяча лет одного сна», а на второй красовалось: «Сюэ Цзыцзин, измены».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с презентации разлетелись мгновенно! — Бай Шу вспомнил лица журналистов, сидевших рядом: когда он упомянул про «трёх девушек одновременно», их шеи вытянулись так, будто они пытались заглянуть Сюэ Цзыцзину прямо в душу. — Какое же это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тяга к сплетням — это в человеческой природе. Но просто наблюдать со стороны скучно, куда приятнее подлить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интересом перешёл по ссылке. И действительно: некий «инсайдер» слил информацию о том, как этого типа прижали к стенке вопросом об изменах.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разделились на три лагеря. Фанаты Сюэ Цзыцзина яростно клеймили «непрофессионализм» журналистов, остальные либо просто злословили, либо пытались выяснить личность того смельчака, что нанёс сокрушительный удар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 наслаждением пролайкал самые острые комментарии, но внезапно заметил, что его брат подозрительно притих. Обычно в такие моменты Бай Го был в первых рядах ликующих.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 недоумением обернулся и увидел, что Бай Го надулся и выглядит крайне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Шу ещё не встречал ситуации, в которой его брат остался бы в проигрыше. Он осторожно заглянул в экран телефона 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Он и забыл, что в этом мире есть человек, способный заставить его брата почувствовать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 строчку рейтинга, помеченную ярко-красным значком «Вспышка», занимали три слова: «Сун Цзинцэ гуляет с собакой». Эта короткая фраза безжалостно давила сверху и похождения Сюэ Цзыцзина, и триумф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яростно сверлил глазами имя «Сун Цзинцэ», чувствуя, как внутри всё закипает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его самого обходят... но ведь разоблачение Сюэ Цзыцзина было его личным, тщательно спланированным проектом! Какого чёрта этот Сун на первом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людей не видели или собак никогда не встречали? Хотите посмотреть, как гуляют с собаками — идите в парк! Там и с собаками, и с кошками, и с детьми гуляют — старики, старушки, кто угодно! Смотрите сколько влезет, зачем ради этого лезть в тренды?!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остановиться, его глаза даже покраснели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раз это уже? Почему эта скучная, бессмысленная ерунда вечно на первом месте? В который раз?! В который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ненависти Бай Го к Сун Цзинцэ была проста: из десяти его громких разоблачений как минимум семь оказывались в тени каких-то пустяковых новостей о Киноимператоре. Стоило Бай Го выложить долгожданный эксклюзив, как ажиотаж вокруг него мгновенно сбивался очередным «чихом» Сун Цзинцэ.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начале, когда он только пробовал себя в роли папарацци, он относился к Сун Цзинцэ с большой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выдвинул предложение, которое даже сейчас звучало неслыханно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«Предлагаю обязать всех деятелей индустрии развлечений, независимо от их популярности, регулярно проходить проверки. Понедельник, среда, пятница — медосмотр; вторник, четверг, суббота — тест на запрещённые вещества. В начале года — проверка на венерические заболевания, в конце — налоговый аудит. Проводить проверки внезапно, методом случайной выборки, чтобы никто не успел подготовиться. Главный принцип — застать врасплох. Перед входом в индустрию — тщательная проверка биографии. Если в семье есть должники или у самого кандидата были проблемы с законом — пожизненный запрет на профессию. И не забывать про экзамены на культурную грамотность: не сдал — марш подметать улицы».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поста он добавил требование «строгого исполнения для каждого» и нагло отметил аккаунты всех звёзд — от маститых ветеранов до смазливых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вызвал эффект разорвавшейся бомбы. Реакция была бурной и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пользователи восторгались: «Вот это безумие! Обожаем зрелища! Герой, жги, мы поддержим!»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получившие уведомления, по большей части хранили молчание. Лишь пара забытых всеми артистов что-то проворчали, но и те не решились на открытую критику, опасаясь, что «сумасшедший папарацци» в ответ вывалит их собственный грязный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Яростнее всех отреагировали фанаты. Прежде непримиримые враги, они в едином порыве объединились против Синьгэ, обрушив на него шквал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сотен гневных комментариев, обновлявшихся каждую секунду, боевой задор Синьгэ только рос. Он отвечал на каждое оскорбление, его пальцы летали по клавиатуре, высекая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«Бесполезно? Это не только очистит атмосферу в шоу-бизнесе, но и создаст новые рабочие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задело за живое? Не дёргайся, твоей кумиру и так недолго осталось. Её поймали на краже, скоро выйдет официальное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оппа продаёт одежду с себестоимостью в двадцать юаней, а ты платишь в пятьдесят раз больше, чтобы он мог содержать свою тайную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«Занимаю рабочее время? Ты правда не понимаешь? Твой любимчик на съёмках нынешнего сериала проводит пятнадцать часов в номере, четыре часа клеит фанаток, три часа капризничает, и только два часа работает. Причём всё это время просто шевелит губами перед зелёным экраном, считая цифры вместо текста. Какое тут время?!»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раундов фанаты попритихли. Одно дело — получить колкий ответ, и совсем другое — когда в процессе вскрываются такие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просто хотели заступиться за кумира, а в итоге оказались на руинах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момент, когда все затаились, Сун Цзинцэ, не публиковавший ничего неделями, внезапно сделал репост записи Синьгэ с коротким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 Стоит попробовать»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по-настоящему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звёзды обожали поддерживать имидж «активных пользователей соцсетей», и игнорировать такой шум было невозможно. Раз уж Киноимператор, обычно хранивший молчание, высказался, то дальнейшее притворство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репост и согласиться... Это ведь означало подставить самого себя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увидев поддержку от Сун Цзинцэ,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столь влиятельная фигура поддержит его дерзкую идею. Учитывая, что за Сун Цзинцэ действительно не числилось никаких грехов, парень на мгновение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редкая душа в этом болоте! Настоящее родство душ!»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восторг длился недолго. Через две недели Бай Го, просидев в засаде полмесяца, наконец-то добыл новость, способную вызвать землетрясение в шоу-бизнесе. Стоило ему опубликовать эксклюзив и увидеть, как растёт число просмотров, как при следующем обновлении страницы его пост оказался погребён под заголовком «Новый сериал Сун Цзинцэ».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оторопело смотрел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посетовал на колоссальное влияние Киноимператора, списав всё на случайность. Но когда ситуация повторилась в третий, пятый, десятый раз... Бай Го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беда! Они с этим человеком явно родились под несовместимыми звёздами!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