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Го пребывал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знал, что в скорости создания контента фанатам Сун Цзинцэ нет равных, увидеть плоды их творчества своими глазами — а особенно в качестве «принимающей» стороны в этом пэйринге — оказалось испытанием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фанарта и любительских текстов в обсуждениях не иссякал. Юноша смотрел на очередной рисунок, где он сам нежно прижимался к груди Сун Цзинцэ, и в его голове возник один огромный, пульсирующий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каким я кажусь вам со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блогер и вовсе выложил серию длинных скриншотов с детальным разбором его реакций на бегущие комментарии во время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[Блогер: Сестрички, смотревшие стрим, знают — весь даньму тогда пестрил упоминаниями Сун-гэ. Сяо Го просто не мог этого не заметить, а значит, здесь точно кроется какой-то секрет]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игнорировал их намеренно, — подумал он, — просто не желая иметь ничего общего с этим врагом»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[Блогер: Посмотрите, как покраснело лицо Сяо Го после вопроса Юань Ю! Что это, если не смущение? Он явно влюблён!]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безнадёжно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мимо. Это было не смущение, а чистейшая ярость. С точки зрения медицины это называется вазодилатацией капилляров лица»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[Блогер: После вопроса он ответил не сразу. Эти несколько секунд паузы он явно мучился, подбирая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мучился, — юноша потёр виски, — пытался не выдать в эфир тираду, которую пришлось бы запикивать цензурой»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[Блогер: И после всей этой серии реакций кто-то ещё сомневается, что он маленький преданный фанат?]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ответил коротко и ясно: «Враг».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в конце поста не забыл добавить приписку, что всё вышесказанное — лишь его личные догадки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«Догадки ни капли не верны, и объект обсуждения совершенно не развлечён!»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для того, чтобы стать чьим-то «преданным фанатом», не требуется даже согласие самого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комментариях люди осудят богатую фантазию автора, но, кликнув по ним, обнаружил лишь бесконечные возгласы восторга. Самый популярный отзыв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фанат, без вариантов! Бегите смотреть вот этот пост!]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прикреплена ссылка. Бай Го перешёл по ней, и в глазах у него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умудрился откопать архивные записи с различных мероприятий, где они оба присутствовали. На кадрах с плохим разрешением парень неизменно стоял где-то за спиной Сун Цзинцэ, украдкой бросая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 просто выжидал удобного случая, чтобы увидеть, как его заклятый враг оплошает, или выведать какой-нибудь постыдный секрет. Но теперь, когда эти моменты собрали в одну нарезку, оправдываться было бесполезно — даже десятью ртами не оправдаешься.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сейчас умру! Маленький фанат — это чистая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между ними вообще нет связи, а оказалось — кумир и его преданный фанат? Теперь ещё и сам кумир его признал... Это же любовь во плоти, чувства взаимны!]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у Сяо Го блестят глаза, когда он смотрит на Киноимператора! Это любовь, точно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скорбно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этого вашего «фаната» во взгляде ножи поблёскивают!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«Телохранитель с клинком» почувствовал, как силы покидают его. Он бессильно повалился на диван и уставился в потолок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докатилось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 накопал компромата на врага, так ещё и сам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глянешь разоблачения Сюэ Цзыцзина?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смею. Вдруг я снова открою список горячих тем, а там какой-нибудь хэштег вроде «Бай Го и его враг: двое детей за три года». Тогда мне точно проще будет сразу лечь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менеджер поспешно закрыл ноутбук. Немного подумав, 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закончим. Завтра утром съёмочная группа приедет к тебе домой для съёмок, так что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Бай Го вспомнил о завтрашних обязанностях. Он заставил себя взбодриться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режиссёр сказал на вечерней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покачал головой и взял лежащий рядом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конкретного. Детали шоу по-прежнему держат в секрете. Сказали, что завтра, когда все участники встретятся, проведут общее собрание и всё объяснят. Тогда и задашь вопросы. Самолёт в десять утра, но в шесть к тебе уже постучит съёмочная группа. Нужно будет просто коротко представить обстановку дома и показать сборы чемодана. Остальные интервью запишут по дороге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что-то вспоминая,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 уходом режиссёр специально просил передать... чтобы ты сегодня присмотрел за порядком в доме. Ну, понимаешь... спрячь подальше всё, что не должно попасть в кадр. И посторонним людям лучше в квартире не находиться, а то потом замучаются вырезать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мгновенно сел прямо, охваченный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режиссёр мог такое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решил, что парень обиделся на несправедливые подозрения, и уже собрался было его утешить, но тот продолжил с ещё большим пылом: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столько любителей сплетен! Если у кого-то дома кто-то прячется, а мы не воспользуемся шансом это снять — это же форменная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думаешь только о том, как бы раздобыть свежий компромат?»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Го напоминал хорька, который обнаружил, что весь курятник пустили на суп с рыбной мятой и клубничным вареньем! Сердце его буквально обливалось кровью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великолепная возможность — и потрачена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подобные визиты с внезапным пробуждением должны проводиться без предупреждения. Главное в них — эффект неожиданности и острые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один из участников обожает прятать в квартире посторонних. Если бы повезло застать его голышом в постели, это был бы джекпот! Громкое разоблачение случилось бы ещё до того, как шоу выйдет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вздохи юноши, Сян Яньчжи невольно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месяца провести в компании других людей... С ним точно всё будет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так сокрушался об упущенной выгоде, что даже во сне видел, как он с камерой наперевес врывается на место преступления. Он настолько погрузился в свои грёзы, что не сразу отреагировал на настойчивый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Бай Го! Мы съёмочная группа шоу «Освоение необитаемого острова».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помощник режиссёра и оператор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парень, вспомнив наставления Сян Яньчжи, мгновенно пришёл в себя. Он отступил в сторону, приглашая гостей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Здравствуйте-здравствуйте,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 — стандартная «двушка». Интерьер, выполненный в тёплых тонах, создавал ощущение уюта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хозяин поставил на журнальный столик два стакана тёплой воды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только умоюсь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поснимать твою квартиру? — спросил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Бай Го, высунув голову из ванной. В уголках его рта ещё белела зубная паста, а сам он буквально светился юношеской энергией. — Снимайте всё,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телеканала прекрасно знали, что привлекает фанатов. Пройдя в столовую, они открыли холодильник, чтобы запечатлеть его содержимое, а в спальне навели объектив на кровать, уже прикидывая в уме подходящие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гардеробную, постановщик махнул оператору, намереваясь зайти в последнюю комнату. Однако, когда он с силой нажал на дверную ручку,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Заперто? — озадаченно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материализовалась фигура. Бай Го раскинул руки, словно наседка, оберегающая цыплят, и намертво перегородил путь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ты чего...?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юноши ещё стекали капли воды — было видно, что он примчался, бросив умывание на полпути. Выглядел он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Там же всё моё оборудование для слежки и скрытой съёмки!»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