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Бай Го всё же был вынужден оставить свой чересчур «суровый» чемодан дома. Режиссёр и оператор стояли на своём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переступая порог, он не оставлял попыток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возьмём?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проект «Освоение необитаемого острова» просто требовал наличия всех этих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слушая возражений, подтолкнула его в сторону гаража: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 самолёт с таким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отправлю курьерской службой?..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 — дверь захлопнулась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скомандовала женщина водителю и, немного подумав, добавила: —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 миловидная внешность, ни горячие баоцзы не возымели над здравым смыслом никакой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автомобиль вылетел на скоростную трассу, ведущую к аэропорту, съёмочная группа наконец выдохнула: теперь юноша точно не сбежит домой за своими лопатами. Сян Яньчжи уже заранее занял место на переднем сиденье и теперь лишь недоумённо поглядывал на расстроенного подопечного, совершенно не понимая причин его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достала сценарий и жестом велела оператору начинать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проведём короткое интервью, — предложила она. — Первый вопрос: почему ты решил участвовать в нашем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чтобы подобраться поближе к вашим "шатко стоящим домикам", которые вот-вот рухнут!»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человек-дыня откажется от шанса оказаться посреди такого урожайного поля сплетен?»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ответил честно лишь про себя, но внешне оставался само очарование. Лучезарно улыбнувшись на камеру, он озвучил вторую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живёт в городке Гуанъян, а остров, который нам предстоит осваивать, находится совсем рядом. Мне захотелось внести свой вклад в развитие родного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удивилась режиссёр. — А ты бывал там в детстве или, может, слышал что-нибудь о необитаемом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Бывать не доводилось, но слышал от местных стариков, что когда-то там жили люди. Из-за бытовых неудобств все со временем перебрались в город, и остров постепенно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идеи по поводу предстоящей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Идеи? — юноша задумался. — Нужно привести остров в порядок, отремонтировать дома, вспахать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 удержался и снова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этого очень нужны инструменты и семена!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всю дорогу будет причитать о своих лопатах?»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планам они должны были прибыть в терминал сразу после интервью, но, подняв взгляд, женщина увидела лишь бесконечную вереницу горящих стоп-сигналов. Гул клаксонов сливался в единую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пробка? — она в панике посмотрела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вылета оставался час, а с учётом времени окончания регистрации в их распоряжении было меньше тридцати минут. Ситуация осложнялась тем, что рейсы туда летали лишь раз в два дня. Если они опоздают, график съёмок полетит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Яньчжи выглянул в окно, оценивая расстояние до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выйдем и дойдём пешком? — предложил он. — Тут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Пешком? — она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пойдём сейчас, минут за пятнадцать доберёмся. А сколько ещё простоим здесь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ещё колебалась, но когда перед глазами всплыло лицо разгневанного главного режиссёра, сомнения мигом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решительно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мотивирует так сильно, как страх перед нагоняем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беглецов подхватили багаж и выскочили на обочину. Сначала они шли быстрым шагом, но вскоре осознали, что путь куда длиннее, чем казалось. Размеренная походка сменилась спортивной ходьбой, а когда после досмотра выяснилось, что их выход на посадку — самый дальний, все четверо перешли на бег. Группа людей, обвешанных сумками и чемоданами, вихрем неслась через весь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бежал, едва чувствуя ноги. Маска и тёмные очки то и дело сползали от тряски. В эти минуты он впервые искренне порадовался, что не взял тот тяжеленный ящик с инструментами, иначе просто испустил бы дух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прямо перед ним выросла высокая фигура. Поправляя на ходу очки, юноша не успел среагировать и с глухим стуком врезался плечом в незнакомца. От удара маска соскользнула с лица, а в нос ударил тонкий, едва уловимый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Тысяча извинений!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Бай Го поспешно поклонился и бросился догонять своих, на бегу оборачиваясь и продолжая выкрикивать слова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этой заминки, даже когда он наконец рухнул в своё кресло, дыхание никак не приходило в норму, а в боку неприятно 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режиссёр попросила у стюардессы стакан воды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успели, иначе точно бы опоздали,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бы, я чуть душу в этом терминале не оставил»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встретят сразу после прилёта, — продолжила женщина. — Сначала будет небольшое собрание: расскажут о графике, познакомят с деталями шоу и другими участниками. Главный режиссёр тоже будет там. Если возникнут вопросы или предложения — сможешь обсудить всё лично. Мы же сразу отправимся на остров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собеседница вдруг переменилась в лице. Строгость исчезла, уступив место любопытству. Она придвинулась поближе и заговорщицким тоном прошептала, слегка подтолкнув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Го, а ты и вправду фанат Киноимператора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всё видела в сети. Тебе жутко повезло, ты ведь первый фанат, которого он заметил и ответил, верно? — она понимающе улыбнулась. — Да ты не стесняйся. Кто из нас не фанат? В нашей съёмочной группе тех, кто от него без ума, по пальцам не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«Знали бы вы, что это мой заклятый враг»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приняв его молчание за робость, добавила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так. Я раньше работала за кадром на съёмках «Падения кита», видела Киноимператора Суна в деле и кое-что о нём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Бай Го мгновенно оживился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многолетнего опыта, самый эффективный способ узнать истинное лицо звезды — это послушать откровения техперсонала, гримёров или костюмеров. Такие сведения всегда были чистейшей правдой и строжайшей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удача сама идёт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забыл об усталости и весь обратился в слух, боясь пропустить хоть слово. Заметив такой живой интерес, женщина произнесла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мне! Он просто замечательный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улыбка застыла на лице Бай Го, а уголок рта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ради этого я уши развесил? Верните мне потраченное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кресла донёсся приглушённый, низкий смешок. Юноша обернулся и замер. Совсем рядом сидел человек в чёрном пальто, от которого исходил тот самый знакомый аромат сандала. Тот самый незнакомец, в которого он врезался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повернув голову в его сторону. Хотя тёмные очки скрывали глаза, приподнятые уголки его губ выдавали явную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«Смейся-смейся! Ты-то хоть понимаешь, над чем смеёшься?! Видимо, я в аэропорту тебя слишком слабо задел!»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http://bllate.org/book/15872/1438834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