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бросил на соседа свирепый взгляд, но тот никак не отреагировал, лишь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и накручиваю себя... Но почему кажется, что за этими очками он просто светится самодовольством?»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Взлетаем, я на своё место, — режиссёр, закончив с наставлениями,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рассеянно кивнул и снова покосился в сторону соседа. Мужчина уже надел наушники, но очки снимать и не думал, невозмутимо уткнувшись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 Обычный человек так не вырядится, да и бизнес-класс на таком рейсе — само по себе подозрительно. Мой родной край я знаю как облупленный: туристов сюда летает мало, а в будни и десяток пассажиров — уже редкость. Кто станет тратиться на бизнес-класс в такую глушь? Да ещё этот "камуфляж": и очки, и шляпа словно приклеенные...»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молодого человека шевельнулось до боли знакомое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вылитый я, когда ухожу в засаду!»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позабыв, что сам сейчас выглядит точно так же, парень посильнее натянул кепку, достал маску для сна, откинул спинку кресла и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надумал меня снимать? Посмотрим, как у тебя это выйдет!»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шёл ровно. Из-за вчерашнего скандала с Сун Цзинцэ, который изрядно потрепал Бай Го нервы, он быстро провалился в сон. Его не разбудила даже встряска при посадке — Сян Яньчжи пришлось пару раз хорошенько его тряхнуть,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сонно поднял маску на лоб, его голос ещё звучал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Прилетели, — помощник кивнул в сторону окна. — Собирайся. После выхода из самолёта я поеду с режиссёрами, а тебя заберёт другая машина. Там уже будут новые режиссёр и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юноша собрался было приподняться, как вдруг заметил на своём столике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недоумённо уставился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покачал головой и, встретившись с ним взглядом, вдруг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слюна в уголке рта, — шепнул он. — Вытри скорее, а то в камеру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словно громом поразило. В душе воцарилось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надо ждать, пока меня кто-то снимет! Коллега-папарацци уже наверняка вдоволь нащёлкал компромата! Этот тип пробрался в самое логово!»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не понимал, что происходит с его артистом. С момента пробуждения Бай Го выглядел так, будто жизнь потеряла для него всякий смысл, и лишь на выходе из аэропорта он внезапно мёртвой хваткой вцепился в локоть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бдительно огляделся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внимательно следи за сетью. Проверяй, не выложил ли кто мои фото со спящей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Сян Яньчжи возмутился до глубины души. — Ты же обещал хранить целомудрие! Как же ты так!..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— Бай Го в панике дёрнул его за рукав. — Совсем не о том подумал!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историю про подозрительного соседа в очках и внезапно появившуюся салетку.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Сян Яньчжи наконец выдохнул. — Ладно, это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страшно! — капризно возразил Бай Го. — У меня там слюни текли, это же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имиджа он был предельно строг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похлопал себя по груди,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улажу. Я помню пароли от папки с инсайдами. Если кто-то выложит твоё фото, я тут же вброшу какую-нибудь «жирную дыню», чтобы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со слезами благодарности на глазах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человек! Вся надежда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на голос. Из окна чёрного минивэна высунулся мужчина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съёмочной группы «Освоения необитаемого острова». Садитесь, я отвезу вас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у режиссёра, что за ним приехали именно эти люди, Бай Го загрузил багаж и сел в машину. Путь от аэропорта до места встречи занимал почти два часа. Перебросившись парой слов с водителем, юноша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прибыли, выяснилось, что местом встречи стала единственная в городке Гуанъян приличная гостиница, а «зал заседаний» — не что иное, как переоборудованный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главный режиссёр скоро будет, — сказал сопровождающий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ни души. Бай Го немного посидел, скучая, а затем встал,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брат Бай Шу выросли здесь под крылом бабушки. Этот отель был единственным местом в округе, где праздновали свадьбы и юбилеи, так что юноша заглядывал сюда много раз. Однако то ли из-за давности лет здесь сделали ремонт, то ли съёмочная группа постаралась с декорациями, но зал казался значительно меньше. Вокруг возвышались белые стены без единого окна или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чувствовал какую-то неуловимую странность. Он уже протянул руку, чтобы коснуться белой стены, как вдруг за спиной послышался скрип открываемой двери. Он обернулся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гость оказался настоящей информационной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высокая эффектная женщина в огромных солнцезащитных очках в золотой оправе. Пышные локоны и стук высоких каблуков придавали ей вид властной дивы. Она не спешила садиться, лишь окинула комнату холодным взглядом и, заметив одного Бай Го, недовольно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улыбаясь, сделал шаг навстречу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сестра Цюнин? Я Бай Го, можете звать меня просто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Цюнин опустила взгляд на его руку, но пожимать её не стала. Лишь холодно хмыкнула и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я и сам только что прибыл, — Бай Го спокойно убрал руку, ничуть не обидевшись на её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Цюнин славится в индустрии своим скверным характером и манерами «старшей сестры». Именно поэтому её давно не звали ни в кино, ни в сериалы — продюсеры боялись, что любая мелочь вызовет вспышку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подозревал главного: за этими белыми стенами скрывалось не меньше полудюжины камер, а в комментариях под прямой трансляцией, идущей в реальном времени, уже разгоралась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