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разобравшись с бесконечной горой чемоданов в холле, участники, насквозь промокшие от пота и вконец измотанные, устало повалились на сиденья автобуса, жадно глотая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убедившись, что все артисты и персонал на месте, подал знак водителю трогаться. Обернувшись к пассажирам, он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потрудились. С этого момента официально начинается наша двухмесячная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камеры будут работать круглосуточно. Помимо личных операторов, на самом острове установлено множество стационарных точек наблюдения, — особо подчеркнул он. — Поэтому убедительно прошу всех следить за своими словами и поступками. Будьте сдержаннее и осмотрительнее, контролируйте то, что не следует говорить или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тут же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это ещё что за новости? Устроили тут слежку, будто мы под конвоем. Вы нам, что ли, 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не удержался и бросил на него долгий,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Ты правда считаешь себя человеком, заслуживающим доверия?»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просто мера предосторожности, чтобы не упустить ни одного яркого кадра, — поспешил замять тему мужчина. — Обустроить необитаемый остров — задача не из лёгких, поэтому каждую неделю к вам будут присоединяться двое приглашённых гостей, чтобы поддержать ваши начинания.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нашего назначения — остров Хайюнь, административно относящийся к городку Гуанъян. Его площадь составляет две десятых квадратного километра. Сейчас Гуанъян активно развивается как туристическая зона, и остров Хайюнь включён в план перспективной застройки. Мы приехали сюда по приглашению местных властей, чтобы сделать это место пригодным для жизни. Это повысит его узнаваемость и подготовит почву для приёма будущих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десятых квадратного километра? — Ду Фанъюй на мгновение задумался. — Не так уж и много,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много?! — Бай Го едва не поперхнулся воздухом. — Две десятых квадратного километра — это же триста му! Целых триста китайских акров! Как это может быть «не много»?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лишь недоумённо закивали, искренне полагая, что раз цифра начинается с нуля, то речь идёт о чём-то крошечном.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лишь молча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у вас проблемы с кругозором, но не подозревал, что до такой степени».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пускаться в долгие объяснения, ограничившись коротким: «Сами всё увидите», после чего достал специальный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этих двух месяцев любая связь с внешним миром запрещена. Прошу всех сдать мобильные телефоны и другие электронные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телефоны? — пальцы Сунь Идань судорожно сжали смартфон. — А можно оставить? У меня там срочные дела, я должна быть на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проекта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Этот пункт был чётко прописан в контрактах, которые вы подписали, зная все условия. Мы делаем это для вашего же блага: график восстановительных работ очень плотный, не стоит отвлекаться на посторонние вещи. К тому же, как я уже говорил, выпуски будут выходить еженедельно, плюс два дня стримов. Отсутствие интернета... тоже пойдёт вам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Сунь Идань, мужчина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не отрезаем вас от мира окончательно. На острове будут находиться ваши менеджеры и ассистенты, по важным вопросам обращайтесь через них. Наше требование простое: вы не должны подолгу пользоваться гаджетами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технику в ящик, он достал плотный конверт из крафт-бумаги.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тридцать тысяч юаней. Это ваш стартовый капитал. Рядом с причалом, откуда мы отплываем, находится самый большой рынок городка Гуанъян. Там есть всё необходимое: от провизии до хозяйственных товаров. Можете закупиться всем нужным перед отправкой.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на обустройство целого острова? Режиссёр, вы в своём уме? — не удержалась от едкого замечания Цзян Цюнин.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Это лишь начальная сумма и единственная возможность совершить закупки всей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что потом мы не сможем приходить сюда вместе? — уточнила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дальнейшем за покупками смогут отправляться только двое, — он вытащил бумажный пакет с пометкой «W1». — Каждое воскресенье путём голосования вы будете выбирать лидера на следующую неделю. Я буду передавать бюджет ему, а он сможет выбрать любого участника, чтобы тот составил ему компанию в поездке в город по понедельникам.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будет еженедельный бюджет? — с нетерпением спросил Чэнь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Фиксированной суммы нет, — режиссёр вскрыл конверт, демонстрируя содержимое. — Базовая выплата — всего тысяча юаней. Однако по субботам и воскресеньям вас ждут игровые испытания. Победы и поражения будут напрямую влиять на состояние вашего счёта. Если вам повезёт, за неделю можно заработать до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такой суммы глаза у всех участников азартно блеснули, и только Бай Го заметил скрытый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в случае проигрыша итоговая сумма может оказаться даже меньше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 прищурившись,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Так что решение — ввязываться в игру или нет, и какую стратегию выбирать — полностью ложится на ваши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нас останутся деньги с прошлой недели, мы сможем их использовать или они сгорят? — снова спросил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сгорят, — он одарил юношу одобрительным взглядом. — Так что вам придётся заранее обдумывать: тратить всё сразу или копить. Обустройство острова требует не только физической силы, но и гибкого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дела будущего. Сейчас ваша первая задача — выбрать лидера на текущую неделю. Я вручу ему бюджет, а вы должны будете слушаться его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лидер получает власть над деньгами и право распоряжаться другими, Чэнь Чуань первым взметнул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Конечно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автобус в едином порыве повернулся к нему. Взгляды коллег выражали нечто крайне сложное, невероятно сложное и... просто неописуемо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это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http://bllate.org/book/15872/1440183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