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разобравшись с бесконечной горой чемоданов в холле, участники, насквозь промокшие от пота и вконец измотанные, устало повалились на сиденья автобуса, жадно глотая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убедившись, что все артисты и персонал на месте, подал знак водителю трогаться. Обернувшись к пассажирам, он торжественно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отлично потрудились. С этого момента официально начинается наша двухмесячная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камеры будут работать круглосуточно. Помимо личных операторов, на самом острове установлено множество стационарных точек наблюдения, — особо подчеркнул он. — Поэтому убедительно прошу всех следить за своими словами и поступками. Будьте сдержаннее и осмотрительнее, контролируйте то, что не следует говорить или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тут же недовольно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это ещё что за новости? Устроили тут слежку, будто мы под конвоем. Вы нам, что ли, не доверяете?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не удержался и бросил на него долгий,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 Ты правда считаешь себя человеком, заслуживающим доверия?»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это просто мера предосторожности, чтобы не упустить ни одного яркого кадра, — поспешил замять тему мужчина. — Обустроить необитаемый остров — задача не из лёгких, поэтому каждую неделю к вам будут присоединяться двое приглашённых гостей, чтобы поддержать ваши начинания.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презентацию: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нашего назначения — остров Хайюнь, административно относящийся к городку Гуанъян. Его площадь составляет две десятых квадратного километра. Сейчас Гуанъян активно развивается как туристическая зона, и остров Хайюнь включён в план перспективной застройки. Мы приехали сюда по приглашению местных властей, чтобы сделать это место пригодным для жизни. Это повысит его узнаваемость и подготовит почву для приёма будущих 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десятых квадратного километра? — Ду Фанъюй на мгновение задумался. — Не так уж и много,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много?! — Бай Го едва не поперхнулся воздухом. — Две десятых квадратного километра — это же триста му! Целых триста китайских акров! Как это может быть «не много»?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пятеро лишь недоумённо закивали, искренне полагая, что раз цифра начинается с нуля, то речь идёт о чём-то крошечном.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лишь молча уставился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знал, что у вас проблемы с кругозором, но не подозревал, что до такой степени».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пускаться в долгие объяснения, ограничившись коротким: «Сами всё увидите», после чего достал специальный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этих двух месяцев любая связь с внешним миром запрещена. Прошу всех сдать мобильные телефоны и другие электронные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Сдать телефоны? — пальцы Сунь Идань судорожно сжали смартфон. — А можно оставить? У меня там срочные дела, я должна быть на связи...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проекта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Этот пункт был чётко прописан в контрактах, которые вы подписали, зная все условия. Мы делаем это для вашего же блага: график восстановительных работ очень плотный, не стоит отвлекаться на посторонние вещи. К тому же, как я уже говорил, выпуски будут выходить еженедельно, плюс два дня стримов. Отсутствие интернета... тоже пойдёт вам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Сунь Идань, мужчина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мы не отрезаем вас от мира окончательно. На острове будут находиться ваши менеджеры и ассистенты, по важным вопросам обращайтесь через них. Наше требование простое: вы не должны подолгу пользоваться гаджетами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технику в ящик, он достал плотный конверт из крафт-бумаги.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тридцать тысяч юаней. Это ваш стартовый капитал. Рядом с причалом, откуда мы отплываем, находится самый большой рынок городка Гуанъян. Там есть всё необходимое: от провизии до хозяйственных товаров. Можете закупиться всем нужным перед отправкой.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тысяч на обустройство целого острова? Режиссёр, вы в своём уме? — не удержалась от едкого замечания Цзян Цюнин.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Это лишь начальная сумма и единственная возможность совершить закупки всей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сказать, что потом мы не сможем приходить сюда вместе? — уточнила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 дальнейшем за покупками смогут отправляться только двое, — он вытащил бумажный пакет с пометкой «W1». — Каждое воскресенье путём голосования вы будете выбирать лидера на следующую неделю. Я буду передавать бюджет ему, а он сможет выбрать любого участника, чтобы тот составил ему компанию в поездке в город по понедельникам.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будет еженедельный бюджет? — с нетерпением спросил Чэнь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Фиксированной суммы нет, — режиссёр вскрыл конверт, демонстрируя содержимое. — Базовая выплата — всего тысяча юаней. Однако по субботам и воскресеньям вас ждут игровые испытания. Победы и поражения будут напрямую влиять на состояние вашего счёта. Если вам повезёт, за неделю можно заработать до пятидесяти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такой суммы глаза у всех участников азартно блеснули, и только Бай Го заметил скрытый подвох: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в случае проигрыша итоговая сумма может оказаться даже меньше тысячи?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Хитро прищурившись, 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Так что решение — ввязываться в игру или нет, и какую стратегию выбирать — полностью ложится на ваши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 нас останутся деньги с прошлой недели, мы сможем их использовать или они сгорят? — снова спросил Бай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сгорят, — он одарил юношу одобрительным взглядом. — Так что вам придётся заранее обдумывать: тратить всё сразу или копить. Обустройство острова требует не только физической силы, но и гибкого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дела будущего. Сейчас ваша первая задача — выбрать лидера на текущую неделю. Я вручу ему бюджет, а вы должны будете слушаться его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лидер получает власть над деньгами и право распоряжаться другими, Чэнь Чуань первым взметнул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Конечно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автобус в едином порыве повернулся к нему. Взгляды коллег выражали нечто крайне сложное, невероятно сложное и... просто неописуемо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это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http://bllate.org/book/15872/1440183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