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машина остановилась у причала, Бай Го уже закончил составлять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шестеро, так что разделимся на три пары, — распорядился он. — Первая отвечает за провизию, вторая — за мебель, третья — за хозяйственные товары и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сообразил, что покупка еды — дело самое понятное и незамысловатое, поэтому тут же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Идань возьмём на себя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Идань кротко улыбнулась, безмолвно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обвела взглядом оставшихся и, улучив момент, прильнула к Цзян Цюнин, подхватив её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сестрой Цюнин пойдём за мелочами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посмотрел на оставшегося Ду Фанъюя: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 тобой идём за мебелью?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хохотнул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распределение, Бай Го вручил Сунь Идань и Цзян Цюнин заранее отсчитанные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Каждой группе по десять тысяч. Помните: старайтесь выбирать то, что подешевле. Где можно торговаться — торгуйтесь. Любой сэкономленный юань нам ещё не раз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набросал перечень необходимых покупок, можете ориентироваться на него. Если увидите что-то нужное, тоже берите, но сначала — только самое важное. Остальное можно докупить 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Сюй Юань и Чэнь Чуаню листки со списками.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Продуктовой группе нужно закупиться на всю неделю: мука, масло, рис, приправы и овощи. И не забудьте про семена и удобрения — если разведём на острове огород, сэкономим на еде в будущем. Скорее всего, когда мы доберёмся до места и всё обустроим, сил на готовку уже не останется. Позаботьтесь, пожалуйста, и о сегодняшнем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 о чём, Бай Го повернулся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неделю к нам будут приезжать двое гостей,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закупайте продукты из расчёта на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Секундочку! — поспешно вмешался режиссёр. — Лучше берите на девятерых.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опешил. Он несколько раз пересчитал в уме: «шесть плюс два» никак не давало девять. Юноша был в явном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девятерых? Гостей ведь будет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Режиссёр в замешательстве нахмурился. — Просто берите на девять человек, не ошибётесь. Позже сами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прищурился, в его взгляде промелькнула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режиссёр, вы что, решили кормиться за наш счёт? У нас и так бюджет в обрез, а если вы начнёте у нас еду отнимать, мы же с голоду пухнуть начнём. Это же форменный грабёж! Вылитый Чжоу Бапи!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ты только думаешь? Конечно же нет! — замахала руками жертва подозрений. — Причину я пока раскрыть не могу, на острове сами увидите. В общем, доверьтесь мне: закупайтесь на девятерых.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юноша и чувствовал, что за этой недосказанностью кроется какой-то подвох, он всё же решил прислушаться к совету и передал Чэнь Чуаню обновлённые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тысяч, а ты хочешь, чтобы я кормил девятерых целую неделю? — Чэнь Чуань недовольно потряс листком. — Ещё и муку с рисом покупать? Этого ни на что не хватит. Давай так: выдели мне ещё пять тысяч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Идань поспешила его поддержать, состроив обеспокоенную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К тому же я совсем не представляю, сколько чего нужно брать... Вы же знаете, я выросла в роскоши, почти как во дворце. Я в жизни на рынках не бывала, не то что закупки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Бай Го мгновенно всплыла та самая фотография Сунь Идань, где она в деревне лихо загоняла свиней. Он с трудом подавил желание съязвить и лишь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знаете точных пропорций, просто спросите у продавцов. В конце концов, с вами Чуань-гэ, он же только что хвастался, что он тут самый 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я... — Чэнь Чуань хотел было возразить, но вовремя вспомнил свои недавние речи в машине, когда пытался вырвать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Сам же себе яму выкопал!»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тем временем продолжил подсчитывать траты: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потратить тысячу на масло, крупы и семена, у нас останется девять тысяч. Делим это на девять человек и на семь дней... Получается почти сто пятьдесят юаней в день на каждого. Да на такие деньги можно не просто питаться, а шиковать!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пятьдесят?! — вскрикнул Чэнь Чуань, и остальные участники тоже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за один приём пищи трачу больше! Как на эту сумму можно прожить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Что путного можно купить на такие гроши? Если мы животы себе испортим, кто будет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этот раз лучше всё потратим на еду, а остальное купим когда-нибудь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речи «небожителей», Бай Го чувствовал, как в душе закипает холодная ярость. Он знал, что звёзды избалованы, но слышать, что сто пятьдесят юаней не хватает даже на один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с золотой ложкой во рту родились. Что, роскошная жизнь настолько отшибла память? Забыли, как живут нормальные люди? — голос его звучал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испуганная резкой переменой в настроении собеседника,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ты...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скрестил руки на груди, не удостоив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Фанъюй, видя, что обстановка накаляется,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 прав. Шоу ведь про самообеспечение. Если мы будем брать сырые продукты и готовить сами, это выйдет в разы дешевле ресторанной еды.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Сюй Юань, подавая ей знак. Та мгновенно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точно! Мы же едем на необитаемый остров, чтобы стать самостоятельными. Мы же сюда за трудностями приехали! Два месяца как-нибудь перетерпим, время быстро пролетит.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явно не был настроен продолжать этот спор. Он повернулся к Сюй Юань и Цзян Цюнин: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хозяйственных товаров у вас довольно обширный. Помимо веников, тапочек и тряпок, там ещё и инструменты для работы на земле. Расходы могут быть приличными,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из своей доли три тысячи юаней и протянул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пока это. Если не хватит, скажете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надо! — Сюй Юань замахала руками. Она не только вернула три тысячи, но и отсчитала часть из их собственных денег, протянув их обратно вместе со списком. — Давайте лучше поменяемся задачами. Швабры я ещё как-нибудь выберу, но в инструментах я вообще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Цюнин и Ду Фанъюй не возражают, Бай Го обменялся с ней списками и на прощание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кухонная утварь: кастрюли, сковородки, тарелки и приборы. Технику пока не берите. Мы ещё не знаем, что там на острове с электричеством и есть ли вообще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Сюй Юань с улыбкой принялась изучать новый перечень вместе с Цзян Цюнин.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детали были улажены, режиссёр взял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четыре часа тридцать минут. У вас ровно полтора часа. В шесть ноль-ноль все должны быть здесь. Мы отправимся на остров последним паромом. Пожалуйста, не опаздывайте — судно отходит строго по расписанию и ждать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Шестёрка участников разошлась в разные стороны. Чэнь Чуань и Сунь Идань направились в сторону овощных рядов, а Цзян Цюнин и Сюй Юань поспешили к магазинам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Го, припоминая планировку рынка, уверенно зашагал к одной из лавок. Ду Фанъюй последовал за ним, но замер на пороге,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 магазин красовалась огромная надпись на алом фоне: «ЛИКВИДАЦИЯ ТОВАРА! ПОСЛЕДНИЕ ТРИ ДНЯ! ГРАНДИОЗНАЯ РАСПРОДАЖА!». Красный кумач полностью закрывал собой вывеску с названием. Из двух массивных колонок у двери гремела забористая смесь из дешёвых диджейских треков, а надрывающийся мегафон без умолку крутил запись истошного голоса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два юаня! Всё по два! Два юаня — и вы не прогадаете! Два юаня — честная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http://bllate.org/book/15872/1441096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