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тётушка Фэнъи, верно? — на губах Бай Го заиграла мягкая, располагающая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настороженно окинула парня взглядом с ног до головы и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кто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я, Бай Го! Неужто забыли? Я ведь всё детство к вам в магазин за покупками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задумалась, пытаясь воскресить в памяти образ, и как раз в тот момент, когда остальные решили, что он просто пытается втереться в доверие, её лицо внезапно просияло. Она бросилась вперёд и крепко схватила юношу за руки, едва не задушив его в объятиях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Го! Батюшки, это и впрямь ты! Старший внук доктора Бай, я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парень вежливо улыбался, демонстрируя идеальные манеры. — Приятно, что вы меня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посмотри на меня — и не признала сразу! Ишь, как вытянулся, какой статный стал, да ещё и знаменитость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тётушка Фэнъи. Вы вот совсем не изменились — всё такая же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льстец, язык-то как подвешен! — хозяйка залилась звонким смехом, то и дело похлопывая Бай Го по спине. — Помню, как вы с братишкой ко мне каждый божий день прибегали. Столько лет не виделись, я уж соскучилась по вам до смерти. Кстати о птичках... я ведь всего на днях к твоей бабушке заходила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лекарствами? Вы приболели? — участливо осведомился Сяо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то же — поясница прихватила, старая болячка. Твоя бабушка — золотой человек. Столько лет нас лечит, снадобья всегда отменные подбирает, да ещё и втридорога не дерёт. Настоящее спасение для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юноши подозрительно блеснули, а уголки его губ поползли вверх — сдержать торжествующую ухмылку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Фэнъи, в народе ведь говорят: когда пьёшь воду, не забывай о том, кто вырыл колодец? — вкрадчиво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женщина ласково похлопала его по ладони. — Уж будь уверен, доброту твоей бабушки мы никогда не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считаете, — продолжал гнуть свою линию Сяо Го, — в каких я отношениях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совершенно не чуя подвоха, ответила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прекрасных же! Она в вас с Сяо Шу души не чает, как ни встретимся — всё уши мне прожужжит, какие внуки у неё послушные да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Бай Го прищурился, и в его взгляде мелькнуло что-то лисье. — Раз уж я здесь, позвольте мне воспользоваться бабушкиной добротой, чтобы «наполнить свой колодец». Тётушка, сделайте нам скидочку по старой дружбе,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владелицы лавки, только что ласково похлопывавшая его по спине,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ты где меня поджидал? — подумала она. — Встретились, называется, земляки. Вместо слёз радости — нож в спину!»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отдернула руку, и её недавнее радушие сменилось деловой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Го, мухи отдельно, котлеты отдельно. Я вам и так мелочь отбросила — почти три сотни юаней скинула.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это очень ценю! Во всём городке знают, что тётушка Фэнъи — самая щедрая душа, — Бай Го мгновенно сменил тактику. — Но, если мне память не изменя, закупочная цена всех этих товаров — где-то около семи с половиной тысяч. Давайте так: уступим друг другу и сойдёмся на девяти тысячах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Торг, разом срезавший целую тысячу, не на шутку напугал троих спутников. Сюй Юань инстинктивно вцепилась в его рубашку, готовая в любой момент утащить парня прочь, если разгневанная женщина решит перейти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невозможного, — нахмурилась Цзян Цюнин. — Десять тысяч — и так немного, заплати и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повернул головы, продолжая с вежливой улыбкой смотреть в глаза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понимаешь, — проникновенно начала она, — мой бизнес держится на обороте при минимальной наценке. Где ты взял эти семь с половиной тысяч? Если я отдам товар за девять, я ж в убыток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тётушка. Даже слишком хорошо, — глаза Бай Го превратились в узкие щёлочки. — Забыли? Мы с братом целое лето у вас подрабатывали, когда в среднюю школу ходили. Я до сих пор помню все закупочные цены, а те семь с половиной тысяч я посчитал с учётом инфляции и всех возможных надбавок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было рот, чтобы возразить, но так и застыла, сражённая наповал такой осведомлённостью.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всё это время помнил? —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Сяо Го улыбался сейчас точь-в-точь как кот, добравшийся до сметаны.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компромат на половину шоу-бизнеса, что ему какие-то ценники в провинциальной лавке? Это было всё равно что заставить аспиранта-математика решать задачу про кур и кроликов — форменное избиение!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ещё несколько секунд пыталась прийти в себя. Она-то надеялась на крупную выручку, а столкнулась с настоящим «маленьким Пи Сю», который не только своего не отдаст, но ещё и с неё последнюю шкурку спустит! Она бросила мимолётный взгляд на объективы камер, поколебалась мгновение и, решительно топнув ногой,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Девять так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не удержалась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учтите! — добавила хозяйка, не скрывая боли в голосе. — Чтобы в вашей передаче меня как следует прорекламировали!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эта тысяча станет вашей лучшей инвестицией. Реклама окупится с лихвой,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эту эпическую «стрижку шерсти» — а именно закупку хозяйственных товаров и мебели — четвёрка одолжила ручную тележку. Почти три десятка пакетов с трудом уместились на ней. Ду Фанъюй, налегая на рукояти, тащил груз впереди, а остальные трое шли по бокам, следя, чтобы ничего не вывалилось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сразу на пристань? — спросил Ду Фанъюй,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купили инструменты для ремонта и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тяжело дышащего спутника, он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отвезём всё это на пристань, а потом вернёмся за инструментами. Иначе мы просто надорвёмся.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и сам справлюсь, — Сяо Ду бодро оскалился. — Идите покупайте что нужно, а я подожду вас у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справишься? — с сомнением спросила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Идите уже, — парень махнул рукой и с новыми силами потянул тележку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Цюнин посмотрела на удаляющуюся пристань, затем на спутников, которые уже вовсю оглядывались по сторонам в поисках нужной вывески. Ноги у неё немилосердно ныли, и, мгновенно приняв решение, она крикнула: «Я помогу с тележкой!» — и поспешила вслед за Сяо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внимательно изучала названия магазинов, пока её взгляд не зацепился за одну из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гляди! Вот «Хозяйственный магазин старого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туда, — Бай Го даже не притормозил, продолжая уверенно шагать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самого угла улицы, где перед входом в очередную лавку ровным строем стояли новенькие лопаты. Бай Го удовлетворённо улыбнулся и, ещё не успев переступить порог,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дремавший в шезлонге в глубине магазина, вздрогнул от крика и открыл глаза. Он долго щурился, разглядывая вошедшего, пока его лицо не озарилось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Сяо Го, внучок семейства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Юань в очередной раз поражалась феноменальной общительности своего спутника, её взгляд упал на прилавок. Там, в простенькой рамке, стояло семейное фото: мужчина, женщина и ребёнок. И женщиной на снимке была та самая хозяйка из «Двухъюаневого магазина»!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«Бай-гэ... ты что, решил обобрать до нитки одну-единственную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Сюй Юань, прижимая к груди коробку с инструментами, купленными после беспощадного торга, невольно пришла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фальшивые образы «всеобщих любимчиков» в шоу-бизнесе — сплошной обман. Вот Бай-гэ — настоящий мастер, перед харизмой которого не устоят ни мужчины, ни женщины!»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