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была на взводе: на её лбу выступили мелкие бисеринки пота, а покрасневшие глаза делали её похожей на испуганного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невольно вздохнул. Он прекрасно понимал её чувства. Для такой звезды, как Линь Ши, участие в подобном шоу было лишь необязательным пунктом в графике, но для его собеседницы и Цуй Ясинь это был редчайший шанс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место гостя полагалось всего одно. Формально девушки пели в одной группе и считались подругами, готовыми поддержать друг друга, но в этой индустрии они неизбежно оставались конкурентками. И всё же Цуй Ясинь добровольно уступила эту вакансию подруге. Любой человек, у которого есть хоть капля совести, не смог бы остаться к такому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 Жестом велев Сюй Юань снять прикреплённый к воротнику микрофон, он заговорил серьёзным, аналитическим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Линь Ши действительно сначала отказалась, значит, сам проект её совершенно не интересовал. Если же она внезапно передумала, значит, появилась иная,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Иная причина? Но какая? — девушка растерянно моргнула. — У нашего шоу нет ни денег, ни громких скандалов, даже состав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осеклась, и её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Линь Ши... здесь ради Сун-гэ? — прошептала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промолчал, но по его взгляду было ясно: он пришёл к тем же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несправедливо! — возмутилась она. — Она могла бы попросить добавить ещё одно место, чтобы мы были втроём. Зачем было вышвыривать 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задумывалась, с чего бы продюсерам так держаться за Цуй Ясинь? — юноша криво усмехнулся. — Как ты сама сказала, они изначально приглашали Линь Ши. К вам очередь дошла только после её отказа. И как только прима изволила передумать, они, разумеется, бросились расчищать для неё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повезло, что тебя саму не заменили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Собеседницу словно громом поразило. Кровь отлила от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жестоко, но такова была неприглядная реальность. Индустрия развлечений — это беспощадное ристалище, где статус решает всё, а сантиментам нет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вздохнул и ободряюще коснулся её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важнее всего выяснить, когда именно произошла замена и остался ли шанс что-то исправить. Мы узнали обо всём только по прибытии, вчера вечером. Если не было утечки информации, то и Линь Ши узнала о составе участников примерно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скудном расписании транспорта в городке Гуанъян,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Добраться сюда в такой короткий срок — с шести вечера до сегодняшнего утра — задача не из лёгких. Если Цуй Ясинь была утверждена заранее, то по графику она уже должна быть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здесь! — выпалила Сюй Юань. — Перед вчерашним собранием я звонила ей. Ясинь остановилась в гостинице на углу. Она ещё сказала, что приготовила мне подарок к сегодняшней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требовалось доказать: замена была экстренной. — Бай Го кивнул в сторону дома, где суетился персонал. — На всякий случай сходи к менеджеру. Он наверняка знает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понимала: скорее всего, именно менеджер и приложил руку к этой интриге. С неохотой, но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Го вернулся в дом, все уже собрались за обеденным столом. В центре внимания, как и следовало ожидать, оказался Сун Цзинцэ: по правую руку от него пристроилась Сунь Идань, а по левую — Линь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завидев юношу, Сун Цзинцэ тут же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окинул его сложным,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 какой же он всё-таки бабник!»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Сун, словно завидев спасительный круг, поспешно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 спросил он, увлекая его к свободному месту в самом конце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его, актёр непринуждённо занял стул рядом, буквально притиснувшись к стене. Юноша недоумённо покосился на него, совершенно не понимая смысла этого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Сунь Идань и Линь Ши была молниеносной. Обе вскочили одновременно. Сунь Идань успела занять место прямо напротив Сун Цзинцэ, а Линь Ши ничего не оставалось, кроме как сесть рядом с Бай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ещё за перестановки? — пробормотал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так заняты, что я даже не успела представиться, — Линь Ши ослепительно улыбнулась. — Привет, братец Бай Го, меня зовут Линь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наученная холодным приёмом Киноимператора, она не стала ждать ответного жеста и сама перехватила его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 славе и статусу тот уступал Сун Цзинцэ, его внешность и харизма были на высоте. Предвкушая будущие заголовки о «всеобщем любимце» и нарезки фанатов о романтической химии, гостья едва сдерживала торжествующую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 вежливо отозвался Бай Го, хотя в его голове уже вовсю мелькали фрагменты компромата.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 могла сколько угодно строить из себя невинную милашку, но на деле за её плечами тянулся шлейф грязных интриг. На «Фабрике грёз» её ненавидели почти все. Она не только перекрывала кислород молодым талантам, боясь конкуренции, но и не терпела ни слова критики в свой адрес. Стоило кому-то возразить, как армия фанатов обрушивала аккаунты смельчаков, а компания заботилась о том, чтобы этот человек больше никогда не появился на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Цуй Ясинь была лишь очередным звеном в этой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юноша почувствовал азарт. Он уже начал прикидывать, как именно Сян Яньчжи должен преподнести этот разоблачительный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двое людей, пожимающих друг другу руки, казалось, преследовали исключительно корыстные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дверях послышались торопливые шаги. Тот обернулся и увидел запыхавшуюся Сюй Юань. Её лицо выражало целую гамму чувств: изумление, тревогу и какую-то с трудом сдерживаемую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Узнала что-нибудь? — вполголоса спросил он, подойдя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всё ещё не в силах оправиться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решив, что Линь Ши зашла в своих кознях слишком далеко. Но в следующую секунду Сюй Юань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Бай-гэ... наше шоу... оно выстрелило.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Выстрелило? Из-за Сун Цзинцэ? — молодой человек не видел иных причин для такого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до этого. Прямая трансляция того, как мы застряли в квесте, взорвала сеть. Менеджер говорит, в интернете только об этом и трубят.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понизила голос до едва различимого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аккаунте Чуань-гэ уже больше десяти тысяч гневных комментариев, а поведение сестры Идань разбирают буквально по кадрам.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тебя не заменили. Шоу стало хитом ещё до появления приглашённых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осенило. Немного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приезде Сун Цзинцэ они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 Персонал подписал соглашение о неразглашении, так что, кроме нас, никто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потёр подбородок, то и дело оценивающе поглядывая на девушку. Казалось, юноша взвешивает некое решение. Наконец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помочь Цуй Ясинь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она закивала с готовностью, но тут же поникла. — Но ни студия, ни компания не пойдут против Линь Ши ради нас с 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не стал пускаться в объяснения.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появится шанс вернуть Цуй Ясинь в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Юань мгновенно отбросила все сомнения. Она закивала так часто, точно курица, клюющая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хочу! Бай-гэ, скажи, что мне делать? Я готова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Даже если ты устроишь ей скандал в лицо, это просто вырежут при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наблюдая за гостьей, которая беззаботно смеялась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единственный шанс — прямая трансляция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козырях, которые были у него на руках, он позволил себе едва заметную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получится, эффект превзойдёт твои самые смелые ожидания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http://bllate.org/book/15872/1443566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