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Хорошую внешность не стоит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Лян вышла из палаты, чтобы обсудить детали с продюсерами. Решение пригласить Инь Чжоу на эту роль было продиктовано прежде всего тем, что экранного времени у персонажа было немного, а его значимость для сюжета, прямо скажем, сводилась к созданию шумихи.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актера не требовалось глубокой игры; во главу угла ставилась внешность — он должен был быть безупречно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способных вызвать интерес публики и при этом обладающих подходящими внешними данными, не так уж много, и Инь Чжоу идеально вписывался в эти критерии. Конечно, история знала случаи, когда Альфы играли Омег или пробовали себя в кросс-гендерных амплуа, но чаще всего это диктовалось особыми обстоятельствами или спецификой персонажа. Не принадлежа к определенному полу, крайне сложно передать его тонкие, едва уловимые черты. Лишь немногим удавалось создать настолько яркие образы, что они становились классикой и годами кочевали по фанатским нарезкам.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Инь Чжоу справится блестяще, но от него требовалось лишь «торговать лицом» и под руководством именитого режиссера выдать хотя бы приемлемый уровень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Лян вернулась в палату, на ней не было лица. Заметив это,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Возникли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на той стороне что-то произошло, и контракт сейчас подписать нельзя. Меня заверили, что беспокоиться не о чем, но у меня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Раз они не отказались от моей кандидатуры, значит, шансы еще есть. Давай подождем. Если роль суждено сыграть мне, она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произнес это с такой уверенностью, что менеджер невольно позавидовала его выдержке, хотя сама всё еще не могла расслабиться, пока бумаги не были подписаны.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займусь той грязью в соцсетях, так что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весело помахал ей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нужно.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Лян недоуменно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ленту новостей и обомлела. Очередной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негатива поднялась еще в полдень и за несколько часов успела превратиться в настоящий шторм. Пик нападок пришелся как раз на то время, когда Инь Чжоу лично вступил в словесную дуэль с хейтерами. Но стоило ему отложить телефон для разговора с Ся Лян, как в сети начал стремительно набирать популярность пост, который вскоре благодаря естественному интересу пользователей выбился в хвост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длинное сообщение от обычного пользователя под ником «Пламенно живущий бета-цветочек». Девушка подробно описывала утреннее происшествие в больнице, где таинственный красавец помог ей добраться до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людей зацепила её история о злоключениях простого офисного работника. В обществе Беты составляют большинство, и, хотя среди них немало выдающихся личностей, основная масса — это обычные люди, которые каждый день ведут борьбу за выживание. История девушки нашла живой отклик в сердцах простых трудяг.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постепенно читатели начали замечать, что человек на размытом фото кажется смутно знакомым. Больница на снимке была той самой, куда доставили Инь Чжоу, да и силуэт, фигура, прическа — всё указывало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место и внешность совпали.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девушка, когда ей на это указали в комментариях, подтвердила: сходство и впрямь поразительное, и теперь ей стало ясно, почему тот парень показался ей неземным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комментарии набежали фанаты. Уставшие от нападок на основной странице, здесь они рассыпались в благодарностях автору поста. «Наш Чжоу-Чжоу сам болен, но нашел в себе силы помочь другому! Он такой добрый!» — писали они. Выходило, что пока хейтеры изливали желчь, актер бескорыстно совершал добрый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тег поднялся выше в рейтинге, мнение общественности начало стремительно меняться. Пост от обычного человека выглядел искренним и правдивым, и многие встали на сторону артиста. Люди принялись анализировать видео из бара, отмечая, что молодой человек на кадрах выглядит совершенно раздавленным и глубоко несчастным. Наверняка у него случилось что-то по-настоящему серьезное, раз он решил заглушить боль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тут же подхватили эту версию, быстро выработав единую позицию. Самые влиятельные поклонники начали репостить запись со словами: «Мы понимаем, что в трудные минуты хочется забыться, но алкоголь — не выход. Надеемся, Чжоу-Чжоу и все наши друзья будут беречь себя и не станут злоупотреблять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 Инь Чжоу искренне улыбнулся. Его фанаты были просто чудо. За эти годы они прошли через столько скандалов и драм, что превратились в закаленную гвардию, способную и в споре за себя постоять, и репутацию кумира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хейтеры снова пытаются развязать перепалку, он зашел на свою официальную страницу и сделал репост записи фан-клуба, добавив от себя: «Надеюсь, вы будете реже болеть и меньше времени проводить в больницах. Берегите себя и живите полной жизнью — ведь мы сами несем главную ответственность за собственное здоровье.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Чжоу-Чжоу, ты наконец-то написал! Но почему без фото? Мы хотим видеть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Чжоу-Чжоу! Чжоу-Чжоу! Любим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тебя не было видно. Пожалуйста, покажись нам! Ты ведь в порядке? Не слушай этих злых людей,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когда новые съемки? Неужели я тут единственный фанат твоего творчества?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пролистал ленту и протянул телефон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 сфотографируй меня. Нужно выложить что-нибудь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недоумении взяла аппарат. Инь Чжоу сам проявляет инициативу? Такого не бывало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уже принял позу, Ся Лян быстро настроила ракурс и сделала серию снимков. В процессе женщина не могла скрыть изумления. Раньше юноша, честно говоря, был напрочь лишен искры таланта: он не понимал сути актерской игры, не обладал эмпатией, а перед камерой лишь механически выполнял команды фотографа. Его позы всегда казались скованными и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Молодой человек, полулежащий на кровати, выглядел совершенно расслабленным. Рука небрежно свисала вниз, ворот пижамы был чуть расстегнут, открывая изящную линию ключиц. Он слегка склонил голову, и растрепанные волосы лишь добавляли его облику очаровательной болезненности. Но главное — глаза. В них плясали живые искорки, а на дне затаился мягкий отблеск летнего солнца, льющегося из окна. Тепло и покой — вот что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выглядел бледным, эта легкая слабость делала его образ на удивление живым. Перед ней был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долго разглядывала получившиеся кадры. Она уже предвкушала, какой фурор они произведут.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три лучшие фотографии, менеджер загрузила их в сеть. Почти мгновенно количество лайков перевалило за десять тысяч. Секция комментариев заполнилась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умру! Как можно выглядеть так сногсшибательно в больничной палате? Когда я лежу в больнице, я похож на засаленного пельменя, который не мылся неделю. А Чжоу-Чжоу... Боже, ты просто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Чжоу-Чжоу такая солнечная улыбка! Пусть все, кто говорит о его дурном характере, посмотрят на это фото. У меня сердце тает,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кажется, что сегодня Чжоу-Чжоу какой-то особенный? Я имею в виду — запредельно крутой! Этот образ болезненного красавца, который так старается улыбнуться нам...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сохраняю это себе! Буду любоваться вечно! Даже обычный больничный свет не смог испортить эту неземную красоту. С таким лицом нужно играть величайших красавцев мира! Боже, я так хочу увидеть его в такой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комментарием тут же собралась толпа фанатов, которые настойчиво просили автора удалить запись. Они напоминали, что Чжоу-Чжоу не любит, когда его называют «прекрасным» или «красавицей» — лучше использовать слова «мужественный», «красивый» или «солнечный». Ни один уважающий себя Альфа не захочет носить титул «ослепительной красавицы» — это прерогатива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комментарий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пост Инь Чжоу ожидаемо взлетел в топ «Горячих тем», не без помощи Ся Лян. Раньше она бы поостереглась так рисковать, зная, что хейтеры тут же набегут с насмешками, но сегодня артист сам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Хорошую внешность не стоит прятать, ею нужно делиться со всем миром, — вальяжно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сети кипели нешуточные страсти, Инь Чжоу решил, что оставаться в больнице больше нельзя — фанаты и журналисты скоро начнут осаду. Он оформил выписку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совершенно не заботился о быте, и квартира представляла собой печальное зрелище: повсюду царил хаос и запустение. Молодой человек засучил рукава, намереваясь навести порядок, но уже через полчаса понял, что самое мудрое решение — сдаться. Он просто вызвал профессиональную службу клининга.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отношения с агентством всё еще оставались натянутыми, новых проектов пока не предвиделось, и он всё время проводил дома за изучением сценариев. В прошлой жизни его долго мучило то, что он так и не получил заветную награду за актерское мастерство. Теперь же он отпустил эту навязчивую идею. Он просто хотел делать своё дело максимально качественно. Истинное чувство безопасности и удовлетворения человек должен давать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Вэнь Чжу прислал ему сообщение в WeChat, настаивая на личной встрече в баре. Оказалось, он сумел договориться с одним режиссером, и тот согласился приехать, чтобы лично оценить кандидатуру Инь Чжоу. Режиссер как раз готовился к съемкам короткометражки и, хотя подготовительный период подходил к концу, всё еще не мог найти исполнителя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сразу догадался, что Вэнь Чжу, должно быть, все уши прожужжал этому человеку, прежде чем тот согласился на встречу. Было бы верхом неблагодарности упустить такой шанс, подаренный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припарковал машину на стоянке неподалеку от заведения Вэнь Чжу. Бар назывался «Янтарь». Это было стильное и уютное место с прекрасной атмосферой; он не считался элитным закрытым клубом для звезд, а был открыт для всех, хотя знаменитости заглядывали туда нередко.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было довольно сумрачно. Инь Чжоу надел маску и кепку и неспешно направился к выходу. На полпути он внезапно услышал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Что вам нужно? Я предупреждаю, здесь везде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тут кто-нибудь? На нас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развязный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нападает? Мы вас хоть пальцем тронули? Просто пригласили выпить по стаканчику. Что вы такие недотроги? Если такие правильные, чего в бар приперлись?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Омега должен знать своё место. Раз решили выйти из дома поразвлечься, так извольте составить компанию приличным Альфам.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трогайте меня! Я сейчас полицию вызову,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резко свернул в сторону, откуда доносились голоса. В углу парковки он увидел пятерых: трое Альф окружили двоих Омег. Они нагло отпихивали руки парней, мешая им набрать номер на телефоне, и скалились, явно пребывая в подпитии.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везет мне в последнее время на такие сцены», — пробормотал он, поглубже натягивая козырек кепки.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произнес нарочито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друзья, чем это вы там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мгновенно заставили всех обернуться. Омеги буквально просияли от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этих людей, они к нам пристают!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 где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Омеги успели что-то вставить, один из Альф сплюнул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клоун? Не видишь, мы тут развлекаемся? Проваливай, пока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Инь Чжоу соизволил удостоить их взглядом, изобразив на лице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Но те двое говорили о людях. А вы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Нарываешься, пацан? Да я Альфа,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троица оставила Омег и, пошатываясь, двинулась на Инь Чжоу. Тот лишь усмехнулся и сделал знак Омегам, чтобы те уходили. Парни с тревогой посмотрели на него: один Альфа против троих — шансы казались призрачными. Они не убежали сразу, а отошли подальше и начали дрожащими руками набирать номер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Альфы? — Инь Чжоу прищурился. — Я тут недавно слышал, что для истинного Альфы главное — сила феромонов. Вы ведь с этим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уголки его губ поползли вверх. Он резко вскинул голову, и в то же мгновение из его железы хлынул мощный поток феромонов, который незримым прессом обрушился на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инстинктивно попыталась выпустить свои феромоны для защиты, но их жалкие попытки были мгновенно подавлены. Раздалось три глухих удара — мужчины почти одновременно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Убью! — один из Альф в ярости попытался вскочить, но не смог даже оторвать рук от асфальта.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корчились на земле, не в силах преодолеть колоссальное давление, и лишь бессильно выкрикивали ругательства. Стоявшие поодаль Омеги замерли в оцепенении. Даже на таком расстоянии отголоски этой мощи заставили их ноги подкоситься; им пришлось вцепиться друг в друга,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был невероятно силен! Теперь им стало ясно, почему он велел им отойти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слабаки, — в голосе Инь Чжоу сквозила откровенная насмешка. — Альфа должен соответствовать своему званию. А раз вы не тянете... что ж, лучше вам вернуться в утробу матери и родиться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издевательски. Альфы скребли ногтями землю, задыхаясь от ярости. Будь они трезвее, ими бы уже давно овладел первобытный ужас, ведь уровень феромонов Инь Чжоу был неизмеримо выше их собственного. Любое сопротивление было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за спиной шаги. Они были неспешными, размеренными и удивительно ритмичными — казалось, ничто в этом мире не способно заставить их обладателя ускорить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него оставалось около трех метров, шаги внезапно стихли. Незнакомец остановился, явно привлеченный развернувшейся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слегка повернул голову. Перед ним стоял мужчина, полностью облаченный в черное. Как и сам Инь Чжоу, он был в темной маске и кепке, скрывавшей лицо. Фигура незнакомца была безупречной: высокий рост, широкие плечи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метра — расстояние достаточное, чтобы два Альфы высшего класса могли почувствовать друг друга. Столкнувшись с аурой Инь Чжоу, мужчина в черном не остался в долгу и выпустил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невидимые поля соприкоснулись, вступая в безмолвный и напряженный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Альфа», — пронеслось в голове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и инстинкты подсказывали ему: этот человек ни в чем ему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http://bllate.org/book/15873/1436559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