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Чжэнь Цзяшуай находился в состоянии глубокого стресса, вызванного периодом восприимчивости, медики ввели ему сильнодействующий ингибитор для альф. После такого укола даже самый буйный и неистовый альфа неминуемо погружался в состояние вынужденного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Чжэнь Цзяшуай выглядел совершенно подавленным. В состав препарата входили седативные компоненты, поэтому мысли его путались, а тело, всё еще хранившее память о сокрушительном давлении феромонов высшего класса, 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Юншэнь осведомился, сможет ли тот продолжать работу. Сяо Чжэнь, не колеблясь ни секунды, кивнул, и режиссер дал ему полчаса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приступ и последующая доза ингибитора заметно сказались на состоянии юноши, однако, как ни странно, это пошло на пользу делу: эта апатичная, изнуряющая слабость как нельзя лучше подходила его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съемки прошли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сцены взгляд Цзян Яна стал блуждающим и туманным. Он смотрел куда-то вдаль, словно видел нечто, недоступное остальным. Внезапно вспомнив о чем-то важном, он едва слышно прошептал Су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обещай мне... в будущем... попытайся быть счастливым, ладно? Необязательно... улыбаться... просто пусть на сердце станет легче. Помни... в последние свои дни... я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ароматом феромонов Су Цина, он заснул с блаженной улыбкой на губах. Для влюбленного уйти в небытие, чувствуя запах дорогого человека, — истинное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фиксирующий сердцебиение, издал протяжный звук, и ломаная линия на экране превратилась в прямую, возвещая 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хлынули люди, началась суета. Су Цин наблюдал за происходящим со стороны, словно чужак. Он помогал коллегам, подчиняясь заученным движениям, оставаясь всё тем же холодным и профессиональным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присмотревшись, можно было заметить: его реакция запаздывала на долю секунды, а протянутая рука на миг замирала в пустоте, прежде чем вернуться обратно. Взгляд его потускнел — теперь им двигал лишь профессиональный инстинкт. Он напоминал неисправный автомат, чьи механизмы начали давать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улажены, он устало прислонился к стене и закинул голову, глядя в пустоту потолка. Глаза его были спокойны, но абсолютно пусты. В этот миг каждый присутствующий кожей почувствовал исходящее от него оцепенение — так ощущается утрата чего-то жизненно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люди, но он застыл ледяным изваянием, к которому страшно было прикоснуться: казалось, от малейшего толчка эта фигура рассыплется в прах. И всё же внешняя оболочка оставалась непоколебимой — некая внутренняя сила не давала ему окончательно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его глазах снова забрезжил слабый свет. Уголки губ едва заметно дрогнули в подобии улыбки, и он негромко ответил призраку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пронеслась открытая, солнечная улыбка Цзян Яна. Человек ушел, но он оставил после себя нечто бесценное. Это сокровенное знание станет частью самого Су Цина, его краеугольным камнем, который поможет ему и дальше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окну в конце коридора. Оттуда под косым углом падал солнечный свет, и в золотистых лучах кружились мириады пылинок — крошечные, живые и бесконечно свободные.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все разом выдохнули, стоило прозвучать этой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эмоции переданы безупречно, тонкая работа. Ладно, отдыхаем и готовимся к следующей сцене, — похвалив актеров, Фан Юншэнь тут же принялся раздавать указания. Времени оставалось в обрез, и сегодня им предстояло работать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блестяще. Инь Чжоу даже после инцидента с Сяо Чжэнем ни на йоту не сдал позиции. Какое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обернулся и, заметив, что Гу Цинсю собирается уходить,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коротко кивнул. Фан Юншэнь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Продолжай без меня,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будь осторожнее. Здесь крутится много народу, фанаты могут подкараулить.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надел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от съемочной площадки совсем недалеко, когда у декораций заброшенного кафе его нагнал Чжэнь Цзяшуай. Юноша робко протянул два стакана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Гу, подождите, пожалуйста! Из-за меня сегодня всем пришлось ждать, я задержал съемки... Я купил кофе для группы, и вот, этот — для вас. Я не знал, что вы предпочитаете, выберите, какой понравится. Если бы не вы, я мог бы натворить таких глупостей... Простите меня, и огромное,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выглядел крайне смущенным и явно побаивался стоящего перед ним альфу. Еще бы — он только что испытал на себе всю мощь подавления этого человека. Теперь, придя в себя, он с ужасом осознавал, что пытался сопротивляться самому Гу Цинсю. Стоило ему вспомнить то ощущение — будто его топят в глубокой воде, и каждая клетка тела разрывается от невозможности вздохнуть, — как по спине пробегал холодок. Иерархическое давление феромонов было поистине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альфой, он сейчас не чувствовал к Гу Цинсю ни тени враждебности — лишь благоговейный трепет. Впервые в жизни он осознал, что такое истинная сила альфы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приспустил маску и ответил мягкой, извиняющейся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поступил так лишь потому, что обстоятельства не терпели отлагательств. Если я причинил тебе сильный дискомфорт, то просить прощения должен я. Ты как, в порядке? За кофе спасибо, не стоило так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актер не ожидал извинений от такой величины и замахал руками еще отчаяннее: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ни в коем случае за это не извиняйтесь! Это я виноват. Сейчас я в норме, спасибо за заботу,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этого спокойного, обходительного и в то же время невероятно могущественного человека он окончательно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понимаю, что вы хотели как лучше. В конце концов, если бы я действительно укусил Учителя Иня,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ты и впрямь верил, что сможешь меня укусить, Сяо Чжэнь? Может, как-нибудь на досуге устроим дуэль на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ироничный голос. Чжэнь Цзяшуай обернулся и совсем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я не то имел в виду, Учитель Инь...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неужели? Если тебе и вправду неловко, то скажи-ка: чьи феромоны круче — мои или Учителя Гу? Если ответ меня не удовлетворит, я тебя так просто не прощу, — Инь Чжоу, держа в руках стакан с кофе,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Чжэнь в ужасе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ну не мучай меня, я...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парень напрочь забыл, что так и не почувствовал запаха самого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 долей обреченности посмотрел на возмутителя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 удивление покладисто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скажете. Сяо Чжэнь, ты ведь всё еще неважно себя чувствуешь? Феромоны высшего класса — штука тяжелая. Не строй из себя героя, иди отдыхай, скоро твои сольные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совместная работа для них закончилась, по графику еще оставалось несколько кадров с участием Чжэнь Цзяшуая. Тот неловко поскреб затылок, бросил взгляд на Гу Цинсю и, получив в ответ ободряющий кивок, с глуповатой улыбкой поспешил обратно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Инь Чжоу повернулся к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Учитель Гу нас покидает? Как жаль. Даже не представляю, когда нам теперь доведется свидеться.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звучало такое искреннее сожаление, будто он действительно был безутешен. Однако на деле актер лениво привалился к стойке неиспользуемой декорации и небрежно салютовал собеседнику стаканом кофе. Этот жест больше напоминал радостное прощание, чем тоску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заметив это, оперся рукой о стол и подался вперед. Он слегка прищурился, и в его облике проступила та самая холодная властность, присущая сильному альфе: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встретимся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 мгновение замер, но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значит, нам и впрямь суждено быть рядом.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не отрываясь от стойки, подался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называть вас «Брат Гу», идет? В этом кругу не так много людей, которых я искренне готов звать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промолчал. Спустя мгновение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тебе не нравились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рука Инь Чжоу накрыла его ладонь, лежащую на столе. Руки обоих альф не были маленькими, но контраст между ними бросался в глаза. У Инь Чжоу кожа была белее, пальцы — длинными и изящными, с четко очерченными костяшками; такую кисть можно было назвать по-настоящему красивой. Рука же Гу Цинсю была крупнее, с чуть выступающими венами, которые подчеркивали силу альфы и выглядели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осознал свою оплошность в тот же миг, как коснулся его. Но отдергивать руку сейчас значило проиграть в этой негласной дуэли характеров, поэтому он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вскинул бровь и, убирая ладонь, напоследок по-хозяйски похлопал собеседника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это превентивной адаптацией. Вдруг нам и вправду придется сниматься вместе? Хочешь не хочешь, а контактировать придется. Лучше привыкнуть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Цинсю что-то блеснуло, но он не нашелся с ответом. Убрав руку, он молча направился к выходу. Инь Чжоу, довольно ухмыльнувшись, неспешно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проводить вас, Учитель Гу.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произойдет в следующую секунду. Сделав всего пару шагов, Инь Чжоу не заметил валявшуюся на полу стальную трубу и, наступив на нее, потерял равновесие. Тело предательски завалилось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 Инь Чжоу мысленно выругался. — Прямо передо мной —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среагировал мгновенно. Едва услышав шум, он боковым зрением заметил падающего Инь Чжоу, резко развернулся и подхватил его под руку. При этом он ухитрился удержать свой кофе так ровно, что ни единая капля не пролилась.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Гу Цинсю дрогнул в ироничной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пожалуй, это вам стоит идти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мысленно проклиная сегодняшний день. Определенно, фортуна была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заметил, как в отдалении едва слышно щелкнул затвор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http://bllate.org/book/15873/1437675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