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отправителя: «Этой ночью будет плоскодонка».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Цинсю возникло определённое предчувствие, и он нажал «Принять». Ответ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[Этой ночью будет плоскодонка: Так быстро клюнули?]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Цинсю: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[Этой ночью будет плоскодонка: Это я, учитель 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Цинсю: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лишь тону не стоило и спрашивать,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[Этой ночью будет плоскодонка: Так любите знаки препинания? Могли бы хоть какой-нибудь &amp;gt;@ отправить.]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Цинсю: |]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[Этой ночью будет плоскодонка: Учитель Гу, не выражайтесь. Вы плохо на меня влияете.]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Цинсю: Возможно, я просто хочу тебя выпороть.]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[Этой ночью будет плоскодонка: Ого, как пикантно?]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Цинсю: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собирался подглядывать в чужой телефон, но любопытство взяло верх. Заметив краем глаза переписку, он с весьма двусмысленным выражением лица посмотрел на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заигрывания?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закрыл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Менеджер опешил. — Тот самый Инь Чжоу? Он что, всегда такой бойкий? Вы разве так близки, что он позволяет себе тебя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 И мы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вопрос, — с нескрываемым интересом протянул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бросил на него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молчу. Но раз он так смело себя ведёт, то я даже начинаю его уважать. Будь он омегой, это было бы дерзко, но для альфы... Похоже, парень просто не чувствовал твои феромоны, иначе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промолчал. Пускаться в объяснения он не считал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Сетевая буря не утихала долго. Вскоре кто-то опубликовал два сравнительных снимка: на одном было профессиональное фото одного из топовых альф индустрии, на другом — тот самый кадр от маркетинговых аккаунтов, где Инь Чжоу готов был броситься вслед уходящему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 «У меня галлюцинации или этот человек на фото чертовски похож на Гу Цинсю?»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имя звезды всплыло в обсуждениях, внимание публики мгновенно переключилось. Поначалу многие заявляли, что это невозможно, но телосложение и выправка Гу Цинсю были слишком узнаваемы. Стоило лишь сравнить, и даже невооружённым глазом становилось ясно: сходство поразительное.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одних догадок было мало для официального подтверждения. Но вскоре в Weibo подал голос продюсер сериала «Герой». В тоне давнего друга он поведал, что в тот день Гу Цинсю заглянул на площадку к знакомому режиссёру и случайно увидел игру Инь Чжоу. Впечатлённый талантом коллеги, он порекомендовал его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день прослушивания актёр также присутствовал в зале. Как и режиссёр со сценаристом, он отдал свой голос за 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произвёл эффект разорвавшейся бомбы. Слова продюсера имели огромный вес: вряд ли столь высокопоставленное лицо стало бы лгать. Это не только объясняло появление Гу Цинсю в том кафе, но и проливало свет на то, как Инь Чжоу получил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разъяснение косвенно подтвердило: никакой коррупции не было. Сам Гу Цинсю признал мастерство юноши, а значит, тот действительно превзошёл Жо Линя и взял роль благодаря собственным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прямого подтверждения, что на фото запечатлён именно Гу Цинсю, не прозвучало, в лишних словах никто уже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ещё соблазнение руководства? Забудьте!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Инь Чжоу наконец-то смогли поднять головы. Они толпами устремились в комментарии к Гу Цинсю с благодарностями, попутно устраивая антифанатам настоящую трёпку.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сам Гу Цинсю сказал, что Чжоу-Чжоу подходит на роль, а вы всё недовольны? Выходит, ваш вкус тоньше, чем у самого учителя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«соблазнения»... Мало того, что на фото не было ничего криминального, так ведь речь шла о Гу Цинсю. Кого угодно, только не его можно было завлечь подобным образом. С его-то репутацией и положением в индустрии, разве позволил бы он так легко себя скомпрометировать?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пиар-команды голоса тех, кто пытался и дальше мутить воду, быстро сошли на нет. Как бы ни злился Жо Линь, глядя на экран, изменить он уже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этапы съёмок «Героя» проходили на местной киностудии. За день до официального начала Инь Чжоу собрал вещи и вместе со своей новой помощницей Сяо Ян отправился в отель, забронированный студией.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оказалась скромной девушкой-бета. Изначально юноша говорил Ся Лян, что с ассистентом можно не спешить, но та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Ты не какой-то безвестный новичок, чтобы ходить без сопровождения. Посмотри, что вышло в прошлый раз: вы с Гу Цинсю оба были без помощников, и вас тут же подловили.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с нами были люди, нас бы не 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сплетни не были бы такими дикими...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«соблазнение»? Не бери в голову, — лениво отозвался он. — Люди просто не видели жизни. Подумаешь, пара жестов. У меня ещё будет уйма возможностей соблазнить Гу Цинсю — вот тогда и пусть удивляются.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не сразу нашлась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поднял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«а»? Я про роль в кино. Или ты и впрямь подумала, что я собираюсь его обольщать?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смешинка, а взгляд, брошенный на собеседницу, в свете солнечных лучей казался обманчиво мягким. В слове «соблазнить» промелькнула интонация, заставившая смысл фразы опасно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этот взгляд, — отрезала Ся Лян. — Нечего на мне репетировать. Я альфа, и я натуралка!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помощницей жизнь действительно стала проще. Инь Чжоу по натуре был человеком довольно рассеянным, так что многие мелочи оказались в чемодане только благодаря напоминаниям Сяо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поселили в просторном номере на восемнадцатом этаже. Некоторые актёры-альфы требовали люксы, но Инь Чжоу не стал капризничать — предложенная комната была вполне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 окном кипела жизнь, но юноша не стал выходить. Он рано лёг спать, чтобы настроиться на рабочий лад: утром предстояла фотосессия для постеров, а уже днём — официальное начало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Инь Чжоу проснулся до рассвета под звон будильника. Просыпаться по утрам для него всегда было пыткой. Только на шестой раз — после десяти установленных сигналов с интервалом в две минуты — он всё же заставил себя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актёр вместе с Сяо Ян прибыл на съёмочную площадку. Там царила суматоха: каждый был занят своим делом. Тем не менее, когда Инь Чжоу вошёл, на мгновение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кивнул присутствующим и под их пристальными взглядами направился в гримёрную. Шум за его спиной постепенно возоновился.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голоса внезапно стихли вновь, а затем послышались радостные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обернулся. Гу Цинсю замедлил шаг, отвечая на приветствия лёгкой улыбкой. Он был высок и статен — пожалуй, самый высокий человек на площадке. Чуть опущенный взгляд, мягкая, но аристократичная манера 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всеобщий восторг, никто не смел преграждать ему путь. Гу Цинсю пересекал площадку с достоинством модели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выправка»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постоял на месте, глядя вслед уходящему мужчине, а затем вошёл в гримёрную. В тот момент, когда он отвернулся, Гу Цинсю на мгновение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Гримёрная, в которую вошёл актёр, была общей, но просторной. Здесь готовились исполнители важных ролей, и он сразу узнал несколько знакомых лиц. Под такими же оценивающими взглядами, как и снаружи, Инь Чжоу произнёс свою первую фразу за это утро: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доброе утро. Я Инь Чжоу. Прошу мастеров грима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выбрал свободное кресло и сел. Другие переглянулись. Вежливость юноши стала неожиданностью: его репутация человека с «низким эмоциональным интеллектом» была хорошо известна, так что такая реакция коллег была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 принялась за работу. На середине процесса она замерла, удерживая его за подбородок и внимательно вглядываясь в лицо. Почувствовав озадаченный взгляд актёра, девушка слегка покраснела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Учитель Инь, на самом деле я ваша преданная фанатка. Обожаю вашу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Инь Чжоу. — Надеюсь, в будущем я стану фанатом твоего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вежливая фраза, призванная разрядить обстановку, но она явно расположила девушку к нему. Она искренне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 вашего Ло Цяня!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подмигнул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жду не дождусь увидеть Ло Цяня, которого ты создашь на моём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Чжоу вышел после грима и переодевания, присутствующие буквально застыли. На нём было летящее алое одеяние, сшитое почти целиком из тончайшего газа. При каждом шаге алый шёлк взмывал вверх, приоткрывая стройные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бос. Длинные чёрные волосы рассыпались по спине, и лишь одна-единственная шпилька удерживала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природе Инь Чжоу обладал аурой альфы — изысканной, но решительной. В нём не было и капли омежьей мягкости. Однако сейчас макияж смягчил резкие контуры лица, а невесомая ткань скрыла мощь фигуры, лишив его привычной агрессивности и сделав образ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чуть склонив голову, принялся аккуратно поправлять волосы, иссиня-чёрные пряди подчеркнули белизну его кожи и яркость губ, добавив образу нотку болезненной уязвимости. Глядя на него сейчас, легко было поверить, что перед ними омега — от телосложения до мельчайших черт лица, всё казалось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нахмурился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 мгновенно очнулась и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Сейчас-сейчас, я поправлю.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огляделась. Заметив, как присутствующие вполголоса обсуждают преображение актёра с выражением шока на лицах, она невольно улыбнулась и с восторгом посмотрела на своего босса. Она достала из сумки удобные шлёпанцы и поставила их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надень пока это. Снимешь перед самым началом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очень предусмотрительна.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ассистент режиссёра и пригласил актёра на фотосессию. Режиссёр Линь при виде него засиял и подошёл поближе, внимательно осматривая 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оно. Великолепно. Эффект даже лучше, чем я ожидал. У тебя потрясающая пластичность. Иди в кадр, попробуем сделать несколько снимков. Следи за выражением лица 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кивнул, сбросил тапочки и босиком вышел на подготовленную площадку. Яркий свет заливал пространство, белизна пола и фона ослепляла, и лишь Инь Чжоу ярким кровавым пятном выделялся на этом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почти не требовались подсказки. Стоило ему моргнуть, как выражение лица изменилось. Он чуть опустил подбородок, поджал губы и посмотрел прямо в объектив. Его взгляд был спокойным, бесконечно одиноким, но преисполненным непоколебимой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Ло Цянь — человек, покинувший родину ради невыполнимой миссии, готовящийся встретиться с могущественным врагом. Омега из благородной семьи, знавший лишь обожание и роскошь, но рухнувший с вершины из-за опалы рода. Омега, которого превратили в шпиона и отправили в изгнание. Он научился тому, чего раньше и представить не мог, — научился соблазнять альф. Некогда «холодный цветок на вершине горы» пал в самую грязь, но его душа осталась прежней — чистой и гордой.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привлекло внимание генерала в сериале. И именно это приковало взгляды персонала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Затворы камер щёлкали без остановки. Инь Чжоу плавно менял позы. Вентилятор раздувал алые одежды и чёрные пряди. Омега оборачивался через плечо, его взгляд казался сокрушённым и слабым, но при этом кристально чистым, а изгиб шеи выражал отчаянное стремление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цветок, расцветающий вопреки трясине.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Линь наблюдал за процессом, и с каждой минутой его удовлетворение росло. Красавца Ло Цяня сыграть непросто. Если подходить к роли поверхностно, то достаточно просто быть красивым. Но чтобы вдохнуть в персонажа жизнь, требовался тончайший контроль над эмоциями. Инь Чжоу был безупречен в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Линь, учитель Гу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Юймин обернулся и увидел Гу Цинсю в тяжёлых доспехах. Наблюдая за его величественной походкой, режиссёр внезапно загорелся новой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зовите его сюда! Пусть сделают несколько совместных кадров с 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http://bllate.org/book/15873/1439762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