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серьёзно? — после недолгого молчания спросил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здесь есть что-то, чего ты не хочешь делать, мы можем это исключить. Я ведь не собираюсь тебя принуждать,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считаешь, что это поможет...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царил полумрак. Альфа сидел, расслабленно откинувшись на спинку сиденья; одна его рука небрежно лежала на руле — длинные, изящные пальцы с чётко очерченными костяшками казались выточенными из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лице мужчины не было привычной мягкой вежливости, но и холодным оно не выглядело. Он просто молча смотрел вперёд с отрешённым спокойствием. Блики неоновых вывесок то и дело врывались в салон, высвечивая его профиль: резкая тень ложилась от высокой переносицы, а разноцветные огни города за окном создавали фон, достойный киноафиши.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сомневался: любой случайный снимок Гу Цинсю в этот момент превратился бы в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сейчас актёр казался ему особенно уязвимым. Поскольку Гу Цинсю страдал от непереносимости чужих феромонов гораздо сильнее, он, казалось, готов был согласиться на любое предложение Инь Чжоу, лишь бы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этой мысли, юноша вдруг негромко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может, начнём прямо сейчас? Возьмёмся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медленно повернул голову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непринуждённо положил левую руку на центральный подлокотник. Их ладони теперь разделяло всего пятнадцать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Цинсю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Альфами, и, хотя салон машины не был тесным, в передней части они сидели довольно плотно. На таком расстоянии чувства Гу Цинсю, обострённые до предела, позволяли ему ощущать исходящий от соседа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почему бы и нет? Скоро у нас совместные сцены, времени на раскачку почти не осталось. Как считаешь, учитель Гу? Если ты не против, я возьму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спрашивал с самым серьёзным видом, словно запрашивал разрешение на официальный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того, что это будничное предложение прозвучало так торжественно, Гу Цинсю почувствовал, как рука, находящаяся ближе к партнёру, начинает неметь. Он слегка нахмурился, чувствуя, как тело вопреки воле сковывает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странное предчувствие потери контроля. Что же в этом человеке такого особенного, что заставляет его раз за разом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потемнел, но он не стал возражать. Он лишь заставил себя не убирать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бросил на него короткий взгляд, а затем посмотрел на их руки. Медленно, сантиметр за сантиметром, он начал опускать левую ладонь поверх правой руки Гу Цинсю. Движение было осторожным и плавным, словно он боялся спугнуть что-то хрупкое и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наблюдая за этим периферийным зрением, невольно задержал дыхание. В замкнутом пространстве автомобиля воцарилась странная атмосфера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полминуты, но они так и не соприкоснулись. Впереди вспыхнул красный свет, Гу Цинсю резко нажал на тормоз и, не выдержав,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 в его низком голосе прозвучало редкое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невинно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так и осталась висеть в воздухе, а пальцы рефлекторно сжались, словно кошачья лапка.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лукавый блеск в уголках его глаз, Гу Цинсю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убрал руку и поудобнее устроился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заметил, что тебе не по себе. Подумал, что ради безопасности движения лучше подождать до отеля. Куда нам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прищурился, впиваясь в него тяжёлым взглядом, в котором на миг проступило что-то от затаившегося хищника. Инь Чжоу ничуть не испугался, а лишь весело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 тебе забочусь,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промолчал. Этот человек обладал поразительным талантом срывать с него маску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что Инь Чжоу заметил его состояние. Гу Цинсю ожидал, что тот воспользуется моментом, чтобы выкинуть какой-нибудь фокус, и уже приготовился к этому,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зелёный. Актёр бросил на партнёра долгий взгляд, отпустил тормоз и продолжил путь. На повороте он заметил, что Инь Чжоу смотрит вперёд, а на его губах играет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сделал это намеренно, — бесстрастно подумал Гу Цинсю, — просто чтобы увидеть мою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превращал его жизнь в непрерывные эмоциональные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они провели в тишине. Поднявшись на лифте, они вышли на девятнадцатом этаже — там, где жил Гу Цинсю. До десяти вечера оставалось ещё достаточно времени, чтобы провести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номера 936 они увидели хрупкую девушку — она явно поджидала возвращения актёра. Заметив их,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а это... учитель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стянул маску 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радостно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Ой, я Ши Инь, помощница брата Гу, только сегодня приехала. А можно... можно ваш автограф? У меня сестра просто обожает вас! Вы в жизни ещё красивее,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тебя есть на чём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другой раз обязательно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Инь закивала, не сводя с него восторженного взгляда. Вживую он оказался ещё красивее, чем по телевизору! Даже изысканнее, чем в закадровых видео! Он ничуть не уступал её брату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тем временем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внутри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Ши Инь поставила вещи и с любопытством перевела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пришёл порепетировать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Инь была опытным помощником и тут же сообразила: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не буду мешать вам привыкать друг к другу. Брат Гу, я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быстро удалилась, и в номере остались только двое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пока, — бросил Гу Цинсю. — Я на минуту загляну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кивнул. Когда хозяин ушёл, он не стал садиться, а принялся осматривать комнату. Планировка здесь отличалась: у Гу Цинсю был небольшой люкс с отдельной гостиной. Выйдя на балкон, он посмотрел вверх — балконы здесь были открытыми, и край верхнего этажа был виден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гостиную, Гу Цинсю уже вышел. На его лице блестели капли воды — видимо, решил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у меня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вытирал руки полотенцем. Услышав обращение,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удаётся выпускать феромоны так, чтобы их запах не распространялся?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окинул его коротким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лениво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Догадывался и раньше. Просто не думал, что ты намеренно не даёшь мне их учуять.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отложил полотенце и подошёл к столику,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так интересует? — спросил он, стоя спиной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Чем больше ты что-то скрываешь, тем сильнее хочется это узнать. Мучаюсь любопытством с нашей второй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поставил стакан перед Инь Чжоу. Раздался негромкий стук стекла. Взгляд Инь Чжоу скользнул выше — влажные пряди волос прилипли ко лбу мужчины, отчего шевелюра казалась ещё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всегда скрываю аромат. Но никто прежде об этом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сочту это за честь, — усмехнулся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сел в кресло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привыкнем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такие сложности? Все Альфы высшего класса такие своенравные?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проигнорировал подколку: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начнём.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для рукопожатия. Инь Чжоу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официально. Мы что, контракт подписываем?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протянул свою ладонь и крепко сжал руку партнёра. Пальцы Гу Цинсю, только что побывавшие под холодной водой, были прохладными, но при контакте с кожей Инь Чжоу этот холод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знакомое чувство, похожее на слабый разряд тока, вспыхнуло в ладонях и волной пошло вверх по предплечьям. Достигнув груди, этот импульс заставил сердце пропустить удар, а затем гулко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баре мне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инстинктивным желанием Инь Чжоу было вырвать руку. Это ощущение было пугающе интимным — словно между их телами существовала какая-то скрытая физиологическая связь. Это одновременно будоражило, вызывало отторжение и заставляло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выдохнул юноша, заставляя себя не разжимать ладонь. — Странно.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смотрел на него. Он сидел, опустив голову, его кадык едва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Видимо, дело в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больше не спрашивал. Они сидели в тишине, обмениваясь теплом ладоней. За всю свою жизнь — и в этой, и в прошлой — Инь Чжоу редко случалось так долго держать за руку другого Альфу. Ладонь — зона особой чувствительности, и долгий контакт с ней создаёт ощущение близости, почти как переплетение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чувство разряда тока начало затихать. Инь Чжоу решил, что они начинают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шло, и природа брала своё. У двух Альф ладони начали потеть. Капли влаги смешивались, усиливая взаимное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Инь Чжоу медленно поползли к переносице. В поте тоже содержатся феромоны, и они не поддаются контролю волей. Если не использовать блокатор, остаётся только ждать, пока они выветрятся.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Альфами, они подсознательно отвергали ауру друг друга. Даже эта мизерная доза вызвала в душе юноши глухое раздражение. Но с момента начала эксперимента прошло всего несколько минут — заканчивать сейчас было бы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переключить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мы выглядим глупо? Два Альфы сидят и держатся за руки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взглянув на лицо Гу Цинсю. Тот сидел неподвижно, всё так же опустив голову. Его губы были плотно сжаты, словно он из последних сил что-то сдерживал. Хватка его руки становилась всё крепче, пальцы буквально впивались в ладонь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понял: Гу Цинсю приходится гораздо тяжелее. В глубине души тот, вероятно, уже сто раз хотел оттолкнуть его и вышвырнуть вон. Но актёр терпел, подавляя инстинкты стальной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Инь Чжоу осознал необходимость этих тренировок. Учитель Гу явно не справлялся, особенно теперь, когда их ладони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держи себя в руках. Нам только драки здесь не хватало, разнимать-то некому, — шутливо предостерёг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угадал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действительно страдал в разы сильнее. Железа на его затылке начала пульсировать, феромоны рвались наружу. Но он не хотел прогнать этого человека. Напротив, в нём проснулось первобытное желание окутать этого Альфу своей аурой, подавить его, подчинить, заставить признать своё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был противник, тем яростнее становилось это желание. К отторжению примешалась жажда обладания 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сам не понимал, что с ним происходит. Он никогда не испытывал ничего подобного прежде. Он лишь чувствовал, как внутри него закипает безумие, как феромоны в его крови требуют контакта с этим человеком, требуют сплестись с его аурой... Совсем как в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Цинсю молчит, Инь Чжоу перестал улыбаться. Его собственные инстинкты тоже забили тревогу: влага на ладонях стала проводником для их конфликтующих 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собеседника стало пугающим, Инь Чжоу решил прекратить сеанс. К таким вещам нужно привыкать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расслабил ладонь и уже собирался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на сегодня хватит,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Гу Цинсю среагировал мгновенно: другой рукой он с силой навалился на плечо Инь Чжоу, буквально впечатывая юношу в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тот откинулся на спинку, и над ним тут же нависла мощная фигура актёра. В следующую секунду глаза Инь Чжоу расширились от шока: Гу Цинсю выпустил свои феромоны — плотная, тяжёлая аура уровня 3A накрыла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просто не сдерживался — он запрыгнул коленом на диван, прижимая плечо партнёра одной рукой и намертво зафиксировав его ладонь другой. Инь Чжоу оказался в полной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юноше показалось, что он задыхается под этим давлением. Будь на его месте Омега, он бы, вероятно,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Чжоу сам был Альфой высокого класса. Его инстинкты сработали мгновенно: феромоны из его собственной железы хлынули наружу, яростно атакуя захватчика.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гостиной словно наэлектризовался. Две силы сцепились в невидимой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Цинсю сузились. Сопротивление добычи лишь раззадорило его. Он убрал руку с плеча юноши и сместил её к затылку — к самой железе, к источнику того аромата, что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разгадал его намерение в ту же секунду. Молниеносным движением он перехватил запястье Гу Цинсю. И хотя он успел остановить ладонь, кончики пальцев мужчины всё же коснулись его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содрогнулся всем телом. Стиснув зубы, он выдал новый всплеск феромонов и, напрягшись, рывком подался вперёд, упираясь предплечьем в горло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подобно двум зверям перед решающим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Цинсю... ты что, и впрямь решил со мной подраться? — прохрипел Инь Чжоу, глядя на него снизу вверх. В его глазах полыхала дикая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юноша видел каждую искру в глазах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близость и голос заставили Гу Цинсю мгновенно прийти в себя. Вспышка произошла в ничтожно короткий промежуток времени: стоило ему почувствовать, что Инь Чжоу пытается уйти, как тело и инстинкты сработали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позволить ему уйти.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http://bllate.org/book/15873/1441097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