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 — после недолгого молчания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здесь есть что-то, чего ты не хочешь делать, мы можем это исключить. Я ведь не собираюсь тебя принуждать,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считаешь, что это поможет...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 полумрак. Альфа сидел, расслабленно откинувшись на спинку сиденья; одна его рука небрежно лежала на руле — длинные, изящные пальцы с чётко очерченными костяшками казались выточенными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лице мужчины не было привычной мягкой вежливости, но и холодным оно не выглядело. Он просто молча смотрел вперёд с отрешённым спокойствием. Блики неоновых вывесок то и дело врывались в салон, высвечивая его профиль: резкая тень ложилась от высокой переносицы, а разноцветные огни города за окном создавали фон, достойный киноафиши.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сомневался: любой случайный снимок Гу Цинсю в этот момент превратился бы в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сейчас актёр казался ему особенно уязвимым. Поскольку Гу Цинсю страдал от непереносимости чужих феромонов гораздо сильнее, он, казалось, готов был согласиться на любое предложение Инь Чжоу, лишь 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этой мысли, юноша вдруг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может, начнём прямо сейчас? Возьмёмся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медленно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непринуждённо положил левую руку на центральный подлокотник. Их ладони теперь разделяло всего пятнадцать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Цинсю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Альфами, и, хотя салон машины не был тесным, в передней части они сидели довольно плотно. На таком расстоянии чувства Гу Цинсю, обострённые до предела, позволяли ему ощущать исходящий от соседа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почему бы и нет? Скоро у нас совместные сцены, времени на раскачку почти не осталось. Как считаешь, учитель Гу? Если ты не против, я возьму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спрашивал с самым серьёзным видом, словно запрашивал разрешение на официальный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того, что это будничное предложение прозвучало так торжественно, Гу Цинсю почувствовал, как рука, находящаяся ближе к партнёру, начинает неметь. Он слегка нахмурился, чувствуя, как тело вопреки воле сковывает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странное предчувствие потери контроля. Что же в этом человеке такого особенного, что заставляет его раз за разом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потемнел, но он не стал возражать. Он лишь заставил себя не убирать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бросил на него короткий взгляд, а затем посмотрел на их руки. Медленно, сантиметр за сантиметром, он начал опускать левую ладонь поверх правой руки Гу Цинсю. Движение было осторожным и плавным, словно он боялся спугнуть что-то хрупкое и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наблюдая за этим периферийным зрением, невольно задержал дыхание. В замкнутом пространстве автомобиля воцарилась странная атмосфера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но они так и не соприкоснулись. Впереди вспыхнул красный свет, Гу Цинсю резко нажал на тормоз и, не выдержав,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 в его низком голосе прозвучало редкое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невинно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и осталась висеть в воздухе, а пальцы рефлекторно сжались, словно кошачья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лукавый блеск в уголках его глаз, Гу Цинсю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руку и поудобнее устроился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заметил, что тебе не по себе. Подумал, что ради безопасности движения лучше подождать до отеля. Куда нам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прищурился, впиваясь в него тяжёлым взглядом, в котором на миг проступило что-то от затаившегося хищника. Инь Чжоу ничуть не испугался, а лишь весело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 тебе забочусь,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 Этот человек обладал поразительным талантом срывать с него маску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что Инь Чжоу заметил его состояние. Гу Цинсю ожидал, что тот воспользуется моментом, чтобы выкинуть какой-нибудь фокус, и уже приготовился к этому,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Актёр бросил на партнёра долгий взгляд, отпустил тормоз и продолжил путь. На повороте он заметил, что Инь Чжоу смотрит вперёд, а на его губах играет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сделал это намеренно, — бесстрастно подумал Гу Цинсю, — просто чтобы увидеть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превращал его жизнь в непрерывные эмоциональные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провели в тишине. Поднявшись на лифте, они вышли на девятнадцатом этаже — там, где жил Гу Цинсю. До десяти вечера оставалось ещё достаточно времени, чтобы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номера 936 они увидели хрупкую девушку — она явно поджидала возвращения актёра. Заметив их,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это... учитель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стянул маску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Ой, я Ши Инь, помощница брата Гу, только сегодня приехала. А можно... можно ваш автограф? У меня сестра просто обожает вас! Вы в жизни ещё красивее,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есть на чём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другой раз обязательно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закивала, не сводя с него восторженного взгляда. Вживую он оказался ещё красивее, чем по телевизору! Даже изысканнее, чем в закадровых видео! Он ничуть не уступал её брату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тем временем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внутри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Ши Инь поставила вещи и с любопытством перевела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пришёл порепетировать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была опытным помощником и тут же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не буду мешать вам привыкать друг к другу. Брат Гу,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удалилась, и в номере остались только двое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пока, — бросил Гу Цинсю. — Я на минуту загляну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 Когда хозяин ушёл, он не стал садиться, а принялся осматривать комнату. Планировка здесь отличалась: у Гу Цинсю был небольшой люкс с отдельной гостиной. Выйдя на балкон, он посмотрел вверх — балконы здесь были открытыми, и край верхнего этажа был виден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гостиную, Гу Цинсю уже вышел. На его лице блестели капли воды — видимо, решил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вытирал руки полотенцем. Услышав обращение,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удаётся выпускать феромоны так, чтобы их запах не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его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лениво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Догадывался и раньше. Просто не думал, что ты намеренно не даёшь мне их учуять.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отложил полотенце и подошёл к столику,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так интересует? — спросил он, стоя спиной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Чем больше ты что-то скрываешь, тем сильнее хочется это узнать. Мучаюсь любопытством с нашей второй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поставил стакан перед Инь Чжоу. Раздался негромкий стук стекла. Взгляд Инь Чжоу скользнул выше — влажные пряди волос прилипли ко лбу мужчины, отчего шевелюра казалась ещё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всегда скрываю аромат. Но никто прежде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сочту это за честь, — усмехнулся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сел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привыкнем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такие сложности? Все Альфы высшего класса такие своенравные?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проигнорировал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для рукопожатия. Инь Чжоу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официально. Мы что, контракт подписываем?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протянул свою ладонь и крепко сжал руку партнёра. Пальцы Гу Цинсю, только что побывавшие под холодной водой, были прохладными, но при контакте с кожей Инь Чжоу этот холод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знакомое чувство, похожее на слабый разряд тока, вспыхнуло в ладонях и волной пошло вверх по предплечьям. Достигнув груди, этот импульс заставил сердце пропустить удар, а затем гулко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баре мне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инстинктивным желанием Инь Чжоу было вырвать руку. Это ощущение было пугающе интимным — словно между их телами существовала какая-то скрытая физиологическая связь. Это одновременно будоражило, вызывало отторжение и заставляло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выдохнул юноша, заставляя себя не разжимать ладонь. — Странно.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смотрел на него. Он сидел, опустив голову, его кадык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Видимо, дело в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больше не спрашивал. Они сидели в тишине, обмениваясь теплом ладоней. За всю свою жизнь — и в этой, и в прошлой — Инь Чжоу редко случалось так долго держать за руку другого Альфу. Ладонь — зона особой чувствительности, и долгий контакт с ней создаёт ощущение близости, почти как переплетение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чувство разряда тока начало затихать. Инь Чжоу решил, что они начинают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и природа брала своё. У двух Альф ладони начали потеть. Капли влаги смешивались, усиливая взаимное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Чжоу медленно поползли к переносице. В поте тоже содержатся феромоны, и они не поддаются контролю волей. Если не использовать блокатор, остаётся только ждать, пока они выветрятся.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Альфами, они подсознательно отвергали ауру друг друга. Даже эта мизерная доза вызвала в душе юноши глухое раздражение. Но с момента начала эксперимента прошло всего несколько минут — заканчивать сейчас было бы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мы выглядим глупо? Два Альфы сидят и держатся за руки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взглянув на лицо Гу Цинсю. Тот сидел неподвижно, всё так же опустив голову. Его губы были плотно сжаты, словно он из последних сил что-то сдерживал. Хватка его руки становилась всё крепче, пальцы буквально впивались в ладонь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понял: Гу Цинсю приходится гораздо тяжелее. В глубине души тот, вероятно, уже сто раз хотел оттолкнуть его и вышвырнуть вон. Но актёр терпел, подавляя инстинкты стальной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Инь Чжоу осознал необходимость этих тренировок. Учитель Гу явно не справлялся, особенно теперь, когда их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держи себя в руках. Нам только драки здесь не хватало, разнимать-то некому, — шутливо предостерёг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угадал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действительно страдал в разы сильнее. Железа на его затылке начала пульсировать, феромоны рвались наружу. Но он не хотел прогнать этого человека. Напротив, в нём проснулось первобытное желание окутать этого Альфу своей аурой, подавить его, подчинить, заставить признать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 противник, тем яростнее становилось это желание. К отторжению примешалась жажда обладания 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сам не понимал, что с ним происходит. Он никогда не испытывал ничего подобного прежде. Он лишь чувствовал, как внутри него закипает безумие, как феромоны в его крови требуют контакта с этим человеком, требуют сплестись с его аурой... Совсем как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Цинсю молчит, Инь Чжоу перестал улыбаться. Его собственные инстинкты тоже забили тревогу: влага на ладонях стала проводником для их конфликтующих 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собеседника стало пугающим, Инь Чжоу решил прекратить сеанс. К таким вещам нужно привыкать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 ладонь и уже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на сегодня хватит,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 Цинсю среагировал мгновенно: другой рукой он с силой навалился на плечо Инь Чжоу, буквально впечатывая юношу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тот откинулся на спинку, и над ним тут же нависла мощная фигура актёра. В следующую секунду глаза Инь Чжоу расширились от шока: Гу Цинсю выпустил свои феромоны — плотная, тяжёлая аура уровня 3A накрыла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просто не сдерживался — он запрыгнул коленом на диван, прижимая плечо партнёра одной рукой и намертво зафиксировав его ладонь другой. Инь Чжоу оказался в полной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юноше показалось, что он задыхается под этим давлением. Будь на его месте Омега, он бы, вероятно,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Чжоу сам был Альфой высокого класса. Его инстинкты сработали мгновенно: феромоны из его собственной железы хлынули наружу, яростно атакуя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гостиной словно наэлектризовался. Две силы сцепились в невидимой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Цинсю сузились. Сопротивление добычи лишь раззадорило его. Он убрал руку с плеча юноши и сместил её к затылку — к самой железе, к источнику того аромата, что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разгадал его намерение в ту же секунду. Молниеносным движением он перехватил запястье Гу Цинсю. И хотя он успел остановить ладонь, кончики пальцев мужчины всё же коснулись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содрогнулся всем телом. Стиснув зубы, он выдал новый всплеск феромонов и, напрягшись, рывком подался вперёд, упираясь предплечьем в горло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подобно двум зверям перед решающим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Цинсю... ты что, и впрямь решил со мной подраться? — прохрипел Инь Чжоу, глядя на него снизу вверх. В его глазах полыхала дикая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юноша видел каждую искру в глазах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и голос заставили Гу Цинсю мгновенно прийти в себя. Вспышка произошла в ничтожно короткий промежуток времени: стоило ему почувствовать, что Инь Чжоу пытается уйти, как тело и инстинкты сработали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позволить ему уйти.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