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опирался левой рукой о центральный подлокотник. Его правая рука была перехвачена и прижата к левой стороне груди мужчины, так что ладонь и пальцы плотно соприкасались с мягкой, скользящей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тонкий слой одежды чувствовалась поразительная упругость и плотность мышц, а кожа под ними казалась гладкой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дерзкого приглашения Гу Цинсю воздух в салоне, казалось, окончательно застыл. Оба замолчали. Инь Чжоу замер, не выказывая намерения отстраниться, но и Гу Цинсю не спешил его торопить. Сцена выглядела на редкость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до слуха Инь Чжоу вдруг донеслись глухие, ритмичные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Чжоу невольно опустился на широкую грудь партнера. Сердце Гу Цинсю билось ровно, мощно и уверенно — так, как и положено здоровому Альфе в расцвете сил. Жар его тела, пропитав ткань одежды, передавался ладони собеседника. У того возникло странное, почти пугающее ощущение, будто он держит в руке само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нем чуть меньше одежды, первым, что сорвалось бы с губ, стало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тело... такое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вполголоса, чуть хрипло, с невольным вздохом. В интимной тишине автомобиля эти слова прозвучали неожиданно двусмысленно, наполнив пространство почти осязаемым эротическим напряжением. Возникла необъяснимая атмосфера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тут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несу?! — пронеслось в голове. — И что с моим голосом? Будто я заигрываю...»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на мгновение его затянуло в какое-то странное, притягательное поле. Но юноша твердо решил: во всем виновато замкнутое пространство салона, исказившее его интонации. Он судорожно сглотнул. Взгляд Гу Цинсю, тяжелый и непроницаемый, давил на него сверху, заставляя чувствовать себя загнанным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температура у тебя высоковата, да и тело в полном порядке, — попытался выкрутиться он. — Всё-таки вы тот самый недосягаемый Учитель Гу, на которого можно лишь издалека любоваться, а я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яснее понимал: язык его не слушается, а слова звучат жалко. Где его былая дерзость? Почему он просто не скажет: «Раз предложил — буду трогать, не стесняйся!»? Но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резкое «бип-бип!» прервало его путаные оправдания. Машина сзади нетерпеливо сигналила — красный свет сменился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 Инь Чжоу едва не выдохнул от облегчения. — Спасибо тебе,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дернулся, чтобы отпустить руку, но Гу Цинсю, казалось, среагировал на полсекунды позже и не сразу ослабил хватку. В результате пальцы юноши невольно согнулись, и он кончиками пальцев почти ощутимо впился в грудную мышцу Альфы, прежде чем окончательно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будто он намеренно его лапнул.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не хотел этого делать... Кто же знал, что Гу Цинсю даже не вздрогнет от такого оглушительного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мужчина, словно очнувшись, отпустил его запястье, выпрямился и плавно нажал на газ. Инь Чжоу откинулся на сиденье, чувствуя, что его правая рука будто онемела. Запястье горело, а на кончиках пальцев всё еще жило ощущение чужого тела. Он инстинктивно потер подушечки пальцев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что я всё-таки воспользовался ситуацией? Он ведь точно это почувствовал... Но я ведь не виноват,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сочтет себя в убытке, мне что, позволить ему потрогать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о чем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тряхнул головой, прогоняя навязчивые мысли, и уставился вперед, не зная, как возобновить разговор. Чем дольше длилось молчание, тем более зловещим оно становилось. Тема была поднята слишком высоко, и теперь, зависнув в воздухе, она давила на обоих. Продолжать этот флирт было бы верхом пошлости, а резко сменить тему — значило бы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оказывался в столь дурацком положении. В основном потому, что Гу Цинсю в этот раз повел себя совершенно непредсказуемо и просто выбил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незаметно поскреб ладонь, пытаясь избавиться от остатков чужого тепла. Однако он не был бы собой, если бы быстро не сообразил: раз спутник молчит, значит, ему ничуть не менее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Озарение пришло мгновенно. Действительно, кто еще в здравом уме посмел бы сказать подобное Учителю Гу? У того просто не было опыта в таких перепалках. Осознав это, Инь Чжоу окончательно расслабился. Прикрыв глаза рукой,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Учитель Гу умеет удивлять. Я-то считал вас воплощением благопристойности,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привычная легкость вернулась, а гнетущее напряжение рассеялось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поведешься, — сухо отозвался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хмыкнул, подпирая голову рукой и глядя в боковое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сочту за комплимент. Мне выпала честь немного «испортить» безупречного джентльмена-Альфу. Интересно, как бы отреагировали ваши фанаты, узнай они, что их кумир сам предлагает другим людям пощупать свои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взглянул на мужчину за рулем, вернувшись к своему обычному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 кратко бросил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уверенность в собственном имидже. Ладно, Учитель Гу, закроем тему с мышцами. Не хочу, чтобы тебе потом кошмары снились. Да и мне тоже. У нас в сериале и близко нет такого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грешным делом подумал, что у тебя совсем нет тормозов, — Гу Цинсю едва заметно улыбнулся. — Оказывается, какие-то границы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уже прямая обида! — возмутился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окончательно вошел в мирное русло. Оба, не сговариваясь, решили больше не касаться случившегося. Юноша быстро выкинул эпизод из головы, решив, что это была лишь легкая проверка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же почувствовал, как напряженные мышцы спины наконец начали расслабляться. Ситуация была на грани: продержи он руку этого парня еще хоть минуту, и бешеное сердцебиение выдало бы его с головой. И дело было не в смущении, а в том, что Инь Чжоу был слишком непредсказуем. С ним невозможно было оставаться спокойным, а малейшее изменение ритма сердца юноша сразу бы заметил и снова перехватил бы инициативу. Эта интеллектуальная дуэль оказалась... неожиданно азартной.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ресторана они добрались без происшествий. За ужином разговор плавно перетек на обсуждение сценария. Завтра им предстояло снимать первую совместную сцену — прибытие Ло Цяня в резиденцию генерала. Это было отличной темой, ведь, по правде говоря, они еще не были настолько близки, чтобы обсуждать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фильм Режиссера Линя «Письменный стол» мне тоже очень нравится! — признался Инь Чжоу. — Хоть сюжет там и простоват, и многие критики его разнесли, но снято потрясающе красиво. Наверное, это моя любимая мелодрама 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Режиссёр Линь мастерски создает нужную атмосферу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неожиданно увлекла обоих. Гу Цинсю, обычно немногословный, начал говорить больше. Инь Чжоу с удивлением обнаружил, что собеседник мыслит не просто как актер, а как режиссер — глубже, аналитичнее, видя за кадром авторский замысел и предлагая интересные трактовки образов. Он слушал очень внимательно, изредка задавая точные вопросы, на которые Гу охотно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Гу Цинсю заметил, что, когда речь заходит о работе, Инь Чжоу преображается. Исчезала его маска легкомыслия, взгляд становился серьезным и сосредоточенным. Было видно, что тот не просто слушает, а пропускает каждое слово через себя, анализируя и обдумывая. Невольно Гу Цинсю начал рассказывать всё более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решили сделать перерыв, выяснилось, что за разговором пролетело почти два часа. К этому моменту юноша почувствовал, что окончательно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откинулся на спинку стула и довольно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доволен, а мозги — тем более. Спасибо, Учитель Гу, я почерпнул сегодня много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Твои мысли тоже весьма оригинальны.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похвалу от «Режиссера Гу» — повод для гордости, — улыбнулся Инь Чжоу. — Жаль только, что я немного переел. Мой пресс, кажется, решил временно уйти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Слово «пресс» мгновенно вызвало ассоциацию с недавним инцидентом в машине, а следом — воспоминание о том самом прикосновении и удушливой атмосфере близости. Гу Цинсю явно подумал о том же и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Похоже, у нас обоих выработалась аллергия на любые упоминания мышц. Ладно, проехали. А то Учитель Гу больше не захочет обсуждать со мной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тоже не сдержал улыбки. Этот ужин превзошел все его ожидания. Вместо формальной трапезы он получил двухчасовой интеллектуальный обмен мнениями, который неожиданно сблизил их гораздо сильнее. Почему-то рядом с Инь Чжоу у него просыпалось желание выражать свои мысли. Их взгляды на кино и актерскую игру удивительно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поднялся, чтобы оплатить счет. Когда он вернулся, Инь Чжоу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заплатил? Мы же договаривались, что угощаю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заплатил за то, чтобы ты по дороге обратно придержал свой язык, — невозмутимо отозвался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«Весомый аргумент,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таково желание великого режиссера... — Инь Чжоу демонстративно замолчал, изобразив на лице покорность. — С этого момента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лишь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машину, юноша действительно хранил молчание. Стоило им случайно встретиться взглядами, как он лишь заговорщицки улыбался. Ощущение было странным: до ужина они вели пустые перепалки, а после — будто преобразились.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сила знаний?» — иронично подумал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было непривычно ехать в такой тишине. Остановившись на первом же светофоре, он повернулся к спутнику и заметил, что тот медленно моргает, а в глазах его сквозит явная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засыпаешь? — удивился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 трудом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знаю почему, но сегодня меня просто вырубает. Наверное, сытный ужин виноват... Днем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железы на затылке. Она зудела, а внутри ощущалась странная тяжесть — точь-в-точь как во время обеденного перерыва. Состояние феромонов явно было нестабильным, и эта апатия сказывалась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Синдром расстройства феромонов решил о себе напомнить,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не в порядке? — уточнил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расстройство феромонов не считалось серьезным заболеванием — скорее временным сбоем. С ним сталкивались почти все: из-за болезней, стресса или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последствия того случая с алкогольным отравлением, когда я попал в больницу. Раньше было терпимо, но сейчас, видимо, сказывается приближение периода восприимчивости. Симптомы обострились, — голос Инь Чжоу становился всё тише, он явно проигрывал битву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больнице взгляд Гу Цинсю посуровел. Он внимательно осмотрел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главный симптом — сонливость? Тогда поспи. До отеля еще полчаса,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раз ты настаиваешь... — прошептал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произнес ни слова. Спустя минуту Гу Цинсю обернулся и увидел, что тот уже крепко спит. Он невольно улыбнулся: юноша только на словах был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вел машину очень плавно. В салоне было темно, и Инь Чжоу, едва закрыв глаза, провалился в глубокий сон. Его голова склонилась набок. Впервые Гу Цинсю видел его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двадцати минут. Они уже подъезжали к кинобазе, когда Гу Цинсю внезапно уловил тонкий аромат красного вина. Сначала он замер, а в следующую секунду осознание ударило его. Он резко повернулся к спящему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еще спал, но его лицо теперь было искажено дискомфортом. Брови сдвинуты — он неосознанно выпускал свои опьяняющие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мгновенно задержал дыхание и попытался растолкать его. Но Инь Чжоу словно затянуло в вязкий кошмар: он лишь мучительно нахмурился, его веки дрожали, но сознание отказывалось возвращаться. Концентрация феромонов в тесном пространстве росла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 дыхание было бесполезно. Мышцы рук Альфы напряглись, он поспешно опустил стекла, чтобы проветрить салон. Отель был уже близко, но поблизости находилась оживленная торговая улица. Если остановиться здесь сейчас, и юношу в таком состоянии кто-нибудь заметит — скандала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принял решение: сначала добраться до парковки. Неконтролируемый выброс феромонов — классическое проявление расстройства. Обычно достаточно просто привести человека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его по имени, одновременно управляя машиной, но Инь Чжоу никак не просыпался. Дыхание того стало прерывистым. Феромоны, лишенные контроля разума, нескончаемым потоком изливались из железы, инстинктивно пытаясь запугать любого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аромату коснуться Гу Цинсю, как он, словно обретя цель, обрушился на него всей мощью. Будь на месте Гу обычный Альфа, он бы не выдержал, но феромоны Инь Чжоу по уровню были почти равны его собственным. Даже без сознательного управления они представляли серьезную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оставалось только одно — создать вокруг себя защитный кокон. Он не пытался подавлять в ответ, понимая, что агрессия лишь заставит организм Инь Чжоу выбрасывать еще больше энергии. Но само его сопротивление лишь раззадорило стихию. Аромат становился всё более терпким, буквально обволакивая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руководства феромоны не знали границ, продолжая просачиваться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Очнись! — Гу Цинсю из последних сил удерживал собственные инстинкты. Он виртуозно припарковал машину и тут же схватил юношу за плечи, сильно встряхивая.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по виску Гу Цинсю пробежала вена. Всё было слишком близко. Открытые окна не справлялись. Для Альфы уровня 3А неконтролируемые феромоны были опасны, ведь собственные инстинкты начали просыпаться. Его собственные феромоны рвались наружу с единственной целью —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«Раздавить его... Спрятать... Подчини... Впитай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мысли били в мозг Гу Цинсю, затуманивая рассудок. Инь Чжоу был прямо перед ним. Казалось, стоит лишь захотеть — и он сможет унести его в пустую комнату, запереть двери и наслаждаться этим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влияют на людей, но и люди управляют феромонами. За этот вечер их отношения стали теплее. Поэтому его организм больше не отторгал Инь Чжоу — на смену вражде пришло жгучее влечение. И чем сильнее была защита Инь Чжоу, тем яростнее становилось желание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и представить не мог, что всего за несколько минут эти дикие феромоны так сильно повлияют на него. Видя, что ситуация выходит из-под контроля, он до боли сжал кулаки, используя вспышку боли, чтобы протрезветь. Он выскочил из машины, обежал её и распахнул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Чжоу наконец начал приходить в себя. Еще не открыв глаз, он вздрогнул от ужаса. Сердце колотилось как сумасшедшее. Первым делом он попытался отозвать свои феромоны назад. Выброс прекратился, но то, что уже вырвалось,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казался свинцовым и совершенно онемевшим — он почти не чувствовал железу. Неуправляемые феромоны хаотично кружили вокруг. Это было невыносимо — словно часть твоего тела внезапно перестала тебе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Гу Цинсю держался за дверь, не приближаясь. — Немедленно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тяжело дыша,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Железа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Цинсю сузились. Он не ожидал, что всё настолько серьезно. Решение пришло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больницу. Если это затянется, последствия для железы будут необратимыми. Твое расстройство только усугубится.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вернуться за руль, но его руку перехватили. Гу Цинсю едва не сорвался — ладонь Инь Чжоу была влажной от пота, и этот контакт обжег его. К счастью, юноша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выбрался из машины и оперся о крышу. Лоб его блестел от испарины.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сможешь вести машину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понимал —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кого-нибудь из Бета-персонала.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Есть способ проще и быстрее. Используй свои феромоны. Ударь ими прямо по моей железе. Нужен мощный импульс, чтобы привести её в чувство, активировать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сделают то же самое, только искусственными феромонами или током. У меня просто произошел функциональный сбой. Нужна встряска, чтобы разбудить систему. Другие Альфы не справятся, но... ты — Альфа уровня 3А. Твоя мощь огромна. Если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схватил Гу Цинсю за руку. В момент соприкосновения рука Гу мелко задрожала. Юноша положил его ладонь себе на затылок. За мгновение до того, как пальцы коснулись кожи, Гу Цинсю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стоял к нему полубоком. Он чуть потянул ворот рубашки вниз, открывая бледную кожу шеи. Было видно, что железа заметно припухла.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 трудом отвел взгляд.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Ты хоть понимаешь, чем это грозит? Я полностью подавлю тебя. Ты Альфа, это будет... невыносимо. Почему бы не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поднял на него глаза. Его лицо казалось призрачно-белым, капли пота блестели на коже. Взгляд его был непривычно темным. Он явно страдал, рука его била дрожью, но на губах играла дерзкая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собираешься лечить меня, а не пытать, верно? Так что мне плевать. К тому же твои феромоны меня и так не жалуют. Отличный шанс для них отыграться и поставить меня на место. Может, после того как они утолят свою жажду доминирования, нам станет проще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такой момент ты думаешь о работе? — Гу Цинсю был потрясен. Эта логика не укладывалась в голове. О чем этот парень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это ведь выгодно нам обоим, — Инь Чжоу заговорил тише. — Учитель Гу, помоги мне. Мне правда хреново, я не дотяну до больницы. Давай закончим с этим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больше не колебался. Он плотно прижал ладонь к железе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всем телом. Сама железа почти ничего не чувствовала, но инстинкты вопили об опасности. Инь Чжоу до боли сжал челюсти, подавляя порыв вырваться. Он отпустил руку спутника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оказалась широкая грудь партнера. Даже в такие моменты он ухитрялся иронизировать: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 и не потрогал его мышцы, зато он теперь лапает мою железу. Если вдуматься — 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Гу Цинсю были куда сложнее. Пылающая кожа под ладонью казалась мягкой, а внутри была заключена энергия, которую так и подмывало пронзить...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Взгляд его стал холодным. Отбросив сомнения, он позволил своим феромонам превратиться в мириады игл и нанес сокрушительный удар по чужой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Чжоу широко распахнулись. Сильнейший шок прошил его тело. Чужое присутствие ворвалось внутрь с такой яростью, что воля мгновенно капитулировала.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Инь Чжоу в отчаянии рванулся вперед, пытаясь оттолкнуть Гу Цинсю. Но тот был готов: он железной хваткой перехватил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«бум!» — Гу Цинсю спиной врезался в стоящую рядом машину. По парковке тут же разнесся пронзительный вой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шелохнулся. Гу Цинсю не ослаблял давления. Только Альфа его уровня мог превратить энергию в тончайшие нити, которые теперь ввинчивались в железу юноши. Для его инстинктов это был момент триумфа — дикая пляска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выла, словно предупреждая Инь Чжоу о неминуемой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судорожной попытки сопротивления силы окончательно покинули юношу. Он понял, что при их первой встрече Гу Цинсю даже не старался. Перед глазами поплыли белые пятна. Голова безвольно откинулась назад, губы приоткрылись. Из уголка глаза выкатилась слеза. Горло выдало лишь короткий стон, и тело его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начал оседать на землю. Гу Цинсю, не выпуская его шеи, медленно опустился вместе с ним. Аромат красного вина мгновенно исчез. Гу Цинсю своими феромонами буквально загнал чужую энергию обратно, намертво запечатав её в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парковки воцарилась тишина — сигнализация смолкла. Между двумя автомобилями сидели двое. Точнее, один неподвижно лежал в объятиях другого. Рука Гу Цинсю всё еще полностью закрывала железу Инь Чжоу, крепко прижимая его к себе — так, словно он обнимал свою собственную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