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считаешь это возможным? — сухо осведомился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прислонившись спиной к стене, задумчиво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статистики — почему бы и нет? У каждого свои причуды. Вдруг хобби Учителя Гу — караулить спящих Альф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мужчины отчетливо проступила вена. Не выдержав этого потока чепухи, он перебил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язык — вот что действительно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 ответ лишь расплылся в вежливой улыбке и церемонно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Покорнейше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заговорил уже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рассчитал силы. Прости, если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уловил в этих словах зацепку и, сделав шаг вперед, почти вплотную приблизился к мужчине. Его лицо приняло нарочито театральное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«просто не рассчитали»? Но мне ведь и правда было очень больно, Учитель Гу. И как же нам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прищурился,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Чжоу ему верил — в конце концов, это же Гу Цинсю, — просто он уже вошел в привычный ритм и не мог отказать себе в удовольствии подразнить коллегу. Редкий случай, когда за тем оставался должок, и упускать такой шанс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испытующим взглядом, юноша ни на йоту не смутился. Он продолжал насмешливо улыбаться, ожидая реакции. Внезапно Альфа протянул к нему руку. Инь Чжоу скользнул по ней взглядом и весело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Хочешь подержаться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развернул ладонь вверх, расслабив пальцы. Инь Чжоу послушно вложил свою правую руку в его, продолжая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доказать телесным контактом, что больше не чувствуешь ко мне неприязни? Тогда, может, выйдем отсюда? Всё-таки в туалете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Собеседник резко шагнул вперед, одновременно с этим силой разворачивая его на пол-оборота лицом к стене. Инь Чжоу, не ожидавший такого маневра, опомнился лишь тогда, когда его сзади толкнули на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удариться лицом, он уперся в поверхность свободной рукой. Вторая же рука осталась захваченной за спиной — Гу Цинсю плотно прижал её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инстинктивно дернулся, пытаясь вырваться. Для любого Альфы подобная поза подавления была биологически невыносима. Однако Учитель Гу приложил настоящую силу, крепко удерживая его и не давая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оказался буквально впечатан в стену. Правое плечо заныло от борьбы и неудобного положения, а в голове царило оцепенение.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обращено к зеркалу, где он видел их отражение: два мужских тела почти слились в одно. Гу Цинсю одной рукой удерживал его, а другой упирался в стену прямо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отчетливо видел в зеркале свою открытую, покрасневшую и припухшую железу. Альфа, стоявший сзади, медленно приближался, пока не замер прямо над ней. Он пристально смотрел на заднюю часть шеи, и в его взгляде промелькнула сложная, неясная гамма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вздохнул. Рассудок вернулся к нему мгновенно, заставляя всё тело напрячься, словно перед встречей с сильным врагом. Гу Цинсю, разумеется, прекрасно почувствовал эту реакцию. Он опустил взгляд, а затем негромко, почти на ухо Инь Чжоу,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заставил себя отвлечься от ощущения близости чужого дыхания у своей железы. На мгновение ему в голову пришла совершенно дикая мысль: в такой позе Гу Цинсю выглядел так... будто собирался что-то сделать с его железой. Он ведь не думает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бред, — он тут же отбросил эту глупость. — Мы оба Альфы, он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Инь Чжоу был Омегой, Учитель Гу не стал бы кусать его вне периода течки. А уж зная характер этого человека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ироничные нотки в голосе спутника, юноша расслабился и перестал сопротивляться, позволяя удерживать себя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до конца осознаешь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Омега, — парировал Инь Чжоу. — Что ты можешь мне сделать? Ну, побьешь, и что? Не рассыпаюсь же я от твоих ударов. Учитель Гу, я ведь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Альфа...» — мужчина на мгновение задержал взгляд на его воспаленной, созревшей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перехватил этот взгляд в отражении, и глаза его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сжать мне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совершенно беззащитна. Если бы Гу Цинсю действительно решил применить силу и крепко сжать её, Инь Чжоу наверняка просто рухнул бы на колени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вставить ни слова,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Альфы... они же по природе своей даже прикасаться не хотят к чужим железам,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Инь Чжоу вдруг вспомнил события на парковке. Он ведь сам тогда схватил руку Учителя Гу и буквально заставил его коснуться своей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контакт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явно лишают рассудка, — подумал он. — И как мне только в голову пришла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Гу Цинсю, скорее всего, просто сбежал бы. Но тот не только не ушел, он пересилил неприязнь и лично помог ему простимулировать железу, чтобы феромоны вернулись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Инь Чжоу проникся к мужчине пониманием. В конце концов, на его шее всего лишь красное пятно. То, что железу не раздавили — уже большая удача. Гу Цинсю проявил невероятную выдержку и доброту. А сейчас... решил свести счеты за былую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разгадал мотивы партнера, Инь Чжоу с трудом повернул голову насколько возможно и, глядя мужчине прямо в глаза,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сжать её, я пойму. Знаю, ты в ярости. Как видишь, я даже не сопротивляюсь. Но давай договоримся: можно как-нибудь полегче? Или выбери другое место, чтобы выплеснуть злость? Хотя... мне всё равно, только не оставляй следов на видных местах. Завтра съемки,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смотрел на него с нескрываемым изумлением. Существует ли еще в этом мире человек, который бы сам предлагал другому Альфе так обойтись со своей железой?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хотел его немного припугнуть... Но раз Инь Чжоу так напрашивается...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голос мужчины заметно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А зачем ты меня так держишь? Хочешь выпустить пар, верно? Хотя странно: сначала разрешил мне поспать на кровати, а теперь... Решил всё-таки проучить через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что Гу Цинсю довели его собственные дерзкие выходки. Железа — самое важное место Альфы. Она не так хрупка, как у Омег, но не менее чувствительна. Инь Чжоу невольно вспомнил ту сокрушительную атаку феромонов на парковке, и сердце его забилось чаще. Это был не только страх боли или инстинктивное отторжение. Где-то глубоко, у самого корня языка, возникло странное, горьковато-кислое чувство, от которого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просто реакция из-за места? — попытался он убедить себя. — Это ведь очень интимная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часто заморгал. До него только сейчас начало доходить, в какую опасную игру он играет. Он обладал памятью прежнего владельца тела, но это была лишь сухая информация. Он знал правила, но не всегда до конца понимал их физическую глубину. Например, всё, что касалось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Он уже чувствовал дыхание Гу Цинсю за своей спиной. Нервы были натянуты до предела, кожа начала ощутимо гореть. Инь Чжоу не мог сейчас попросить остановиться — это значило бы ударить в грязь лицом, — поэтому он просто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потерпи секунду,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чувства обострились. Он почувствовал, как Гу Цинсю осторожно оттянул ворот его рубашки. Грубая ткань медленно скользнула по коже, вызывая волну мурашек. Инь Чжоу невольно вздрогнул. Неужели он стал настолько чувствительным из-за 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железа была полностью обнажена. Тело юноши окаменело. Он сжал кулаки, из последних сил подавляя инстинкты Альфы, которые требовали немедленно отбросить противника и прекратить эту странную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что Гу Цинсю на самом деле не смотрел на его железу. Весь его взгляд был прикован к самому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свете ламп кожа прижатого к стене мужчины казалась полупрозрачной, как тончайший фарфор. Он был напряжен как струна, волосы в беспорядке рассыпались по лбу, глаза плотно закрыты, а пальцы впились в стену так,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добровольно подавлял свою природу, заставляя себя подставить самое уязвимое место другому Альфе. И он даже не подозревал, что человек, стоящий за его спиной, сейчас был далек от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Инь Чжоу, Гу Цинсю ощутил, как внутри него пробуждается темное чувство удовлетворения. Инь Чжоу был полностью в его власти. Стоит только захотеть — и он снова коснется этой железы, почувствует её тепло под своими пальцами, позволит их феромонам на миг соприкоснуться...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Гу Цинсю будоражила сама поза — она слишком напоминала позу для мечения. Будто юноша сам приглашал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облизнул губы. Десны заныли от внезапного желания впиться зубами в эту плоть, впрыснуть свои феромоны глубоко внутрь... Безумные фантазии едва не захлестнули его. Он до боли прикусил кончик языка, возвращая себе рассудок, и шумно выдохнул. Хотел проучить этого наглеца, а в итоге сам оказался на грани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дыхание снова коснулось кожи шеи, Инь Чжоу не выдержал. Напряжение достигло апогея, и он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 ты уже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Гу Цинсю уже отступил на шаг. Он и не думал причинять ему вред. Вместо этого Альфа открыл дверцу шкафчика над раковиной и достал оттуда нежно-голубой успокаивающий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обычно мягкое и приветливое, сейчас было холодным, почти ледяным. Он мельком взглянул на Инь Чжоу, зажал край упаковки зубами, ловко вскрыл пластырь одной рукой и аккуратно наклеил его на железу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застыл, завороженный этими точными, неожиданно эффектными движениями. Прохлада пластыря мгновенно притушила жар и боль. Он растерянно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 собирался меня наказывать? — в голове не укладывалось. — К чему тогда этот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молча поправил края пластыря, чтобы тот плотнее прилегал. Но стоило его пальцам прижать наклейку, как Инь Чжоу резко передернул плечами и отпрыгнул в сторону, уходя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юноша заметил, что его больше не держат. Он обернулся, прижимая ладонь к шее, и ему на миг показалось, что застывшая в воздухе рука мужчины выглядит... обиженно? Словно его только что грубо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Чжоу сделал это не специально. Пластырь был тонким, и даже легкое прикосновение к гиперчувствительной железе вызвало странный разряд — смесь сладости и боли, которую он никогда прежде не испытывал. Тело среагировало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бурная реакция, — сухо перебил его собеседник, — и при этом ты предлагал мне применить силу? Ты совсем себя не знаешь? Или тебе просто всё равно, кто и как тебя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замер, недоуменно глядя на него. Учитель Гу...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Цинсю был колючим. Когда он переставал улыбаться, все его черты приобретали опасную остроту. Аура вокруг него стала тяжелой, а в черных зрачках, казалось, зашевелились тени. Давление было настолько ощутимым, что воздух в туалете будто похолодал.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впервые видел его таким. Любой другой Альфа под таким прессом наверняка бы стушевался. Но юноша не привык пасовать перед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тебе один совет... — ледяным тоном начал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насмешливо прищурился. Его взгляд тоже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Учитель Гу, но оставьте советы при себе. Я всё равно не стану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повторилась с зеркальной точностью. Гордый Альфа был прерван на полуслове. Его аура пошатнулась, и он с изумлением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прекрасно понимал, к чему тот клонит. Если бы мужчина сказал это нормально, юноша бы выслушал. Но этот менторский тон пробуждал в нем лишь желание идти наперекор. Точно так же, как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в актерской среде он привык отстаивать себя. А статус Альфы только добавил ему упрямства. Да, возможно, он вел себя неосторожно, пересекая границы, но он делал это осознанно и готов был отвечать за последствия. И уж точно он не нуждался в нотациях.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кто на давление отвечает сопротивлением. Подчиниться он мог лишь добровольно — как тогда, на парковке. Или если сила была бы абсолютной. Но сейчас Инь Чжоу был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 еще минуту назад почти обнимавшиеся, а теперь разделенные стеной вражды. Любой свидетель никогда бы не принял Инь Чжоу за Омегу. Несмотря на то что оба сдерживали феромоны, атмосфера была наэлектризована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юноши была помята, волосы растрепаны, а из-под воротника виднелся край синего пластыря. Он выглядел болезненным, но его взгляд был тверд, как натянутая тетива. В глазах Гу Цинсю этот блеск отразился почти ослепляющей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этот вызов вызвал у него... восторг. И у него самого, и у его инстинктов. Покорить такую личность было бы куда приятнее. Их взгляды столкнулись. Никто не хотел отступать. Было ясно: если так пойдет дальше, дело закончится открытым столкновением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было терять нечего — он просто не понимал всей опасности. А вот Гу Цинсю понимал. Если феромоны юноши снова вырвутся на волю, его собственная выдержка может не выдержать, и он совершит то, о чем будет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Гу Цинсю почувствовал на языке вкус крови — он слишком сильно закусил губу. Проглотив её, он первым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отвернулся и заговорил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было не в твой адрес. Скорее, в мой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замер. Весь его боевой настрой испарился, сменившись полным замешательством. Он уже приготовился к схватке, а противник... просто взял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потребовалось всего несколько мгновений, чтобы вернуть себе самообладание. Он устало потер лоб и оперся о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ушло слишком много сил... и феромонов. Я сорвался, это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промолчал. Теперь понятно, почему вечно спокойный Учитель Гу вдруг стал таким холодным. Если подумать, во всем действительно виноват он сам — это ведь из-за него Альфе пришлось так выложиться.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улетучился так же быстро, как и появился. В конце концов, Гу Цинсю был к нему добр, и юноше было искренне жаль, что он доставил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тобой? Тот срыв... это ведь серьезно? — спросил Инь Чжоу, тоже расслабляясь.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прикрыл глаза. Спустя долгую паузу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юноша всё понял окончательно. И ему стало еще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начал этот разговор?» — обругал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сказать, но Гу Цинсю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проблема. Не бери в голову. Контакт между нами прошел нормально,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нашелся что ответить. Он был уверен: Учитель Гу просто слишком благороден и не хочет, чтобы тот мучился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тебя успокоить. Это просто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 вздохнул Инь Чжоу. — Можешь не переживать, я не из тех, кто долго посыпает голову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«...Похоже, я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ними развеялось, оставив лишь легкую странность. Время было позднее, поэтому они молча привели себя в порядок и вышли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спальни, Инь Чжоу взглянул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мог во сне неосознанно напустить феромонов. Лучше вели сменить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был в комнате всё время, пока ты спал. Ты не оставил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Вдруг я вспотел. Тебе это может помешать нормально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а Инь Чжоу не стал настаивать. Он подошел к дверям. Но стоило ему взяться за ручку, как рука Гу Цинсю мягко преградила ему путь. В прихожей было тесно, и двум Альфам пришлось стоять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всё-таки должен это сказать, — произнес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говори такого другим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а затем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кому-то еще такое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искреннюю озабоченность, Инь Чжоу почувствовал, как в сердце потеплело. Этот человек действительно за него переживал. В таком сосредоточенном взгляде легко было утонуть — неудивительно, что Омеги всей страны мечтали именно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напряжение окончательно растаяло. Инь Чжоу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я ведь так и не поблагодарил тебя нормально. Спасибо. За рекомендацию в «Героя», за помощь с расстройством... и за твои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светилась искренняя благодарность. Глядя на него сейчас, Гу Цинсю вдруг подумал, что этот парень — действительно 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Инь Чжоу быстро умылся и лег в постель. Он ожидал, что после всех этих встрясок его будет мучить бессонница, но уснул почти мгновенно. Утром он проснулся в отличном настроении: синдром расстройства феромонов не проявился, феромоны мирно дремали в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съемочную площадку, он сразу отправился на грим. Когда юноша вышел в костюме, Гу Цинсю уже был там и о чем-то беседовал с Линь Юйминем.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легкие доспехи — мужчина выглядел в них невероятно мужественно. Инь Чжоу даже невольно засмотрелся. В этот момент Учитель Гу обернулся и перехватил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подмигнул ему и одними губами произнес: «Доброе утро,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приглашающе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направился к ним. Режиссёр Линь, заметив его,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Инь Чжоу. Отлично. А где Учитель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 отозвался кто-то из персонала. — Заканчивает с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подождем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было время, Гу Цинсю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Он заговорщицки улыбнулся: — Твои феромоны творят чудеса, Учитель Гу. Спасибо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Главное, что твой организм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выдержал. Твоя мощь велика, но я справлюсь с любой нагрузкой. Особенно когда 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Сяо Ян и Ши Инь обменялись красноречивыми взглядами. Ши Инь вцепилась в край одежды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Если после такого мы их не зашипперим — нам не будет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они просто обсуждают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эту «работу»! От их слов искры летят... Боже, что же они такого делали вчера вечером, если сегодня несут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http://bllate.org/book/15873/1442381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