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еще не успел прийти в себя. Его зрачки едва заметно дрогнули от изумления, а всё внимание сосредоточилось на собственной руке: в ладони разлилось странное, щекочущее онемение, а в мышцах и жилах чувствовалась необъяснимая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сдавило. То ли от самой дикости ситуации — касаться шеи другого Альфы, — то ли от того, что этим Альфой был именно Гу Цинсю.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вы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Гу едва заметно опустил веки, его голос прозвучал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разница с тем, что было раньше? Отторжение всё такое же сильное?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опешил, лишь сейчас осознав его намерение. Он хотел проверить результаты их контактной тренировки? Но вот так сразу — и за шею, в столь уязвимое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Отторжение, конечно, никуда не делось, и к тому же... — Инь Чжоу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что? — надавил Гу Цинсю.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промолчал. Разумеется, дело было не только в инстинктивном неприятии чужого Альфы, но и в неловкости от столь пугающей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съемок ему не раз приходилось играть интимные сцены, но почему-то именно с этим партнером всё ощущалось иначе. Возможно, виной тому были их странные отношения. Оба Альфы, оба — личности сильные и властные, привыкшие к постоянным пикировкам и инстинктивному противостоянию. И вдруг — такая интимность. Психологический барьер был слишком высок, к тому же память о дневном укусе еще была свежа.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он постарался настроиться на нужный 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профессионалом, Инь Чжоу, — приказал юноша себе. — Просто считай его коллегой по площадке, с которым нужно отработать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выпустил его запястье и, чуть приподняв подбородок, подставил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твоя очередь. В этот раз мы выберем другое место для контактной тренировки. Когда почувствуешь, что тебе не по себе, просто сам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контактная тренировка...»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невольно проникся к мужчине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Слабость в руке постепенно исчезла, уступив место решимости. Он не стал убирать ладонь, а напротив — внимательно посмотрел на собеседника. Его взгляд скользнул от кадыка к лицу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не против. Вот только вы, учитель Гу, кажетесь слишком напряженным. Точно справитесь?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Гу Цинсю и впрямь была куда острее. Стоило ладони Инь Чжоу плотнее прильнуть к его коже, как мышцы шеи Альфы мгновенно одеревенели. И даже когда парень окончательно настроился, его партнер так и не смог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ограничиваться простыми рукопожатиями. Нужно двигаться дальше, и как можно быстрее. С завтрашнего дня совместных сцен станет больше, времени на адаптацию почти не останется. У Силин Суфэна и Ло Цяня слишком много тактильного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говорил, его шея едва заметно вибрировала. Эти мимолетные колебания передавались в ладонь, вызывая странное, почти интимное чувство. Актер на мгновение замолк,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это позволит тебе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не сдержал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 я уже говорил: ваша железа меня не интересует, как и шея. Может, выберем другое место для прикосновений?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чуть ослабил хватку. В образовавшуюся пустоту между его ладонью и кожей Альфы тут же хлынул прохладный воздух. Оба почувствовали этот контраст — их кожа в месте соприкосновения была обжигающе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какое же место ты предлагаешь? — спросил Гу Цинсю.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запнулся. И правда... Кроме рук и шеи, какие зоны были доступны для «безобидного» контакта? Лицо? Но трогать чужое лицо еще интимнее. Не хвататься же за его пресс, грудь или, упаси боже, бедра. Пусть там кожа менее чувствительна, но сам жест выглядел бы куда более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вернуть ладонь на место. Основание его большого пальца аккуратно легло на кадык Гу Цинсю. Тот был твердым, и кожа на руке отчетливо ощущала эту плотность. Когда парень надавил чуть сильнее, кадык Альфы, словно от дискомфорта, едва заметно скользнул вверх-вниз прямо под его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мимолетная реакция мгновенно изменила атмосферу. Между ними повисло некое неясное, густое напряжение. Почувствовав, как ладонь начинает зудеть, Инь Чжоу как бы невзначай сместил руку чуть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быть подальше от кадыка, он переместил ладонь к самому основанию шеи, там, где она переходила в плечо, но, сам того не замечая, оказался у самого края железы. Он увидел, как Гу Цинсю нахмурился, а его плечи на миг напряглись и тут же опустились. Тот едва заметно повел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становилась всё более странной. Инь Чжоу сохранял невозмутимый вид, но про себя вовсю костил партнера. Какому гению пришла в голову идея трогать шею? Только на практике понимаешь, насколько это двусмысленно для двух едва знакомых людей! Ему уже казалось, что лучше бы он действительно щупал его пресс — тот хотя бы не дергается так причудливо.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по себе, каково это — когда другой Альфа касается твоей железы, юноша из лучших побуждений снова попытался сменить положение руки. Сначала одно место показалось ему неудачным, затем другое — неудобным... Со стороны это выглядело так, будто он ласково поглаживает и изучает чужую шею. Словно забавляется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замер, его тело натянулось, а на шее отчетливо проступила вена. Встретив его красноречивый, полный немого укора взгляд, парень впервые почувствовал себя неловко. Несмотря на острый язык, в делах, касающихся физического контакта, он всё же был довольно сдержан.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разрядить обстановку — а скорее, просто не выдержав этого взгляда, — он привычно съязвил: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раз уж вы укусили меня за железу, решили в качестве компенсации позволить мне поиграть с вашей шеей? Учитель Гу, вы в своем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прищурился, его зубы едва заметно скрипнули: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из нас еще проблемы с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именно в Инь Чжоу — он обладал уникальным даром превращать любые слова в нечто вопиюще двусмысленное.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осекся. Поймав на себе темный, тяжелый взгляд Альфы, он прокрутил в голове свои слова и понял: да, вышло не очень красиво. Случайно ляпнул то, что было на уме... Он уже хотел было извиниться, как вдруг заметил нечто важное. Его лицо мгновенно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 вы вспотели!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разогретую кожу начали проступать феромоны — едва уловимые, но несущие в себе тяжелую, колючую мощь, которая иглами впивалась в кожу парня. Казалось, из-за раздражения на партнера инстинкт подавления в ауре Альфы стал еще сильнее, чем в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перестал сдерживаться. Его феромоны, вырвавшись из плена железы, мгновенно заполнили прихожую, смыкаясь вокруг собеседника. В этой силе читалась жажда господства — неприкрытая и властная.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тут же отнял руку и отступил на шаг. Он понимал, что Гу Цинсю сейчас борется с самим собой, и не пытался сбежать — бегство лишь сильнее раззадорило бы Альфу, заставляя его инстинкты преследовать «добычу», что только усугубило бы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выпускать свои феромоны в ответ, а просто прислонился к стене напротив, позволяя чужой ауре окружить себя. Его голос прозвучал тихо и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учитель Гу. Вы справитесь. Держите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бросил на него резкий взгляд, глубоко вздохнул и закрыл глаза. Феромоны, что щупальцами обвивали Инь Чжоу, начали медленно отступать. Теперь, когда его истинная натура была обнажена, Гу Цинсю перестал притворяться и сосредоточился на внутренней борьбе.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Ему-то стало легче, но вот юноше пришлось несладко. Аура партнера продолжала давить, требуя подчинения и признания власти. И хотя сейчас выброс был невелик, по интенсивности он не шел ни в какое сравнение с феромонами Гуань Яня. Если в ауре того была лишь голая попытка задавить массой, то сила Гу Цинсю была куда более концентрированной и агрессивной.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невольно сжал пальцы. Несмотря на внешнее спокойствие собеседника, он видел, как тяжело тому дается этот контроль. Поэтому он и не уходил, покорно принимая на себя эту удушающую мощь. В дикой природе они наверняка были бы заклятыми врагами — из тех, что вступают в схватку в ту же секунду, как увидят друг друга. Ведь Инь Чжоу по натуре своей не мог быть подчиненным.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феромоны окончательно утихли. Мужчина прислонился к стене и, запрокинув голову, прикрыл глаза, усмиряя остатки бури. Юноша, стоя напротив него, мельком взглянул на его кадык, а затем перевел взор на красивое, изможденное лицо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и даете... Я еще не встречал таких Альф, как вы. Обычно, когда инстинкты берут верх, человек просто теряет рассудок. Но вы в повседневной жизни безупречно контролируете себя, а внутри... Вы словно разделены со своими феромонами. Один — воплощение спокойствия, другой — сама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открыл глаза и ответил ему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еще не встречал таких Альф,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человек, который ни на йоту не уступил Альфе высшего класса. По правде говоря, аура Инь Чжоу не была самой мощной из тех, что Гу Цинсю доводилось чувствовать, но его ментальная стойкость не имела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Я такой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тени смущения. Мужчина не выдержал и негромко рассмеялся, и молодой человек подхватил его смех. Неловкость мгновенно испарилась — хватило всего одной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Гу Цинсю вызывали у Инь Чжоу странное чувство. Если не смотреть на их обладателя, они напоминали капризного ребенка, который бьется в истерике, требуя желаемое. Это ощущение было пугающе отчетливым: он никогда не чувствовал в чужой ауре столь обнаженных, искренних эмоций. Если бы он не знал этого человека, он бы решил, что тот одержим невероятным желанием обладать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 скажите... чем вы считаете эту часть себя? Вторым «я»? Своей темной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 не спеша с ответом. Парень не торопил его. В воцарившейся тишине Гу Цинсю наконец заговорил негромко, и в его голосе просквозила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мне кажется, что это совершенно чужой мне человек, не имеющий ко мне никакого отношения. А иногда — что это и есть моя вторая половина души. Все эти годы она заставляла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полны такой сложной, невыразимой боли, словно за ними скрывалась долгая и непростая история. Инь Чжоу едва заметно вздрогнул. Но мужчина не закончил фразу, резко оборвав себя на полуслове. Он вдруг осознал, что едва не доверил свои сокровенные мысли человеку, который не был ему даже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тоже это понял и не стал расспрашивать. В воздухе снова повисло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парню задуматься, как сменить тему, в дверь позвонили. Оба вздрогнули. Мужчина вопросительно взглянул на 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спохватился тот, направляясь к двери. — Это, должно быть, мой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в глазок, он убедился, что это и впрямь Ся Лян. Узнав о происшествии на площадке, она тут же бросила все дела и примчалась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открыть дверь, как Ся Лян затараторила: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Правда потерял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хорошо, сестра Ся. Кстати, должен предупредить: я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лишь подготовить её, но менеджер от удивления округлила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прячешь здесь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Лян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 Омега, то и переживать не о чем. Главное, чтобы это не была Омега или Гу Цинсю... тогда всё... нор...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полностью. Гу Цинсю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стоя рядом, не без злорадства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же это учителю Гу здесь быть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http://bllate.org/book/15873/1443568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