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Чем холоднее человек снаружи, тем жарче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Цинсю, Ся Лян на мгновение застыла, но, как и подобает опытному менеджеру, быстро взяла себя в руки. Она протянула актеру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Я Ся Лян, менеджер Инь Чжоу. Что же вы стоите в дверях? Проходите,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вежливо пожал её руку и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 стоит. Мы с Инь Чжоу уже закончили разговор,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дежурных фраз. Гу Цинсю поправил маску и вышел из номера, но, почувствовав за спиной чей-то взгляд,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Инь Чжоу, лениво прислонившись к дверному косяку, ждал этого момента. Заметив, что Альфа обернулся, он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темных зрачков Гу Цинсю отразился расслабленный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актеру скрыться в коридоре, как Ся Лян схватила Инь Чжоу за плечо и затащила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живо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громким стуком, в котором отчетливо слышалось раздражение. Инь Чжоу, не сопротивляясь, позволил увлечь себя внутрь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оба и Альфы, но всё же разного пола. Сестра Ся,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Говори серьезно: что здесь делал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ему здесь не быть? Я же говорил тебе, что нам нужны тренировки по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это запрещено! Но лучше бы при этом присутствовал кто-то третий. Я просто боюсь, что, если вы сцепитесь, разнимать вас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прекрасно знала, что их феромоны не ладят. Инь Чжоу рассказывал ей о планах на тренировки, как и о том, что в первый же день они едва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опустился на край кровати и потянулся к сценарию, лежавшему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Скорее уж я подерусь с Гуань Янем, чем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сомневалась в порядочности Гу Цинсю — за годы работы в индустрии она научилась разбираться в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его характере. Просто вы Альфы, а это всегда риск. Люди под властью феромонов непредсказуемы. Стоит одному потерять контроль — и кто знает, чем это кончится? Ты ведь сегодня сам всё прочувствовал.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поднял на неё взгляд и на мгновение задумался. Ся Лян замерла в ожидании, полагая, что он сейчас скажет нечто важное. Прошло довольно много времени, а актер всё еще пребывал в глубоких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не выдержала Ся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пытаюсь представить, как выглядит учитель Гу, когда теряет контроль. Знаешь, это почти невозможно. Он из тех людей, которые практически никогда не выходят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На людях он, само собой, показывает только свою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 возможно. Но я провоцировал его столько раз, а он в ответ лишь язвил или переходил к делу. Его эмоции словно всегда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округлила глаза. Информация была слишком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провоцировал его столько раз? И он переходил к делу?! Что именно ты с ним делал? Вы в группе всего несколько дней, когда вы всё это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вопросов заставил Инь Чжоу опомниться. Поняв, что сболтнул лишнего, он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 в том смысле. Не бери в голову, мы правда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лишь вздохнула. Ей начало казаться, что юноша куда более склонен к авантюрам, чем она предполагала. Она решила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Гу Цинсю всё-таки человек приятный? Такой же внутри, как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вскинул бровь, вспомнив феромоны этого человека,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внешне он — безупречный джентльмен, рассудительный и холодный. Но на самом деле... он мнимый тихоня со скрытым пламенем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говорю, что он заигрывает со мной. Скорее, он будет вести себя так со своим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Инь Чжоу сомневался, что найдется Омега, способный выдержать такую ауру. Ся Лян искренне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Цинсю есть Омега? Ты его видел? Не может быть.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одарил её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него никого. Я просто гадаю. Разве ты не знала? Чем холоднее человек снаружи, тем жарче его тело и тем... порочнее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 несет! Зря я вообще спросила...»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единому его слову она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Инь Чжоу, как обычно, отправился на грим. Сегодня все его сцены были парными с Гу Цинсю — они снимали продолжение вчерашних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царила суета. Ся Лян не уехала на ночь, сняв номер в том же отеле, и утром пришла вместе с Сяо Ян и остальными проследить за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снимали эпизоды, следующие сразу за «течкой» Ло Цяня, гример наложил актеру более плотный макияж: уголки глаз подвели нежно-красным цветом, а на скулы добавили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раньше не видела Инь Чжоу в работе и не могла представить его в кадре. В конце концов, после его вчерашних рассуждений, от которых она едва не лишилась сна, она невольно искала глазами фигуру Гу Цинсю. Потряся головой, чтобы выкинуть лишние мысли, она подозвала Сяо Ян. Та достала из сумки сверток, который Ся Лян передала ей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иди сюда. Нужно это наклеить.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занятый повторением текста, обернулся и, увидев в руках менеджера странные пластинки,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Пластырь для железы. У тебя сегодня сцена, где тебе мажут шею лекарством, забыл? Ты ведь не собираешься позволить Гу Цинсю трогать твою голую железу? Ладно бы один раз, но если придется делать несколько дублей... Ты уверен, что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замер, а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существуют такие полезные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при чтении сценария он обратил внимание на эту сцену: Силин Суфэн наносит мазь на его шею, прямо на место, где находится железа. Актер тогда подумал, что придется терпеть прямые прикосновения к чувствительной зоне. В обычном состоянии он бы справился, но в последнее время его железа была слишком раздражена, и процедура обещала быть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морально подготовился. «Подумаешь, пара касаний через слой мази. Гу Цинсю меня уже кусал, перетерплю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существуют. Многие Альфы используют их, когда по сюжету нужно касаться железы — в сценах ранений или близости.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не приходило в голову. Раньше не доводилось сниматься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о чем-то задумавшись, вдруг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привыкай. Уверена, в будущем у тебя будет еще много ролей, где такие пластыри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промолчал. Он вовсе не к этому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наклеить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протянула ему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на железу. Они бывают разной толщины. Для сегодняшней сцены хватит самого тонкого. Плотные обычно берут для имитации укусов или тяжелых травм, но и они не слишком заметны, иначе в кадре будет выглядеть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 сцены пометок обычно снимают без имитации — Альфа действительно кусает партнера, но в реальности всегда учитывается желание актера-Омеги. Некоторые не против: в конце концов, временная метка исчезает через пару дней, а ощущения в кадре выглядят куда более искренними. Однако многие отказываются, ведь метка — акт интимный, вызывающий физиологическую привязанность к Альфе, даже если в жизни актеры друг другу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потрогал пластырь для железы. Он был шире самой железы, размером примерно с ладонь, выполненный из странного материала — почти прозрачного, гладкого и очень мягкого. На ощупь он был довольно приятным. Пластина была толще в центре и истончалась к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просто не сделать накладку под цвет кожи? —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такие, но они выглядят ненатурально. На постпродакшене можно подправить, но большие режиссеры обычно требуют естественности. Прозрачный пластырь сохраняет текстуру кожи актера, так эффект получается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прозрачные наклейки были очень тонкими — даже в самом плотном варианте толщина в центре составляла всего пару миллиметров. Главное их достоинство — полная невидимость. Если Альфа укусит через такой пластырь, он всё равно ощутит железу, но пометка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выбрал самый тонкий вариант и снял защитную пленку. Ся Лян помогла ему прижать край к затылку, а дальше он сам аккуратно разгладил его на шее. Потрогав место сквозь пленку, он остался доволен. Конечно, чувствительность сохранялась, но барьер между кожей и чужими пальцами всё же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 обратился он к менеджеру. — Потрогай. Хочу понять, что я буду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тут же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 Ян трогает. У меня нет ни малейшего желания щупать железу взрослого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мгновенно залилась краской. Ся Лян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учитель Гу придет, тогда и проверишь. Что за манеры? Просить кого-то трогать твою железу — это, мягко говоря,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же под пластырем!» — хотел возразить Инь Чжоу,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менеджера наглядно показывала, насколько сильным может быть инстинктивное отторжение. Без крайней необходимости никто к этому месту не 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Инь Чжоу покинул гримерку и направился к декорациям. Гу Цинсю уже был там и о чем-то беседовал с режиссёром Линем. Стоило юноше подойти, как Альфа тут же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Линь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 Чжоу, ты вовремя. Иди к Лао Чжао, он покажет тебе, как правильно работать с травами, а я скоро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удалился по делам. Инь Чжоу не успел даже поздороваться с Гу Цинсю — его тут же окликнул исполнительный режиссёр Лао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рабочие готовили реквизит, актер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режиссёр, как там учитель Гуань? Всё еще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там. Но ты не волнуйся, ничего серьезного, просто нужно подлечиться. Режиссёр Линь рассказал мне о вчерашнем... Это не твоя вина, так что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Гуань Янь оказался в больнице после стычки с Инь Чжоу, зачинщиком был не он. Ся Лян подтвердила, что менеджер Гуань Яня не предъявлял претензий — они оба понимали, кто виноват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Чжао, решив, что парень действительно переживает,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отгул на несколько дней. Вчерашние сцены не закончены, и неизвестно, когда он вернется. Продюсерам придется перекраивать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нотки ворчания. На самом деле исполнительный режиссёр был недоволен: из-за обычного стресса брать такой долгий отпуск? Инь Чжоу вон со своим синдромом расстройства феромонов и после прямой атаки на железу отдохнул всего полдня — и уже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Лао Чжао был бетой и считал, что некоторые альфы порой бывают слишком капризными. Ему частенько приходилось иметь дело с актерами, которые под любым предлогом — будь то период восприимчивости, течка или тревожность — требовали выходных. На его взгляд, это было просто проявлением звездной болезни. И случай с Гуань Янем явно подпадал под это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вежливо посочувствовал ему в ответ. Лао Чжао посмотрел на юношу: сегодня тот ничем не напоминал того яростного альфу, что потерял контроль накануне. В здравом уме он умел располагать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смягчился режиссёр. — Объясню,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присел рядом и внимательно слушал. По сюжету ему предстояла довольно длинная сцена обработки лекарств. К счастью, память его не подводила — пары объяснений хватило, чтобы он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сначала этот корень, потом те листья. Если забудешь — не страшно, перед дублем я еще раз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режиссёр. Я всё запомнил,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Чжао промолчал, взглянув на десяток видов трав и кучу инструментов. «Не так уж сложно?» Поневоле начнешь завидовать врожденной памяти этих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экономило время. Режиссёр повернулся к рабочим, чтобы 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наклеил пластырь? — внезапно раздался голос за спиной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погруженным в повторение последовательности действий, вздрогнул от неожиданности и резко выпрямился, случайно задев коленом стол с реквизитом. Флаконы и баночки на столе угрожающе закачались.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Инь Чжоу была мгновенной: он тут же пригнулся, пытаясь подхватить падающие сосуды. На все рук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чья-то рука протянулась сбоку. Длинные, изящные пальцы прижали две баночки, которые уже были готовы сорваться на землю. Инь Чжоу с облегчением выдохнул и отодвинул реквизит подальше от края. Заметив, что Гу Цинсю не двигается и продолжает удерживать сосуды, он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Цинсю оказалось всего в десяти сантиметрах от его собственного. Стоило Инь Чжоу повернуть голову, как чужое дыхание коснулось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Гу Цинсю дрогнули. Он замер, затаив дыхание. Расстояние было критическим. Инь Чжоу ощутил его дыхание — свежее, с легкой лимонной ноткой, будто от ополаскивателя для рта. Оно коснулось его губ 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Чжоу расширились. Он поспешно отступил на шаг и во все глаза уставился на мужчину. Несколько секунд они молча смотрели друг на друга. Когда атмосфера стала окончательно неловкой, Гу Цинсю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мгновенно пришел в себя. Окинув взглядом фигуру Альфы и его руки, он поспешил помочь ему закрепить банки. Оказалось, Гу Цинсю вовсе не позировал. Он стоял за объемным ящиком с реквизитом, и, чтобы спасти баночки в момент столкновения, ему пришлось сильно потянуться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положения ему приходилось напрягать мышцы спины и пресса, чтобы сохранять равновесие и не дать сосудам упасть. Всё это время он удерживал их в идеальном балансе.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Чжоу расставил всё по местам, Гу Цинсю выпрямился. Оба благоразумно промолчали о том мимолетном сближении.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переспросил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твой пластырь для железы, — Гу Цинсю указал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Сразу бросилось в глаза? Значит, он не такой уж невидимый.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ракурс совпал, — пояснил Гу Цинсю. — Он немного бликует. Обычно его почти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неловкая пауза. Инь Чжоу, лишь бы не молчать,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им пользуюсь. Учитель Гу, дадите какой-нибудь совет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праздный вопрос, но Гу Цинсю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Тогда ощущения могут быть...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его отклеивать, сам поймешь. Морально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вы так говорите? В чем именно подвох? — Инь Чжоу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привыкаешь. Но твоя железа сейчас слишком чувствительна. Зная её особенности... я бы советовал снимать пластырь где-нибудь в уединенном месте. Например,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её особенности? И что же со мной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посмотрел ему прямо в глаза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даже вскрикнешь.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 слабака его принимает? Он боли не боится! Инь Чжоу усмехнулся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 таком случае, может, учитель Гу мне поможет? Тогда и проверим, закричу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юношу и дал последний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хорохориться.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http://bllate.org/book/15873/1443716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