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индустрии Инь Чжоу чего только не повидал: драки, падения в воду, взрывы, опасные трюки на тросах — травм на его счету было предостаточно. Что ему какой-то пластырь для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Гу Цинсю принимает его за неопытного новичка,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даже не знаете, на что я способен. С чего вдруг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разгладил нахмуренных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твоя железа...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говорите так, будто изучили её вдоль и поперек. Неужели одного укуса хватило для таких глубоких познаний?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придвинулся ближе и понизил голос, а его губы изогнулись в лукавой усмешке. Гу Цинсю на мгновение замер, и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Инь Чжоу весело рассмеялся и, выпрямившись, дружески похлопал Альфу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шучу! Не волнуйтесь так, учитель Гу, я вовсе не хрупкий цветок. Я ведь не 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 то чтобы совсем проигнорировал предупреждение, но раз Ся Лян сказала, что пластырями пользуются все, даже Омеги, то и у него проблем быть не должно. В крайнем случае — немного поболит. Неужели он, взрослый мужчина, не выдержит секундной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промолчал. Глядя в лицо партнера, на котором читалось абсолютное неведение,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некоторые вещи сложно объяснить словами. Пока сам не прочувствуешь — не поймешь»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до конца осознавал особенности собственного организма, и убедить его в уязвимости сейчас было практически невозможно. Режиссёр Линь тем временем освободился и подозвал их, чтобы разобрать предстоящие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читали? Сегодня первые три эпизода — это события сразу после вчерашней течки. Будет непросто, нужно постоянно удерживать нужное состояние и эмоциональный фон.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Линь-дао.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поясню детали: Ло Цянь и Силин Суфэн оба обладают феромонами высшего класса. А запахи топовых Альф и Омег либо вызывают ярое отторжение, либо притягивают друг друга с невероятной силой. Эти двое как раз из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ярое отторжение, либо невероятное притяжение?»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невольно покосился на коллегу. Ему стало любопытно: если тот — Альфа высшего класса, доводилось ли ему встречать равного себе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Линь Юймин понял, о чем тот думает, и не отказал себе в удовольствии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шоу-бизнесе три Альфы высшего класса, но нет ни одного такого Омеги. Омег в принципе меньше, а уж топовых — и подавно. Каждый представитель этого пола высшего класса, появляющийся в индустрии, неизбежно становится суперзвездой. Обычно они гремят с момента дебюта и до самого завершения карьеры, которое чаще всего случается после их союза с партнером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топовые Омеги всегда остаются с топовыми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режиссёр. — Их феромоны слишком отличаются от обычных, и они подвержены их влиянию куда сильнее. Ты и сам мог это заметить за время общения с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кивнул — это была чистая правда. Линь Юймин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быть Альфой высшего класса не так уж и весело — инстинкты слишком сильны. Лет десять назад в индустрии случился громкий скандал: один молодой топ-Альфа, у которого уже был свой партнер, на съемках встретил топового Омегу. Их феромоны совпали идеально. Чувства вспыхнули прямо на площадке, и они сошлись. Прежний Омега Альфы предал всё огласке, поднялся жуткий шум... Но толку-то? Тот даже не подумал возвращаться. Через два года они оба ушли из кино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может соответствовать их уровню, но если такая встреча происходит, это похоже на столкновение пламени с сухим хворостом — они не остановятся, пока не сгорят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снова взглянул на Гу Цинсю, но лицо того оставалось бесстрастным. Он слушал с таким видом, будто этот разговор его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решился на сотрудничество с тобой только потому, что Цинсю сам этого хотел. Если бы он посчитал, что ничего не выйдет — боюсь, мы бы не смогли снять этот сериал. Но, видя, как вы ладите, я спокоен. Я работал со всеми тремя Альфами высшего класса, и должен сказать: самообладание Цинсю — самое сильное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не стал вдаваться в подробности личной жизни артиста, но юноша уловил главное: контроль Гу Цинсю над своими инстинктами был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искренне восхищаюсь учителем Гу, — внезапно вставил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заметно вскинул бровь и посмотрел на него. Пользуясь тем, что Линь Юймин опустил голову к бумагам, парень послал Альфе воздушный поцелуй и беззвучно, одними губами, добавил: «Искренне».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Цинсю среагировать, как режиссёр снова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 Читатели ждали этой пары с самого начала публикации новеллы именно из-за их химии. Помните: ваши феромоны идеально совместимы, но ваши позиции — по разные стороны баррикад. Ло Цянь — не обычный Омега. В его характере есть железная стойкость; он ни на миг не забывает о своем долге. Его разрывает между миссией и непреодолимым физическим влечением к Силин Суфэну. В этом — соль персонажа, и в период течки этот конфликт обостряется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прилежно внимал каждому слову, серьезно кивая, словно и не он только что заигрывал с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отлично показал саму течку, но сегодняшние три сцены — ключевые. Нужно вылепить образ Ло Цяня до конца. В каждом эпизоде будут свои акценты...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инструктаж, Линь Юймин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настройтесь. Попробуйте поймать нужное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вышли на террасу. В первой из трех сцен практически не было диалогов, лишь одна реплика Гу Цинсю в самом конце. Всё остальное время он должен был нести Инь Чжоу на руках по коридору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 предполагала движение, основной акцент камеры был направлен на Инь Чжоу. Ему предстояло передать состояние Омеги, который борется между желанием вырваться и жаждой близости, находясь в руках Альфы с идеально подходящим запахом. Пока техники устанавливали рельсы, они встали на исходную позицию. Юноша повернулся к старшему коллеге и, подражая манерам прилежного новичка, с легкой робостью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можно мне придвинуться к вам поближе? Чтобы поймать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светился такой искренностью, будто он думал исключительно о качестве кадра. Но Гу Цинсю не обманулся. Чтобы этот парень — и робел? Да он наглее всех, кого Альфа встречал в жизни. Однако просьба была вполне рабочей, и причин для отказа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Делай что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ответил на его взгляд мягкой, обволакивающей улыбкой. Стоявшие неподалеку сотрудники невольно восхитились: «Какая преданность делу!»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игра этой пары впечатлила всех. То, как Инь Чжоу смог естественно и притягательно воплотить образ Омеги, вызывало уважение. Он играл без тени смущения, полностью отдаваясь роли. А Гу Цинсю? «Делай что считаешь нужным!» — если не знать контекста, можно черт знает что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любопытные взгляды персонала, с деланной нерешительностью прильнул к партнеру. Сократив дистанцию до минимума, он слегка наклонился и медленно опустил подбородок на его плечо. Тот замер, не меняясь в лице и позволяя парню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прикрыл глаза, будто погружаясь в образ. Окружающие притихли, стараясь не мешать актерам. В конце концов, им действительно требовалось время, чтобы привыкнуть к близости друг друга. В киноиндустрии такое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начал медленно смещаться, пока не оказался лицом к лицу с Гу Цинсю, лишь слегка сдвинув голову к его плечу. Теперь они стояли вплотную. Гу Цинсю чуть склонил голову и положил руку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выглядело как обычный рабочий процесс. Но на самом деле там, где никто не видел, уголки губ Инь Чжоу едва заметно дрогнули. Он начал вдыхать — глубоко и часто, так, что звук его дыхания отчетливо доносился до уха Гу Цинсю. Казалось... он жадно ловит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напрягся, но промолчал, догадываясь, что это лишь начало. И точно — парень пошел дальше: кончик его носа, словно стрекоза, едва касающаяся воды, принялся порхать по шее Альфы, оставляя едва уловимые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Гу Цинсю мгновенно отозвалась: поры словно раскрылись под этим легким, дразнящим дыханием, вызывая волну мурашек, которую приходилось подавлять под прицелом десятков глаз. Но он не шелохнулся и не оттолкнул его, лишь пальцы на спине Инь Чжоу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ради искусства. Не поддавайся»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услышал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учитель Гу. Я стою так близко, но почему-то совсем не чувствую запаха ваших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Гу Цинсю еще мог видеть в нем Ло Цяня, но стоило тому заговорить, как образ персонажа мгновенно рассыпался. Инь Чжоу был слишком... собой. К тому же этот «Омега» нагло вцепился в его плечи и принялся деловито выискивать аромат в изгибе шеи, то и дело касаясь кожи кончиком прохладного носа. Настоящий маленький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Гу Цинсю перехватил его голову и слегка отодвинул от себя. Его голос прозвучал приглушенно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вынюхиваешь?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всё еще было прижато к нему, но из-за захвата голова оказалась смешно закинута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Режиссёр Линь велел мне попробовать всё, чтобы найти верное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сохранял вежливое выражение лица — издалека казалось, что они просто по-дружески дурачатся. Никто не слышал их странного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велел искать ощущение, а не домогаться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если я просто повторяю движения своего персонажа — это уже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выходит, мне позволено «домогать» вас только в кадре, а на репетиции — ни-ни?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замер, глядя на него. Инь Чжоу всё еще был в гриме: раскрасневшиеся щеки, тонкая красная линия подводки у внешних уголков глаз, придававшая взгляду порочную томность... В сочетании с этим невинным выражением лица эффект был убойным. Парень явно чувствовал свою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пристально посмотрел на него и вдруг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действительно нельзя назвать домогательством. В таком случае, в третьей сцене я должен буду наносить тебе мазь. Почему бы нам не попробовать...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спине Инь Чжоу внезапно скользнула вверх, целясь прямиком в железу. Кончики пальцев через тонкую ткань одежды коснулись кожи. Казалось, он медленно чертит на его позвоночнике обратный отсчет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мягкое выражение лица Альфы, Инь Чжоу мгновенно весь подобрался. Пальцы двигались быстро и решительно, и от этого прикосновения вдоль позвоночника пробежал разряд. Интуиция вопила: этот человек не собирается нежничать с его железой!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юноши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давайте попробуем взять меня на руки!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обхватил шею Гу Цинсю и буквально запрыгнул на него. Железа была спасена от «экзекуции», но, оказавшись на партнере, Инь Чжоу сам опешил от собственной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и выбранной позы у них получился вовсе не «принцессин» перенос, как того требовал сценарий. Инь Чжоу крепко обхватил талию Гу Цинсю ногами, повиснув у него на шее, а тот, застигнутый врасплох, инстинктивно подхватил его под бедра, причем ладони его плотно прилегли к ягодицам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как изваяния. Гу Цинсю быстро переместил руки чуть ниже, крепко удерживая юношу за середину бедер. На возглас Инь Чжоу обернулись все присутствующие. Увидев позу актеров, съемочная группа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наблюдавшая за этим издалека, невольно ахнула и закрыла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творят?.. — прошептала она. — Они и на площадке себя так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густо покраснела. Боже, это же поза для влюбленной парочки! Лишь Ши Инь смотрела на них во все глаза, и в её взгляде сиял нескрываемый восторг. Она видела! Она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волнительно,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множества взглядов даже Инь Чжоу почувствовал, как к щекам приливает жар. Собрав волю в кулак, он похлопал Гу Цинсю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обнял. Давай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поднял на него взгляд. Его губы тронула едва заметная усмешка, и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http://bllate.org/book/15873/1443906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