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Цинсю были на удивление крепкими; он держал юношу с такой легкостью, будто тот ничего не весил. Сам же Инь Чжоу, которого никогда в жизни так не носили,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съемочную площадку и заметив прикованные к ним взоры, он виновато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оплошность с моей стороны, учитель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оплошность, значит, придется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уставился на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собираетесь и дальше так меня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Гу Цинсю выглядел подозрительно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юноши, Альфа действительно тронулся с места, неторопливо вышагивая по коридору. Шаг его был неспешным, но твердым — Инь Чжоу не чувствовал ни малейшей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наслаждаться комфортом актеру было некогда. Он весь напрягся, стараясь максимально отклониться назад и удерживать дистанцию в два кулака между их телами. Однако из страха свалиться ему приходилось крепко обхватывать талию Гу Цинсю ногами, из-за чего поза выглядела со стороны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боюсь, что вы устанете.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невозмутимо парировал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 меня запрыгнул, а теперь строишь из себя недотрогу. Хочу — обниму, хочу — отпущу? Кто ты мне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тогда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нормально. И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Привыкнуть к такому положению дел за пару минут было решительно невозможно. Инь Чжоу честно попытался соскользнуть на пол, но хватка Гу Цинсю на его бедрах оказалась железной — собеседник явно не собирался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устраивать сцену и окончательно терять лицо перед группой, юноше пришлось смириться. Он нехотя расслабился и, подавшись вперед, обхватил шею Альфы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его по-прежнему оставался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учитель Гу, что вы такой коварный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полагал, ты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вы собираетесь так разгуливать?!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прошествовали по коридору туда и обратно, притягивая взгляды едва ли не всей съемочной группы. Вместо того чтобы привыкнуть, Инь Чжоу чувствовал, как у него начинает пылать лицо, а кожа на голове немеет от стыда. В какой-то момент, не выдержав, он, словно осьминог, покрепче вцепился в Альфу и просто спрятал лицо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в этот миг уголки губ Гу Цинсю довольно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Лян, чье первоначальное изумление сменилось любопытством, наблюдала за этой сценой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действительно неплохо поладили, верно?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Инь, не отрывая взгляда от актеров, расплылась в блаженной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еще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видела, как юноша несколько раз пытался высвободиться, но собеседник всякий раз пресекал эти попытки, пока тот окончательно не сдался. Ей вспомнились слова Инь Чжоу об учителе Гу: «Холодный снаружи, коварный внутри»? Кажется, теперь она начинала понимать,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Инь, несмотря на весь свой восторг, в глубине души была поражена не меньше остальных. Проработав с Гу Цинсю столько времени, она знала его куда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Альфа — человек дистанции; вне кадра он никогда не позволял себе подобных тактильных контактов. Даже если ему доводилось играть в мелодрамах, все чувства оставались в рамках сценария. Стоило режиссеру крикнуть «Снято!», и партнер становился для него просто коллегой,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Юймин просил их побольше общаться, чтобы привыкнуть друг к другу, но разве в таком тесном контакте была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ее «брат Гу» просто дразнит Инь Чжоу. Но доводилось ли ей видеть, чтобы Гу Цинсю вел себя так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на миг задумалась и пришла к выводу: нет. Никогда. Ни с 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даете,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Юймин, заметив их, не удержался и включил громкоговоритель — его голос разнесся по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оба Альфы, вам так море по колено? Я в жизни не видел, чтобы даже Альфа с Омегой так нежничали!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взорвалась смехом. Исполнительный режиссёр, операторы и другие сотрудники принялись подшучивать над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припомню, чтобы учитель Гу хоть кого-то так носил в кадре. Поздравляю, учитель Инь, вы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ну как, тяжело? Каково это — держать на руках целого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даже обернулся,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тяжело. Можете сами попробовать — вон, возьмите своего соседа-Альфу.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зашла речь, в притворном ужасе отпрыгнул: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даже не вздумай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понимаю, что чувствует учитель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Инь Чжоу сам попросил учителя Гу взять его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учитель Гу, смотрите — у Инь Чжоу даже лицо покраснело! Не отпускайте его, поносите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сгорая от жара, сердито обернулся и ткнул пальцем в сторону шутника: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грим! Слышите? Это просто грим!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 заерзал и подался вперед, явно намереваясь воспользоваться моментом, спрыгнуть и устроить разборки с остряком.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Альфа мгновенно разгадал его маневр. Он перехватил Инь Чжоу одной рукой под бедрами, а второй крепко прижал за спину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снова врезался в него грудью. Губы Гу Цинсю оказались прямо у него под ухом; его низкий, наполненный смешинками голос и теплое дыхание коснулись чувствительной кожи. Юноше даже показалось, что мягкие губы Альфы на миг задели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Инь Чжоу резко выпрямился и посмотрел Гу Цинсю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изучил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же сказал — это грим!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скользнул по его шее, на которой проступил отчетливый нежно-розовый оттенок. Глаза Гу Цинсю потемнели, и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ты тоже умеешь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из последних сил сдерживался, чтобы не почесать шею, которую невыносимо закололо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несли меня как принцессу, я бы и бровью не повел. Но эта поза... Вам не кажется, что это слишком? Будто ребенка на руках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кажется,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предпринял очередную попытку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мне, по-вашему, лет?! Давайте лучше я вас на руки возьму, почувствуете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как раз дошли до конца коридора и начали разворачиваться. Краем глаза Инь Чжоу заметил девушку, которая снимала их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вцепился в плечи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снимают бэкстейдж! Быстро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Раз уже сняли — одним кадром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видео, где его так носят, может попасть в сеть, Инь Чжоу стало не по себе. Обычно он не отличался тонкой душевной организацией и редко принимал что-то близко к сердцу, но были вещи, к которым он не мог привыкнуть. И «детская» поза у всех на виду определенно входила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еще не начались, Гу Цинсю был без своих тяжелых доспехов, в одной лишь легкой длинной рубахе. Инь Чжоу кожей чувствовал твердые мышцы его торса; тепло чужого тела просачивалось сквозь одежду, вызывая странное, трудноописуемое ощущение на внутренней стороне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не понимал, что его больше смущает — нелепая поза или это слишком тесное объятие. Непривычное чувство стыда терзало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Гу...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наткнулся на насмешливый взор Альфы. Сейчас тот напоминал хитрого лиса: в глубине его темных глаз отражалось взволнованное лицо юноши, и он явно ждал,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осекся. До него вдруг дошло: Гу Цинсю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заставляет его чувствовать себя неловко, мстя за недавние выходки! Его цель — заставить Инь Чжоу молить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оформилась в голове, юноша мгновенно успокоился. Группа их уже видела, камера засняла —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«Умолять о пощаде? Хех, 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Спрыгнуть силой он мог, но тогда это выглядело бы так, будто он окончательно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красноречиво говорил: «Попроси меня. Умоляй, и, может быть, я проявлю милосердие и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по его реакции понял, что юноша беззащитен перед этой ситуацией, а Инь Чжоу разгадал желание Альфы заставить его склонить голову. Теперь всё зависело от того, кто из них окажется крепче. Выстоит — будет ничья. Сдастся — придется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девушка, снимавшая закадровые материалы, явно желая запечатлеть их реакцию крупным планом. Остальные сотрудники уже вернулись к работе — до начала мотора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а чем это вы тут занимаетесь? — голос девушки подрагивал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Чжоу промелькнула искра — план созрел мгновенно. Он обиженно надул губы и, глядя прямо в объектив,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учителя Гу! Он просто не дает мне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послушно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Ты ведь не просил меня отпустить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воплощением мягкости и заботы, будто искренне считался с мнением партнера. Но каково было на самом деле — знали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хотите, чтобы я умолял вас,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изогнул бровь, не потрудившись отрицать очевидное. Уголки его губ приподнялись, и он, запрокинув голову, посмотрел на Инь Чжоу с такой обезоруживающей нежностью и лукавством, что у любого бы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с камерой непроизвольно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Гу Цинсю просто невыносим! Никто и никогда не видел его с таким выражением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был... до безумия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Инь, Сяо Ян и Ся Лян, стоявшие неподалеку, невольно затаили дыхание,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же, казалось, окончательно поддался его чарам. Он обхватил ладонями лицо Альфы и, медленно склонившись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о пощаде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услышал эти слова, разом охнули. Инь Чжоу отчетливо увидел, как зрачки Гу Цинсю расширились, а взгляд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юноши стала шире. Он медленно скользнул взглядом по лицу собеседника и почувствовал, как руки, удерживающие его,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я так и знал, что это сработает!»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Губы... Нет, губы — это слишком, лучше поцеловать его в лоб. Он начал медленно приближаться к его лбу. Разумеется, юноша двигался нарочито неспешно, оставляя Гу Цинсю достаточно времени, чтобы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 миллиметр за миллиметром. Улыбка на лице Альфы почти растаяла. Инь Чжоу смотрел на него с вызовом, словно говоря: «Ну что, если не хочешь, чтобы я тебя поцеловал — будь умницей и отпусти меня по-хорошему.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замерли, во все глаза глядя на эту сцену. Как остро! Неужели и правда поцелует?!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смотрела на них с замиранием сердца. Эти двое явно вели опасную игру, проверяя, кто первый даст заднюю. Но что, если Гу Цинсю действительно позволит ему это сделать? Она бросила быстрый взгляд на девушку с камерой: «Это видео лучше не выпускать в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Ши Инь судорожно вздохнула — Ся Лян даже услышала, как дрожит этот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умудряется шипперить даже двух Альф?!»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Ся Лян не могла этого понять, но как женщина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Чжоу отделяло от Гу Цинсю меньше десяти сантиметров, но тот всё еще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свидетелей в головах была абсолютная пустота. Неужели... неужели сейчас это случится? Девушка с камерой даже забыла проверить, в фокусе ли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начал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самообладание! Неужели ему плевать?»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особо переживал — в крайнем случае просто чмокнет его в лоб, а потом соскочит. К тому моменту все уже забудут о том, как именно он висел на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Цинсю внезапно чуть приподнял голову. И этим движением подставил под поцелуй собственные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Чжоу, уже собиравшийся коснуться его лба, резко замер. Он уставился на губы, замершие в паре сантиметров от его собственных, и не смог сдвинуться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«Губы... Прямо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вы и даете, учитель Гу! Ради победы готовы на всё! И как мне теперь его целовать?!»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яростно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взяла, чертов Альфа!»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http://bllate.org/book/15873/1444115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