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обречен остаться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молча наблюдал за тем, как юноша поспешно ретировался к гримерам, чтобы подправить макияж. Он порывался окликнуть его, вернуть назад, но в последний момент передумал. Альфа лишь опустил взгляд, погрузившись в свои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Инь Чжоу закончил с гримом и вновь подошел к нему, Гу Цинсю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 негромко позвал юноша. —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обернулся и, чувствуя на себе любопытные взгляды съемочной группы,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стоило уходить. Ты ушел слишком быстро, я не успел тебя остановить. У меня нет к тебе никакой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неприязни? А зачем тогда использовать подавляющий спрей?»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едва удержался от ироничной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«Лукавите,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людях Инь Чжоу умел держать лицо. Он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А то я уж было решил, что мой запах кажется вам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Цинсю оставался ровным, а взгляд —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считал твой запах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слишком ли громкое заявление?» — Инь Чжоу мысленно покачал головой. «Звучит так убедительно, будто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стоит отдать ему должное: умеет Альфа подсластить пилюлю. «Не неприятный — значит, и не особо приятный», — так это расшифровал для себя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ответить, но Гу Цинсю, словно прочитав его мысли,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довольно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Стилисты, гримеры и ассистенты, стоявшие неподалеку, замерли, во все глаза уставившись на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только что сказал другому Альфе, что запах его феромонов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минутного замешательства, Инь Чжоу не принял эти слова на веру, списав всё на простую вежливость перед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небрежно бросил он. — У вас, учитель Гу, золотой характер, уверен — ваши феромоны пахнут так же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лишь загадочно улыбнулся. Этот мальчишка не упускал ни единой возможности, чтобы попытаться выманить у него хоть каплю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Учитель Инь до сих пор не знает, как пахнет учитель Гу? — невольно вырвалось у стилиста, но она тут же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казалась странной. Они оба Альфы, и даже если между ними нет вражды, чувствовать симпатию к чужому запаху — это за гранью привычного. Обычно такие вопросы задают паре Альфа-Омега на интервью, и те могут открыто признаться в любви к аромату партнера. Но между двумя Альфами... Ответ на такой вопрос обычно очевиден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учитель Гу просто вежлив?» — подумала девушка. «Но даже для вежливости это звучит слишком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тем временем лукаво подмигнул стилисту: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Учитель Гу слишком большой джентльмен. Должно быть, он просто не хочет, чтобы мне стало не по себе. Всё-таки уровень его феромонов пугающе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понимающе закивала. Ну конечно! Перед ними же эталонный джентльмен индустрии развлечений, Альфа с большой буквы. Какой благородный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ассистенты закончили работу и удалились, Инь Чжоу с иронией обратился к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то, что вы сейчас сказали... это была правда или сценарий для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 стал отвечать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переводите стрелки на меня? Что ж, мне бы очень хотелось, чтобы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взял сценарий и буднично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Чжоу внезапно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нравится мой запах, а я до сих пор не имею представления о вашем. Учитель Гу, как ни крути, 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запахах может быть выгода или убыток? Гу Цинсю не стал ввязываться в этот бессмысленный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повторим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Чжоу не собирался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 сказал, что вам нравится мой запах, и вы даже не возразили. Молчание — знак согласия. Так вам действительно нравятся мои феромоны? Не просто «неплохо пахнут», а именно нравятся? Учитель Гу, это плохой знак. У вас есть задатки для AA-любви.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по-дружески толкнул Гу Цинсю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отложил сценарий и с легким интересом включился в эту словесную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и себя в это втягиваешь. Судя по твоей логике, мой объект симпатии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лишь беззаботно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Цинсю удивленно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рассмеялся, и в уголках его глаз собрались лукавые морщинки. Понизив голос до интимного шепота,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Бурный AA-роман с самим учителем Гу... звучит как весьма выгодная сделка. Вы разве не знали? У вас целая армия фанатов-Альф, которые спят и видят себя вашими «женушками».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прищурился и в тон ему ответил таким же тихим, вибрирующим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стать моей «женушкой»?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за ними внимательно наблюдали Ши Инь и Сяо Ян. Ся Лян, только что вернувшаяся из уборной, озадаченно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они там толкуют? Совсем не похоже, что сценарий повторяют.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Инь, не отрывая взгляда, уверенно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они тогда делают? — наивно поинтересовалась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Флиртуют!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Ся Лян непроизвольно брызнула водой, которую только что отпила.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Ши Инь осознала, что ляпнула лишнего, высказав свои сокровенные мысли вслух. Она поспешно протянула Ся Лян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Я просто сморозила глупость, честное слово. Фантазия разыгралась. Сестра Ся, вытритесь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отфыркиваясь, вытерла лицо и вновь посмотрела на Инь Чжоу и Гу Цинсю. Присмотревшись, она поняла, что они и впрямь стоят как-то подозрительно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они шепчутся? Почему это выглядит так...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взгляд у Инь Чжоу? Да и Гу Цинсю ведет себя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вдруг почудилось, что между ними возникло какое-то тягучее, осязаемое поле, отрезавшее их от остального мира. Словно вокруг них воздвигли невидимую стену, за которую никому нет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наваждение?» — Ся Лян тряхнула головой. Точно, это всё слова Ши Инь про флирт с толку сбили.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Цинсю уже успел пожалеть о своей реплике. Как ни крути, а шутка вышла за грани дозволенного. Он никогда не позволял себе подобных вольностей с коллегами. Но Инь Чжоу... этот юноша умудрялся выманивать на свет ту сторону его личности, о существовании которой Гу Цинсю и сам подчас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уже знал — язык у этого мальчишки без костей, и ответ не заставит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Альфа придумать, как сменить тему, как выражение глаз Инь Чжоу изменилось, а на его губах заиграла двусмысленная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а вы хотите стать моим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«муж» он произнес медленно и вкрадчиво, с легким носовым призвуком и игривой, восходящей интонацией в конце. Оно, словно крючок, впилось ему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Гу Цинсю на миг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был действительно выдающимся актером — Гу Цинсю и сам это признавал. Одна фраза — и перед ним стоял искусный искуситель. В его голосе смешались кокетство и вызов. Даже зная, что это лишь игра и провокация, Гу Цинсю почувствовал, как сердце предательски ускорило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собираясь с мыслями, но Инь Чжоу первым не выдержал собственной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разразился звонким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могу больше! Учитель Гу, ну как вы умудряетесь сохранять такое спокойствие после подобных слов? Ой, закругляемся, а то у меня уже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демонстративно потер предплечья и поспешно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 выдавая своего волнения,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В кадре-то я мастер — могу называть вас генералом на тысячи разных ладов. Но вот против настоящего учителя Гу... мне еще тренироваться и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и так уже превзошел многих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скажете тоже! До вашего уровня мне как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оставили шутки и погрузились в работу. К счастью, оба были профессионалами — текст отскакивал от зубов, движения были выверены. После одного прогона стало ясно: проблем не будет. Начались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Суфэн внес Ло Цяня в подготовленные для него покои. Омега, пошатываясь и спотыкаясь, принялся доставать заранее приготовленные травы 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 его настоящего периода течки оставалось еще время, он не успел подготовить всё заранее, и теперь ему приходилось действовать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Ло Цяня не слушались. Лихорадочно, сбиваясь и роняя предметы, он расставил всё на низком столике. Это простое действие отняло у него последние силы. В изнеможении он опустился на пол прямо у стола и, опираясь на него, дрожащими руками взял пестик, чтобы начать растирать целебные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длинный эпизод был снят одним дублем. Камера бесстрастно фиксировала состояние Ло Цяня — ни единой заминки, ни единой фальшивой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давал команды остановиться, и объектив продолжал следить за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Цянь был занят делом, Силин Суфэн перебросился парой слов со слугой-Бетой, но Омега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нарушаемая лишь мерным стуком пестика о 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полулежал у стола. Прошло совсем немного времени, и силы окончательно покинули его под натиском разгорающейся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бессильно поникла, обнажая белизну шеи. Железа, то и дело мелькающая у самого края воротника, источала манящий,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Альфа стоял у двери, застыв подобно изваянию. Он наблюдал за ним с пугающим спокойствием. Лед и пламя, безмолвие и лихорадочный порыв — контраст между ними был разительным. На этом фоне прерывистое дыхание Ло Цяня казалось оглушительным, а дрожь в его руках —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силы окончательно оставили его. Сосуд с травами едва не выскользнул из рук, но Силин Суфэн, до этого лишь безучастно наблюдавший, среагировал мгновенно. Он рванулся вперед и подхватил чашу, не дав лекарству рассыпаться.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опустился перед ним на корточки, заглядывая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попросил меня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звука голоса собеседника у Ло Цяня сладко заныло в ушах, а кончики его ушей залил пунцовый румянец. Но он всё так же упрямо стискивал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Короткий путь... я смог вынести, — выдавил он сквозь силу. — И с лекарством... тоже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Суфэн нахмурился. Он не мог больше смотреть на эти бесплодные мучения. Забрав инструменты из его рук,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Ло Цяня затрепетали. Он разомкнул губы, явно намереваясь возразить, но тело его окончательно предало. Оставив тщетные попытки казаться сильным, он приглушенно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разотрите эти травы. Остальные требуют... другой обработки. Благодарю,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Суфэн без лишних слов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направлял, другой исполнял.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Альфы была тверда. Он обрабатывал каждую порцию трав именно так, как того требовал рецепт. Затем он достал склянки, стоявшие неподалеку, и, следуя указаниям Ло Цяня, отмерил нужные части, смешивая их в единую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внушительный рост, тяжелые доспехи и ауру воина, привыкшего к масштабным сражениям, генерал действовал удивительно тонко и аккуратно. Ни одна капля ценного состава не пропала даром. Его лицо при этом оставалось предельно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сам не заметил, как перестал следить за его руками и завороженно уставился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встречал немало Альф, — прошептал он, — но ни один из них не был столь внимателен к подобным мелочам. Все те, кого я знал, умели лишь выплескивать свою энергию, но никогда не тратили силы на подобные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руки Силин Суфэна, привыкшие к тяжести меча, сейчас с невероятной ловкостью готовили для него снадобье. Его взгляд был предельно сфокусирован, а движения —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занят чем-то жизненно важным. Его профиль в свете ламп казался высеченным из камня — волевой подбородок, четкие, безупречные линии. Губы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погружен в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обычные Альфы, — не поднимая головы, отозвался генерал. Его голос вибрировал глубоким басом. — Я вел армию Силина через огонь и воду. Мы ползали в грязи, замерзали в лесах и задыхались в песках. Там волей-неволей научишься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об этом как о чем-то обыденном, но сколько боли и испытаний скрывалось за этими короткими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смотрел на него, и реальность начала ускользать. Его феромоны, чутко реагируя на душевный порыв, вновь изменились. Время сделало свое дело — волна течки накатила с новой силой, становясь необоримой.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Суфэн мгновенно почувствовал это изменение. Его веко едва заметно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Омеги и раньше идеально ему подходили, но теперь воздух буквально пропитался их сладостью. Этот аромат не был приторным — он казался тем самым запахом, который его душа жаждала вечность. Железа генерала отозвалась резким жаром, а в глубине естества всколыхнулось первобытное желание. Его собственные феромоны рвались наружу, стремясь окутать Омегу коконом, полностью поглотить его запах, слиться с ним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годы суровых тренировок и железная дисциплина удерживали его от того, чтобы не наброситься на этого юношу и не вонзить зубы в его беззащитную шею. Любой другой Альфа, не обладающий такой выдержкой, уже давно бы потерял рассудок и пометил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и сам осознал, что его инстинкты сорвались с цепи. В ужасе он накрыл свою железу ладонью, тщетно пытаясь преградить путь аромату.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слишком глубоко погрузился в роль. Его движение было резким и сильным — железа в этот момент была сверхчувствительной, и от этого прикосновения всё его тело содрогнулось. Он повалился на край стола, больно ударившись локтем об угол. Грохот вышел приличный.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Цинсю мгновенно сошлись на переносице. Он инстинктивно вскинул руку, желая подхватить его за плечи, но вовремя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прерывать сцену, лишь внимательно следил за каждым движением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этого не было. Там говорилось лишь, что Ло Цянь в муке сворачивается калачиком, прижимая ладонь к железе. Пожалуй, только Гу Цинсю понимал, что этот удар об угол был реакцией самого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юноша не подал знака остановиться, значит, он намерен играть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тоже не давал команды «Снято». Гу Цинсю видел, как напряглись плечи юноши. Прошло несколько долгих секунд, прежде чем тот медленно, с трудом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партнер пришел в себя, Гу Цинсю убрал руку. Следуя сценарию, он произнес с глубоким, сложным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встречал столь упрямых и выносливых Омег. На что ты надеешься в разгар течки? Ты даже вещи в руках удержать не можешь. Если бы это была не резиденция генерала, а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Цинсю думал уже не о персонаже, а об Инь Чжоу. Он еще не встречал Альф, которые бы столь наплевательски относились к собственной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Ло Цянь и без слов понял его мысль. Он слегка приподнял голову, заглядывая Альфе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была не ваша резиденция... и если бы рядом не было вас, генерал... я бы... и не просил вас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 во мне уверен? Я ведь тоже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вы меня казните?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генерал дал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Казнить не буду.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перевел дыхание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не знаете, что о вас болтают в городе Силин? Люди вас любят и почитают, но все они крайне обеспокоены вашим будущим. У вас столько лет нет Омеги, и поползли слухи... Говорят, что вы совершенно невосприимчивы к их феромонам. Что вы попросту... немощны в этом плане. Иначе я бы не стал всеми правдами и неправдами пробираться в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Силин Суфэна стал опасно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Цяня пылало от страсти. Он одарил Альфу мимолетной улыбкой, в уголках его глаз заплясало истинное искушение. Гу Цинсю почувствовал, как в его взгляде что-то вспыхнуло, но не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сомневался. Но сегодняшний день развеял все подозрения. Генерал, наши феромоны так идеально подходят друг другу, а вы на меня совершенно не реагируете. Если это не невосприимчивость к запаху Омеги, то что же это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собственные феромоны продолжали взывать к Альфе, ища ласки и утешения. Но как бы он ни искушал его, генерал-Альфа оставался непоколебим. Он не выказывал ни малейшего намерения поддаться зову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чувствовал себя так, словно он обнажился перед этим человеком, а тот смотрит на него как на бездушный кусок дерева. Его присутствие ни на йоту не смутило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Силин Суфэна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очень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смелость? Разве вы не узнали о ней еще при нашей первой встрече, генерал? Не будь я смелым, я бы никогда не выбрался из своих разрушенных родных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упоминании брови Силин Суфэна дрогнули, а его лицо слегка смягчилось. Он отвел взгляд, словно не желая бередить старые раны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Цянь понимал — дело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его феромонах. Неправда, что генерал Силина ничего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располагал точными данными: слухи о немощности — ложь, лишь удобная ширма. На самом же деле Силин Суфэн, желая побороть инстинкты Альфы, еще в период своего созревания начал изнурительные тренировки по самоконтролю. Именно благодаря им он до сих пор не попался в сладкие ловушки, расставленные вражескими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другие генералы-Альфы не раз оказывались во власти своих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внешне Ло Цянь продолжал разыгрывать неведение: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приняли меня в свой дом лишь потому, что я вам безразличен? В ваших глазах я, должно быть, ничем не отличаюсь от Беты? Что ж, я тоже приложу все силы, чтобы видеть в вас лишь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в нем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Альфы эти слова были сродни звонкой пощечине.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Силин Суфэна на руке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помедлил. Никто не знал, какой нелегкий выбор он сейчас совершает в своей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прекрасно знал, что Силин Суфэн вовсе не немощен.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достижения цели он, опираясь одной рукой о стол, подался навстречу Альфе и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генерал, не сочтете ли за труд помочь мне нанести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ослабил воротник, и его белая шея с беззащитной железой предстала перед глазами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просто искушение. Это было наглое, вызывающее соблазнение.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Суфэн обернулся. Он уставился на шею юноши, и его взгляд мгновенно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не просто упрямый и умный Омега. Перед ним был Омега, который заигрывал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всегда был подчеркнуто вежлив с Омегами, но в этот миг его выдержка дала трещину. Он резко вскинул руку и с силой прижал Ло Цяня к ледяному полу. Опустившись на одно колено рядом, он почти полностью накрыл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маневр был прописан в сценарии, и Инь Чжоу был к нему готов, но в момент исполнения сердце его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движении Гу Цинсю он кожей чувствовал подавленную ярость и скрытое пламя Силин Суфэна.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Гу Цинсю легла прямо на его затылок, замирая всего в паре сантиметров от чувствительной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 юноше был пластырь для железы, сейчас он казался прозрачным и невесомым. Пальцы Гу Цинсю начали тяжело и властно поглаживать кожу вокруг железы, и в этом жесте сквозило неприкрытое, вырвавшееся из-под контроля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 а вместе с ним и сам Инь Чжоу — замер. Его зрачки сузились. Прижатый щекой к холодному полу, он краем глаза видел, как Альфа склоняется над ним, подобно хищному зверю над добычей. Горячее дыхание собеседника обжигало кожу на шее, словно тот примеривался, куда удобнее вонзить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Считать меня Бетой? Что ж, боюсь, я тебя разочарую. Помнится, ты говорил, что не желаешь быть помеченным незнакомым Альфой? А теперь? Неужели ты думаешь, что у тебя всё еще есть право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всем телом содрогнулся. Он хотел было произнести свою реплику, но горло словно перехватило. Пальцы беспомощно скребнули по полу,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испытывал подобного давления. Даже зная, что это игра, в этот миг он осознал — сопротивление бесполезно. Истинный Альфа внутри него требовал немедленно вырваться и бежать, но он был прижат к земле, словно рыба на разделочной доске. Грубый большой палец Гу Цинсю коснулся самого края пластыря для железы, поглаживая открытую кожу. Каждое такое движение вызывало волну мучительной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Инь Чжоу дрожащим голосом выдохнул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http://bllate.org/book/15873/1499158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