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 замешательстве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нет здравого смысла? — приглушённым от напряжения голосом спросил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Цинсю сменился с сурового на почти обречённый. Так и не выпуская запястья партнёра, он поднял голову и обратился к Сяо Ян, которая в растерянности застыла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успокаивающий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до этого занятая вещами, пропустила странные манипуляции юноши и обернулась только на голос. Увидев помрачневшего актёра, она решила, что между ними вспыхнула ссора, и на чистом рефлексе выхватила нужный блистер: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принял пластырь и наконец отпустил руку Инь Чжоу. Ловким, отточенным движением он сорвал защитный слой и прилепил его прямо поверх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Инь Чжоу невольно вскрикнул. Он уже собирался возмутиться, но внезапная прохлада мгновенно усмирила зуд. От резкого столкновения жара и холода железа несколько раз болезненно и одновременно сладко пульсировала. Это было и мучительно, и невыносимо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лишь тяжело вздохнул. Скомкав упаковку в кулаке, он протянул её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добра, выброси.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не за что, — пролепетала та, принимая мусор. Ей почему-то показалось, что Гу Цинсю вложил в это простое действие слишком много подавленной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украдкой взглянула на Инь Чжоу: тот с умиротворённым видом растянулся на полу, а Гу Цинсю замер над ним, не сводя с него странного, трудночитаемого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Линь Юймин уже подавал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всем посторонним покинуть площадку. Начинаем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 Подожди ещё. Инь Чжоу потянулся было к шее, чтобы снять успокаивающий пластырь, но Гу Цинсю снова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 Подожди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мне уже гораздо лучше, — Инь Чжоу обернулся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Цинсю, не слушая возражений, силой прижал его ладонь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натворил? Ты всю железу себе... исщипал, на ней живого места нет. В кадре это будет выглядеть кошмарно. Лежи и жди, пока краснота не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его мимолётное желание унять зуд оставит такие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А долго ждать? Я же не знал, что кожа 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предвидел последствия, то ни за что бы не стал этого делать. Вдруг из-за него сорвутся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сфотографируй мою шею, я сам посмотрю. А, хотя нет, Сяо Ян уже ушла. Учитель Гу, гляньте сами: сильно заметно? Как быстро это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промолчал, лишь на его предплечье едва заметно дёрнулась жилка. Весь персонал уже был в полной готовности, и некоторые сотрудники с любопытством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Цинсю не выдержал. Осторожно подцепив край голубого пластыря, он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телом он загородил партнёра от лишних взглядов, так что со стороны была видна лишь полоска успокаивающего пластыря на шее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прозрачным слоем основного пластыря для железы плоть выглядела гладкой, без признаков аллергии или сыпи. Однако от недавних манипуляций она стала ярко-алой, и на ней отчётливо виднелись несколько бледно-розовых полос — следы, оставленные собственным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железа альфы, её регенеративные способности впечатляли. Омеги, которых помечали ежемесячно, восстанавливались за пять дней, даже если их кожа была прокушена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невольно засмотрелся. Интересно, у альфы этот процесс идёт быстрее или медленнее? Ведь их железы изначально не предназначены для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вглядеться пристальнее. На глазах пунцовые пятна начали бледнеть. Прошло не более полуминуты, а кожа почти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«Восстанавливается на удивление быстро», — отметил про себя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не дождавшись ответа, решил, что дело плохо. Опасаясь задержки съёмок, он на ощупь накрыл железу пальцами и принялся осторожно растирать её подушечками, надеясь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 тревогой спросил он. — Стоит сказать режиссёру, чтобы подождал?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Гу Цинсю не успел его остановить. Он лишь заворожённо наблюдал, как пальцы Инь Чжоу мягко надавливают на податливую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железа отличалась от мышц — она напоминала упругое, плотное желе под тонкой кожей. При нажатии казалось, что её структура внутри перекатывается и смещается.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Сочная и спелая, словно водянистый персик, она вызывала почти непреодолимое желание... вонзить в неё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резко выдохнул, осознав, насколько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альфы не должна быть такой. Он, в отличие от своего партнёра, обладал отличным «здравым смыслом» и прекрасно знал физиологию ABO. Только у омег железы пребывают в таком состоянии — состоянии, идеально подготовленном для метки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был альфой, но его железа стала пугающе «уязвимой». Очевидно, он всё ещё находился в состоянии аномальной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безумец даже не отдавал себе в этом отчёта!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в очередной раз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 и славно. Значит, помогло, если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Это не из-за твоего массажа. Она сама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Что же вы сразу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едва не рассмеялся от возмущения. Этот человек ещё и его виноватым выставил! Как он вообще дожил до своих лет с такой беспечностью?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продолжать спор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восприимчивости скоро? Сколько дней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 чему такие вопросы? Дай подумать... Дней десять,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дней? Не может быть. Судя по состоянию железы, счёт шёл на дни, если не на часы. Организм мог сорваться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окончательно смирился с тем, что Инь Чжоу совершенно не разбирается в биологии собственного вида. Сейчас было не время и не место объяснять нюансы, поэтому он лишь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наступит раньше. Будь начеку. При твоём синдроме расстройства феромонов и в преддверии периода восприимчивости лучше вообще не прикасаться к железе, иначе потом будет невыносимо.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 — Инь Чжоу слушал его с нарастающим недоумением. Учитель Гу внезапно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поколебался. Персонал стоял слишком близко и мог услышать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трогай её, если не хочешь мучиться, — туманно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интуитивно чувствовал, что Гу Цинсю хотел сказать не это, но к ним уже подошёл Линь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машинально спрятал использованный успокаивающий пластырь под нагрудную пластину своего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готовы? Начнём с реплики Силин Суфэна, чтобы Инь Чжоу было проще войти в ритм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лишь кивнул. Он был готов, вопрос был в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прислушался к своим ощущениям. Зуд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удовлетворённо кивнул и вернулся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принял исходную позу, и Гу Цинсю снова прижал его к полу. Пальцы альфы коснулись края пластыря для железы юноши; кожа в этом месте всё ещё хранила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действовать по сценарию, — вполголоса предупредил он. — Соберись. Постараемся обойтись одним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прекрасно помня содержание сцены,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отбросили лишние мысли, закрыли глаза, настраиваясь на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эмоции взяли верх. Дыхание Инь Чжоу стало прерывистым, а Гу Цинсю позволил своим пальцам скользнуть по его шее, словно пытаясь согреть эту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Знакомое чувство подавления, которому он был обязан подчиниться, вернулось, но на этот раз он умело держал свои инстинкты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скомандовал Линь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Силин Суфэна потемнел. Его прикосновения утратили остатки нежности. Большой палец с силой вдавил кожу возле железы, оставляя за собой бледно-розовый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перевёл взор со своих пальцев на шею пленника. В его голосе прозвучало непривычное, тёмное вожделение: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 меня за бету? Боюсь, мне придётся тебя разочаровать. Ты говорил, что не желаешь быть помеченным незнакомым альфой? И что теперь? Неужели ты всё ещё думаешь, что в силах мне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Ло Цяня дрогнули. Он попытался вырваться, но хватка альфы была непоколебимой. Внезапное осознание опасности лишило его остатков самообладания. Он беспомощно метался на полу, загнанный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третьей попытки ему удалось выдавить из себя хоть звук. Он отчаянно пытался отстраниться, его губы дрожали, шепча в страхе и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Ген...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всегда слыл человеком с каменным сердцем. В обычное время он был бесстрастен, но в делах службы становился и вовсе неумолим. Даже если бы омега разделся перед ним донага, он бы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юноша, который всегда был столь непоколебим и горд, вдруг проявил слабость. Глядя в его пустые, полные отчаяния глаза, Силин Суфэн на миг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секундное замешательство быстро прошло. Взяв себя в руки, он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часто заморгал, пытаясь вернуть себе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последнем слове, выдавая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Твои феромоны говорят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палец начал медленно смещаться в сторону самой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больше не мог этого выносить. Его феромоны, подобно внезапному шторму, окутали обоих. Тело юноши сотрясала крупная дрожь — неуправляемая, инстинктивная реакция, которая буквально кричала альфе: «Скорее, пометь меня... Пожалуйста...»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лишился рассудка. Ему оставалось лишь до боли прижать тыльную сторону ладони к губам, чтобы заглушить постыдные звуки, рвущиеся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на мгновение зажмурился. Он сделал судорожный вдох, впитывая сладкий аромат омеги, и резко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 совместимость феромонов делала эту игру почти невыносимой...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Ло Цянь не мог его видеть, на лбу генерала проступили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юноши, балансирующего на грани обморока, донёсся голос Силин Суфэна: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 Ты пришёл ко мне намеренно?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Цяню потребовалось немало времени, чтобы осознать смысл этих слов. Состояние изнурило его, лишив сил к сопротивлению. Последние крохи гордости таяли, он уже чувствовал горячее дыхание альфы у своего уха и смирился с неизбежной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чём говорит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вопрос напомнил ему о долге. Он до боли впился ногтями в ладони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намеренно украл ваш жетон. Можно сказать, я пришёл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ты? Не пытайся убедить меня, что ты обычный омега. Тот, кто способен обворовать меня и остаться незамеченным, по определению не может быть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Силин Суфэна звучал холодно и беспощадно, словно приговор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вспомнил своё истинное происхождение, своё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совсем обычный омега. Где вы видели омегу, способного в одиночку так долго выживать в скитаниях? Если бы я был никчёмным, я бы не дожил до этого дня. И именно потому, что я хочу жить, генерал... Я знал, что вы заподозрите неладное, но всё равно пошёл на это. Потому что... потому что я хотел выгрызть себе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сбивчивой, но суть ясна. Силин Суфэн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Интересно, сколько испытаний тебе пришлось пройти и чьей помощью воспользоваться, чтобы так ловко обучиться всем этим фокусам.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Ло Цяня работал медленно. Он понимал подтекст: его появление в резиденции стало возможным лишь благодаря тому, что он использовал Цзинь Чжана, чтобы предстать перед генералом и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снабжать Силин Суфэна сведениями, а взамен, прикрываясь своей мнимой беззащитностью и страхом перед преследователями, просил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попал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 согласился. Но только сейчас Ло Цянь понял: тот ни на йоту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мне допрос? Я отвечу на всё, что вы пожелаете. Я буду... предельно откровенен. Но... Но не могли бы вы сначала нанести мазь? Я сейчас просто... не в состоянии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Цяня затуманились влагой. Когда альфа говорил, его дыхание обжигало ухо. Юноша чувствовал эту близость, но не смел к ней прильнуть.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течки омега не получает метки и не принимает мер, его состояние становится мучительным. Каждая мышца ноет, кости словно плавятся, а по венам будто бегут миллионы огненных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— этот всепоглощающий пожар желания, который может длиться три дня и три ночи, сводя с ума, толкая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омега не в силах вынести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пылало от страсти, он обмяк перед генералом, словно воск, но тот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прекращать? Разве для ответов на мои вопросы тебе нужен ясный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решили пытать меня таким образом? Это... это и был ваш план? — Ло Цянь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так удачно совпало. Ты твердил, что ищешь защиты в моём доме, но зачем же было действовать так неосмотрительно? Нарочно столкнуться с Цзинь Чжаном на глазах у всех — это ли не лучший способ выдать себя врагам? Но при этом ты утверждаешь, что бежишь от преследователей. Что ж, если не хочешь говорить правду — терпи. Не надейся на мою жалость, для меня ты всего лишь безродный омега с сомнительным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Силин Суфэн внешне бесстрастно убрал руку с шеи юноши, намереваясь прижать его за спину, чтобы больше не касаться кожи и не чувствовать дурманящего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сменить позу, как Ло Цянь, тяжело дыша, в порыве чувств резко вскинулся и схватил генерала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среди тех, кто гнался за мной, были ИМЕННО ОНИ! Я уже был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почти прекрасное в своём гневе лицо оказалось в опасной близости от Силин Суфэна. Феромоны вырвались наружу с новой силой. Зрачки альфы сузились, он на мгновение опешил. Видя, что Ло Цянь теряет равновесие, он подхватил его, обхватив за талию и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Ло Цяня душила обида на жестокость и невыносимый зов плоти. Сдерживаемые доселе эмоции вырвались наружу, на краткий миг заглушив густую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в какой позе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подозревать меня в чём угодно, но не смейте думать, что я в сговоре с теми работорговцами! Я мог бы сбежать оттуда один, но я рискнул всем, чтобы передать весть вашим людям и спасти остальных! Вы считаете меня мастером, но я всего лишь человек! Я совершил ошибку, когда связывался с вашими подчинёнными, и меня вычислили. Та встреча с заместителем генерала Цзинь Чжаном на улице была моим планом, потому что я знал его маршрут, но преследователи дышали мне в затылок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затуманенных желанием глазах сейчас пылал праведный гнев. Омытые слезами, они сверкали, словно лепестки пылающей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свет обжигал Силин Суфэна.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мой ответ. Верьте или нет — дело ваше. Но я и представить не мог, что генерал Силин уподобится тем подонкам и станет использовать такие методы против омеги. Вы альфа, и потому считаете, что вправе распоряжаться чужим состоянием? Если я вам здесь не нужен — отлично. Среди тех, кого схватил Цзинь Чжан, есть один человек из той организации. Считайте это моим прощальным даром. Я ухожу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он окончательно выбился из сил. Его грудь ходила ходуном, а воздух вокруг пропитался сладким и жарким ароматом феромонов, который буквально вливался в горло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Силин Суфэна дёрнулся. Они были так близко, что делили одно дыхание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тираду, генерал молчал, лишь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 начал постепенно остывать. Внезапно он осознал, что альфа крепко держит его в своих объятиях. Ярость, поддерживавшая в нём силы, испарилась, и тело его снова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Силин Суфэна, он бы просто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 Ло Цянь почти полностью навалился на руку альфы, находя в этой силе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бросал обвинения и собирался уйти, но в объятиях противника превратился в бесформенную лужицу. Губы твердили о расставании, но феромоны продолжали взывать к слиянию, обнажая сокровенное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магнита, которые неудержимо тянутся друг к другу, но насильно удерживаются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омеги метался, он мертвой хваткой вцепился в одежды генерала и первым отвернулся, не в силах выносить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в момент его капитуляции Силин Суфэн тоже незаметно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 Я покину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пытается храбриться.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покачал головой, и на его суровом лице наконец проступила тень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прояснили,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мучить юношу. Лишь слегка надавил на поясницу, и омега послушно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Магниты наконец с тихим щелчком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Цянь, окончательно лишившись сил, больше не пытался вырваться. Он замер в объятиях альфы, позволяя тому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 Суфэн наконец взял со стола заранее приготовленное снадобье. Зачерпнув пальцем немного мази, он потянул за край воротника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манящая железа оказалась прямо перед ним. Взгляд генерала потяжелел. Он начал наносить густую смесь трав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мази был крайне едким. Как только лекарство коснулось шеи, Инь Чжоу почувствовал, как его персонаж невольно вскрикнул и ещё сильнее прижался к груди партнёра, ища защиты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на миг замер. Он ощущал в своих руках лишь податливое,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такую «тёплую яшму»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Гу Цинсю сосредоточился на мази. Он знал подобные рецепты — их принцип был прост. В основу входили экстракты глубоководных рыб и жидкость желез некоторых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смесь вызывала сильное раздражение и боль, которые должны были заглушить все остальные ощущения. Метод был грубым, но действенным, а ингредиенты — редкими 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снимала затылок Инь Чжоу крупным планом. Свет был выставлен идеально: под ним тончайший пластырь для железы стал абсолютно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наносил мазь едва уловимыми, нежными движениями. Он почти не касался кожи, едва ощутимо проводя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таких касаний он вдруг почувствовал, как рука юноши, спрятанная от камер, скользнула под его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зоны видимости объективов, в узком пространстве между их телами, пальцы Инь Чжоу нащупали край нагрудника и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актёре была надета лёгкая броня, которая не прилегала плотно к телу. Пальцы Инь Чжоу скользнули по его талии и уверенно легли на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под кожей мгновенно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 мог помешать ему — обе его руки были в кадре, любое лишнее движение испортило бы дубль. Ему оставалось только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вовсе не собирался пакостить. Скрытый одеждой и доспехом партнёра, он быстро начертил на его животе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даже не думал выходить из образа Ло Цяня. Он продолжал время от времени вздрагивать всем телом, изображая «муку». Видя, что Гу Цинсю медлит, он вывел ещё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едва не расхохотался от нелепости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этого парня снова начала чесаться, и он требовал, чтобы партнёр почесал её под видом нанесения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когда начался этот зуд. Если бы Инь Чжоу мог терпеть, он бы дождался конца сцены. Должно быть,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подходила к концу, и нужно было во что бы то ни стало довести её до финала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на миг прикрыл глаза, меняя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выражение лица Силин Суфэна сменилось с отрешённого на предельно сосредоточенное. Словно желая, чтобы лекарство лучше впиталось, он начал втирать его в затылок Ло Цяня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это описывалось одной короткой фразой,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бледную кожу легла тёмно-зелёная травяная масса. Пальцы Силин Суфэна с силой надавливали на неё, выжимая сок, чтобы тот максимально глубоко проник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пальцев выступили капли тёмной жидкости и начали медленно стекать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Силин Суфэна невольно последовал за ними. С его ракурса была видна изящная ложбинка позвоночника; капля густого сока скользнула по ней, оставляя на мертвенно-белой коже длинный след, прежде чем скрыться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опасно сузились. Одним движением пальца он подхватил потёк, возвращая его назад, и продолжил с истовым усердием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прямого контакта с омегой дыхание альфы стало тяжёлым и глубоким. Взгляд его потемнел. Он убрал руку с талии юноши и крепко сжал его плечо,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буквально пригвоздил своего омегу к себе, склонившись над ним и с пугающей нежностью нанося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же послушно замер в его объятиях, подставив свою самую уязвимую часть под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воцарилась тишина, нарушаемая лишь вязким звуком втираемой мази и прерывистым дыханием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томительным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медленно наезжать, запечатлевая каждую деталь. Благодаря мастерской работе со светом, эта сцена выглядела невероятно интимной и трепетной.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персонал, затаив дыхание,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можно было? — пронеслось в голове у многих. — Это же просто мазь!»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Чэнь Сяньвэнь, не ожидавший такой глубины проработки деталей, буквально прилип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частицы трав отлично уняли зуд, а тонкая прослойка пластыря уберегла чувствительную кожу от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интенсивного втирания железа начала постепенно нагреваться, даря Инь Чжоу странное, но на редкость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ткань рубашки под доспехами Гу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Ло Цяня вырвался тихий, сдавленный стон. Его плечи мерно вздымались в такт дыханию — то ли от боли, то ли от нежданного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беззвучно падал снег, и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внутри, обоим было жарко. И феромоны альфы невидимым коконом уже плотно окутали 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http://bllate.org/book/15873/1500049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