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в замешательстве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совсем нет здравого смысла? — приглушённым от напряжения голосом спросил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лишь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Цинсю сменился с сурового на почти обречённый. Так и не выпуская запястья партнёра, он поднял голову и обратился к Сяо Ян, которая в растерянности застыла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успокаивающий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до этого занятая вещами, пропустила странные манипуляции юноши и обернулась только на голос. Увидев помрачневшего актёра, она решила, что между ними вспыхнула ссора, и на чистом рефлексе выхватила нужный блистер: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принял пластырь и наконец отпустил руку Инь Чжоу. Ловким, отточенным движением он сорвал защитный слой и прилепил его прямо поверх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Инь Чжоу невольно вскрикнул. Он уже собирался возмутиться, но внезапная прохлада мгновенно усмирила зуд. От резкого столкновения жара и холода железа несколько раз болезненно и одновременно сладко пульсировала. Это было и мучительно, и невыносимо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лишь тяжело вздохнул. Скомкав упаковку в кулаке, он протянул её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добра, выброси.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не за что, — пролепетала та, принимая мусор. Ей почему-то показалось, что Гу Цинсю вложил в это простое действие слишком много подавленной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украдкой взглянула на Инь Чжоу: тот с умиротворённым видом растянулся на полу, а Гу Цинсю замер над ним, не сводя с него странного, трудночитаемого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раздумывать было некогда. Линь Юймин уже подавал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всем посторонним покинуть площадку. Начинаем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Рано. Подожди ещё. Инь Чжоу потянулся было к шее, чтобы снять успокаивающий пластырь, но Гу Цинсю снова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Рано. Подожди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мне уже гораздо лучше, — Инь Чжоу обернулся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Цинсю, не слушая возражений, силой прижал его ладонь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натворил? Ты всю железу себе... исщипал, на ней живого места нет. В кадре это будет выглядеть кошмарно. Лежи и жди, пока краснота не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ожидал, что его мимолётное желание унять зуд оставит такие заметные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 А долго ждать? Я же не знал, что кожа такая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предвидел последствия, то ни за что бы не стал этого делать. Вдруг из-за него сорвутся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сфотографируй мою шею, я сам посмотрю. А, хотя нет, Сяо Ян уже ушла. Учитель Гу, гляньте сами: сильно заметно? Как быстро это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промолчал, лишь на его предплечье едва заметно дёрнулась жилка. Весь персонал уже был в полной готовности, и некоторые сотрудники с любопытством поглядывали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Цинсю не выдержал. Осторожно подцепив край голубого пластыря, он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телом он загородил партнёра от лишних взглядов, так что со стороны была видна лишь полоска успокаивающего пластыря на шее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прозрачным слоем основного пластыря для железы плоть выглядела гладкой, без признаков аллергии или сыпи. Однако от недавних манипуляций она стала ярко-алой, и на ней отчётливо виднелись несколько бледно-розовых полос — следы, оставленные собственным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была железа альфы, её регенеративные способности впечатляли. Омеги, которых помечали ежемесячно, восстанавливались за пять дней, даже если их кожа была прокушена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невольно засмотрелся. Интересно, у альфы этот процесс идёт быстрее или медленнее? Ведь их железы изначально не предназначены для 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вглядеться пристальнее. На глазах пунцовые пятна начали бледнеть. Прошло не более полуминуты, а кожа почти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«Восстанавливается на удивление быстро», — отметил про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Чжоу, не дождавшись ответа, решил, что дело плохо. Опасаясь задержки съёмок, он на ощупь накрыл железу пальцами и принялся осторожно растирать её подушечками, надеясь разогнать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с тревогой спросил он. — Стоит сказать режиссёру, чтобы подождал?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Задумавшийся Гу Цинсю не успел его остановить. Он лишь заворожённо наблюдал, как пальцы Инь Чжоу мягко надавливают на податливую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железа отличалась от мышц — она напоминала упругое, плотное желе под тонкой кожей. При нажатии казалось, что её структура внутри перекатывается и смещается.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Сочная и спелая, словно водянистый персик, она вызывала почти непреодолимое желание... вонзить в неё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резко выдохнул, осознав, насколько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альфы не должна быть такой. Он, в отличие от своего партнёра, обладал отличным «здравым смыслом» и прекрасно знал физиологию ABO. Только у омег железы пребывают в таком состоянии — состоянии, идеально подготовленном для метки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был альфой, но его железа стала пугающе «уязвимой». Очевидно, он всё ещё находился в состоянии аномальной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безумец даже не отдавал себе в этом отчёта!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в очередной раз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 и славно. Значит, помогло, если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Это не из-за твоего массажа. Она сама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Что же вы сразу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едва не рассмеялся от возмущения. Этот человек ещё и его виноватым выставил! Как он вообще дожил до своих лет с такой беспечностью?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продолжать спор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период восприимчивости скоро? Сколько дней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 чему такие вопросы? Дай подумать... Дней десять,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дней? Не может быть. Судя по состоянию железы, счёт шёл на дни, если не на часы. Организм мог сорваться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окончательно смирился с тем, что Инь Чжоу совершенно не разбирается в биологии собственного вида. Сейчас было не время и не место объяснять нюансы, поэтому он лишь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наступит раньше. Будь начеку. При твоём синдроме расстройства феромонов и в преддверии периода восприимчивости лучше вообще не прикасаться к железе, иначе потом будет невыносимо.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что? — Инь Чжоу слушал его с нарастающим недоумением. Учитель Гу внезапно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поколебался. Персонал стоял слишком близко и мог услышать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трогай её, если не хочешь мучиться, — туманно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интуитивно чувствовал, что Гу Цинсю хотел сказать не это, но к ним уже подошёл Линь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машинально спрятал использованный успокаивающий пластырь под нагрудную пластину своего доспеха.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готовы? Начнём с реплики Силин Суфэна, чтобы Инь Чжоу было проще войти в ритм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лишь кивнул. Он был готов, вопрос был в 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прислушался к своим ощущениям. Зуд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удовлетворённо кивнул и вернулся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принял исходную позу, и Гу Цинсю снова прижал его к полу. Пальцы альфы коснулись края пластыря для железы юноши; кожа в этом месте всё ещё хранила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буду действовать по сценарию, — вполголоса предупредил он. — Соберись. Постараемся обойтись одним дублем.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Чжоу, прекрасно помня содержание сцены,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отбросили лишние мысли, закрыли глаза, настраиваясь на нужную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эмоции взяли верх. Дыхание Инь Чжоу стало прерывистым, а Гу Цинсю позволил своим пальцам скользнуть по его шее, словно пытаясь согреть эту холодную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Знакомое чувство подавления, которому он был обязан подчиниться, вернулось, но на этот раз он умело держал свои инстинкты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скомандовал Линь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Силин Суфэна потемнел. Его прикосновения утратили остатки нежности. Большой палец с силой вдавил кожу возле железы, оставляя за собой бледно-розовый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перевёл взор со своих пальцев на шею пленника. В его голосе прозвучало непривычное, тёмное вожделение: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 меня за бету? Боюсь, мне придётся тебя разочаровать. Ты говорил, что не желаешь быть помеченным незнакомым альфой? И что теперь? Неужели ты всё ещё думаешь, что в силах мне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Ло Цяня дрогнули. Он попытался вырваться, но хватка альфы была непоколебимой. Внезапное осознание опасности лишило его остатков самообладания. Он беспомощно метался на полу, загнанный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третьей попытки ему удалось выдавить из себя хоть звук. Он отчаянно пытался отстраниться, его губы дрожали, шепча в страхе и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Ген...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всегда слыл человеком с каменным сердцем. В обычное время он был бесстрастен, но в делах службы становился и вовсе неумолим. Даже если бы омега разделся перед ним донага, он бы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юноша, который всегда был столь непоколебим и горд, вдруг проявил слабость. Глядя в его пустые, полные отчаяния глаза, Силин Суфэн на миг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секундное замешательство быстро прошло. Взяв себя в руки, он жёстко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страшно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часто заморгал, пытаясь вернуть себе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 на последнем слове, выдавая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Твои феромоны говорят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палец начал медленно смещаться в сторону самой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больше не мог этого выносить. Его феромоны, подобно внезапному шторму, окутали обоих. Тело юноши сотрясала крупная дрожь — неуправляемая, инстинктивная реакция, которая буквально кричала альфе: «Скорее, пометь меня...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лишился рассудка. Ему оставалось лишь до боли прижать тыльную сторону ладони к губам, чтобы заглушить постыдные звуки, рвущиеся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на мгновение зажмурился. Он сделал судорожный вдох, впитывая сладкий аромат омеги, и резко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высокая совместимость феромонов делала эту игру почти невыносимой...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Ло Цянь не мог его видеть, на лбу генерала проступили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юноши, балансирующего на грани обморока, донёсся голос Силин Суфэна: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мой вопрос. Ты пришёл ко мне намеренно?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Цяню потребовалось немало времени, чтобы осознать смысл этих слов. Состояние изнурило его, лишив сил к сопротивлению. Последние крохи гордости таяли, он уже чувствовал горячее дыхание альфы у своего уха и смирился с неизбежной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чём говорит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спрашивать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вопрос напомнил ему о долге. Он до боли впился ногтями в ладони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намеренно украл ваш жетон. Можно сказать, я пришёл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ты? Не пытайся убедить меня, что ты обычный омега. Тот, кто способен обворовать меня и остаться незамеченным, по определению не может быть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Силин Суфэна звучал холодно и беспощадно, словно приговор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вспомнил своё истинное происхождение,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совсем обычный омега. Где вы видели омегу, способного в одиночку так долго выживать в скитаниях? Если бы я был никчёмным, я бы не дожил до этого дня. И именно потому, что я хочу жить, генерал... Я знал, что вы заподозрите неладное, но всё равно пошёл на это. Потому что... потому что я хотел выгрызть себе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сбивчивой, но суть ясна. Силин Суфэн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Интересно, сколько испытаний тебе пришлось пройти и чьей помощью воспользоваться, чтобы так ловко обучиться всем этим фокусам.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Ло Цяня работал медленно. Он понимал подтекст: его появление в резиденции стало возможным лишь благодаря тому, что он использовал Цзинь Чжана, чтобы предстать перед генералом и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снабжать Силин Суфэна сведениями, а взамен, прикрываясь своей мнимой беззащитностью и страхом перед преследователями, просил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попал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генерал согласился. Но только сейчас Ло Цянь понял: тот ни на йоту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мне допрос? Я отвечу на всё, что вы пожелаете. Я буду... предельно откровенен. Но... Но не могли бы вы сначала нанести мазь? Я сейчас просто... не в состоянии отвечать...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Цяня затуманились влагой. Когда альфа говорил, его дыхание обжигало ухо. Юноша чувствовал эту близость, но не смел к ней прильнуть.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течки омега не получает метки и не принимает мер, его состояние становится мучительным. Каждая мышца ноет, кости словно плавятся, а по венам будто бегут миллионы огненных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— этот всепоглощающий пожар желания, который может длиться три дня и три ночи, сводя с ума, толкая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омега не в силах вынести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пылало от страсти, он обмяк перед генералом, словно воск, но тот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прекращать? Разве для ответов на мои вопросы тебе нужен ясный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решили пытать меня таким образом? Это... это и был ваш план? — Ло Цянь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так удачно совпало. Ты твердил, что ищешь защиты в моём доме, но зачем же было действовать так неосмотрительно? Нарочно столкнуться с Цзинь Чжаном на глазах у всех — это ли не лучший способ выдать себя врагам? Но при этом ты утверждаешь, что бежишь от преследователей. Что ж, если не хочешь говорить правду — терпи. Не надейся на мою жалость, для меня ты всего лишь безродный омега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Силин Суфэн внешне бесстрастно убрал руку с шеи юноши, намереваясь прижать его за спину, чтобы больше не касаться кожи и не чувствовать дурманящего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сменить позу, как Ло Цянь, тяжело дыша, в порыве чувств резко вскинулся и схватил генерала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среди тех, кто гнался за мной, были ИМЕННО ОНИ! Я уже был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почти прекрасное в своём гневе лицо оказалось в опасной близости от Силин Суфэна. Феромоны вырвались наружу с новой силой. Зрачки альфы сузились, он на мгновение опешил. Видя, что Ло Цянь теряет равновесие, он подхватил его, обхватив за талию и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Ло Цяня душила обида на жестокость и невыносимый зов плоти. Сдерживаемые доселе эмоции вырвались наружу, на краткий миг заглушив густую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в какой позе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подозревать меня в чём угодно, но не смейте думать, что я в сговоре с теми работорговцами! Я мог бы сбежать оттуда один, но я рискнул всем, чтобы передать весть вашим людям и спасти остальных! Вы считаете меня мастером, но я всего лишь человек! Я совершил ошибку, когда связывался с вашими подчинёнными, и меня вычислили. Та встреча с заместителем генерала Цзинь Чжаном на улице была моим планом, потому что я знал его маршрут, но преследователи дышали мне в затылок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затуманенных желанием глазах сейчас пылал праведный гнев. Омытые слезами, они сверкали, словно лепестки пылающей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свет обжигал Силин Суфэна.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мой ответ. Верьте или нет — дело ваше. Но я и представить не мог, что генерал Силин уподобится тем подонкам и станет использовать такие методы против омеги. Вы альфа, и потому считаете, что вправе распоряжаться чужим состоянием? Если я вам здесь не нужен — отлично. Среди тех, кого схватил Цзинь Чжан, есть один человек из той организации. Считайте это моим прощальным даром. Я ухожу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это, он окончательно выбился из сил. Его грудь ходила ходуном, а воздух вокруг пропитался сладким и жарким ароматом феромонов, который буквально вливался в горло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Силин Суфэна дёрнулся. Они были так близко, что делили одно дыхание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эту тираду, генерал молчал, лишь пристально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 начал постепенно остывать. Внезапно он осознал, что альфа крепко держит его в своих объятиях. Ярость, поддерживавшая в нём силы, испарилась, и тело его снова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поддержка Силин Суфэна, он бы просто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 Ло Цянь почти полностью навалился на руку альфы, находя в этой силе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бросал обвинения и собирался уйти, но в объятиях противника превратился в бесформенную лужицу. Губы твердили о расставании, но феромоны продолжали взывать к слиянию, обнажая сокровенное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магнита, которые неудержимо тянутся друг к другу, но насильно удерживаются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омеги метался, он мертвой хваткой вцепился в одежды генерала и первым отвернулся, не в силах выносить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увидел, как в момент его капитуляции Силин Суфэн тоже незаметно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меня. Я покину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пытается храбриться.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покачал головой, и на его суровом лице наконец проступила тень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всё прояснили,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мучить юношу. Лишь слегка надавил на поясницу, и омега послушно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Магниты наконец с тихим щелчком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Цянь, окончательно лишившись сил, больше не пытался вырваться. Он замер в объятиях альфы, позволяя тому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Суфэн наконец взял со стола заранее приготовленное снадобье. Зачерпнув пальцем немного мази, он потянул за край воротника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манящая железа оказалась прямо перед ним. Взгляд генерала потяжелел. Он начал наносить густую смесь трав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мази был крайне едким. Как только лекарство коснулось шеи, Инь Чжоу почувствовал, как его персонаж невольно вскрикнул и ещё сильнее прижался к груди партнёра, ища защиты от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на миг замер. Он ощущал в своих руках лишь податливое, мягкое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 такую «тёплую яшму»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отвлечься, Гу Цинсю сосредоточился на мази. Он знал подобные рецепты — их принцип был прост. В основу входили экстракты глубоководных рыб и жидкость желез некоторых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смесь вызывала сильное раздражение и боль, которые должны были заглушить все остальные ощущения. Метод был грубым, но действенным, а ингредиенты — редкими 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снимала затылок Инь Чжоу крупным планом. Свет был выставлен идеально: под ним тончайший пластырь для железы стал абсолютно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наносил мазь едва уловимыми, нежными движениями. Он почти не касался кожи, едва ощутимо проводя по ней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таких касаний он вдруг почувствовал, как рука юноши, спрятанная от камер, скользнула под его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зоны видимости объективов, в узком пространстве между их телами, пальцы Инь Чжоу нащупали край нагрудника и пробрались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актёре была надета лёгкая броня, которая не прилегала плотно к телу. Пальцы Инь Чжоу скользнули по его талии и уверенно легли на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под кожей мгновенно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не мог помешать ему — обе его руки были в кадре, любое лишнее движение испортило бы дубль. Ему оставалось только продолжать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вовсе не собирался пакостить. Скрытый одеждой и доспехом партнёра, он быстро начертил на его животе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даже не думал выходить из образа Ло Цяня. Он продолжал время от времени вздрагивать всем телом, изображая «муку». Видя, что Гу Цинсю медлит, он вывел ещё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«ЗУДИТ».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едва не расхохотался от нелепости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 этого парня снова начала чесаться, и он требовал, чтобы партнёр почесал её под видом нанесения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когда начался этот зуд. Если бы Инь Чжоу мог терпеть, он бы дождался конца сцены. Должно быть,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подходила к концу, и нужно было во что бы то ни стало довести её до финала без запинок.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 на миг прикрыл глаза, меняя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выражение лица Силин Суфэна сменилось с отрешённого на предельно сосредоточенное. Словно желая, чтобы лекарство лучше впиталось, он начал втирать его в затылок Ло Цяня круговыми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это описывалось одной короткой фразой,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бледную кожу легла тёмно-зелёная травяная масса. Пальцы Силин Суфэна с силой надавливали на неё, выжимая сок, чтобы тот максимально глубоко проник 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пальцев выступили капли тёмной жидкости и начали медленно стекать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Силин Суфэна невольно последовал за ними. С его ракурса была видна изящная ложбинка позвоночника; капля густого сока скользнула по ней, оставляя на мертвенно-белой коже длинный след, прежде чем скрыться в складках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генерала опасно сузились. Одним движением пальца он подхватил потёк, возвращая его назад, и продолжил с истовым усердием втирать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прямого контакта с омегой дыхание альфы стало тяжёлым и глубоким. Взгляд его потемнел. Он убрал руку с талии юноши и крепко сжал его плечо,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буквально пригвоздил своего омегу к себе, склонившись над ним и с пугающей нежностью нанося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же послушно замер в его объятиях, подставив свою самую уязвимую часть под чужую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воцарилась тишина, нарушаемая лишь вязким звуком втираемой мази и прерывистым дыханием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пропитана томительным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медленно наезжать, запечатлевая каждую деталь. Благодаря мастерской работе со светом, эта сцена выглядела невероятно интимной и трепетной.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персонал, затаив дыхание,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можно было? — пронеслось в голове у многих. — Это же просто мазь!»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Чэнь Сяньвэнь, не ожидавший такой глубины проработки деталей, буквально прилип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частицы трав отлично уняли зуд, а тонкая прослойка пластыря уберегла чувствительную кожу от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интенсивного втирания железа начала постепенно нагреваться, даря Инь Чжоу странное, но на редкость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мертвой хваткой вцепился в ткань рубашки под доспехами Гу Цинсю.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Ло Цяня вырвался тихий, сдавленный стон. Его плечи мерно вздымались в такт дыханию — то ли от боли, то ли от нежданного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беззвучно падал снег, и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внутри, обоим было жарко. И феромоны альфы невидимым коконом уже плотно окутали 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http://bllate.org/book/15873/1500049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